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7F102" w14:textId="77777777" w:rsidR="00AC01FF" w:rsidRDefault="00AC01FF">
      <w:pPr>
        <w:rPr>
          <w:rFonts w:hint="eastAsia"/>
        </w:rPr>
      </w:pPr>
      <w:r>
        <w:rPr>
          <w:rFonts w:hint="eastAsia"/>
        </w:rPr>
        <w:t>科学的科的拼音是什么</w:t>
      </w:r>
    </w:p>
    <w:p w14:paraId="59813B2E" w14:textId="77777777" w:rsidR="00AC01FF" w:rsidRDefault="00AC01FF">
      <w:pPr>
        <w:rPr>
          <w:rFonts w:hint="eastAsia"/>
        </w:rPr>
      </w:pPr>
      <w:r>
        <w:rPr>
          <w:rFonts w:hint="eastAsia"/>
        </w:rPr>
        <w:t>在汉语拼音中，“科”字的拼音是“kē”。这个简洁的发音背后，却蕴含着丰富的语义和历史。从古代的分科治学到现代的科学技术，这个字见证了中国社会结构、教育体系以及人类对自然认知的演变。</w:t>
      </w:r>
    </w:p>
    <w:p w14:paraId="13F586FC" w14:textId="77777777" w:rsidR="00AC01FF" w:rsidRDefault="00AC01FF">
      <w:pPr>
        <w:rPr>
          <w:rFonts w:hint="eastAsia"/>
        </w:rPr>
      </w:pPr>
    </w:p>
    <w:p w14:paraId="63372F0F" w14:textId="77777777" w:rsidR="00AC01FF" w:rsidRDefault="00AC01FF">
      <w:pPr>
        <w:rPr>
          <w:rFonts w:hint="eastAsia"/>
        </w:rPr>
      </w:pPr>
      <w:r>
        <w:rPr>
          <w:rFonts w:hint="eastAsia"/>
        </w:rPr>
        <w:t>“科”的起源与演变</w:t>
      </w:r>
    </w:p>
    <w:p w14:paraId="34B790E3" w14:textId="77777777" w:rsidR="00AC01FF" w:rsidRDefault="00AC01FF">
      <w:pPr>
        <w:rPr>
          <w:rFonts w:hint="eastAsia"/>
        </w:rPr>
      </w:pPr>
      <w:r>
        <w:rPr>
          <w:rFonts w:hint="eastAsia"/>
        </w:rPr>
        <w:t>追溯到汉字的起源，“科”字并非一开始就具有今天的含义。它最早出现在金文中，形似房屋下有禾苗，表示的是谷物分类的意思。随着时间推移，其含义逐渐扩展到指代官职、法规、制度等。例如，在古代中国的科举制度中，“科”就代表了考试科目，成为选拔官员的重要方式。到了近代，“科”更多地与学术领域联系在一起，如物理学、化学、生物学等学科门类。</w:t>
      </w:r>
    </w:p>
    <w:p w14:paraId="462D7E6B" w14:textId="77777777" w:rsidR="00AC01FF" w:rsidRDefault="00AC01FF">
      <w:pPr>
        <w:rPr>
          <w:rFonts w:hint="eastAsia"/>
        </w:rPr>
      </w:pPr>
    </w:p>
    <w:p w14:paraId="6F52125D" w14:textId="77777777" w:rsidR="00AC01FF" w:rsidRDefault="00AC01FF">
      <w:pPr>
        <w:rPr>
          <w:rFonts w:hint="eastAsia"/>
        </w:rPr>
      </w:pPr>
      <w:r>
        <w:rPr>
          <w:rFonts w:hint="eastAsia"/>
        </w:rPr>
        <w:t>“科”字的文化意义</w:t>
      </w:r>
    </w:p>
    <w:p w14:paraId="5E63C559" w14:textId="77777777" w:rsidR="00AC01FF" w:rsidRDefault="00AC01FF">
      <w:pPr>
        <w:rPr>
          <w:rFonts w:hint="eastAsia"/>
        </w:rPr>
      </w:pPr>
      <w:r>
        <w:rPr>
          <w:rFonts w:hint="eastAsia"/>
        </w:rPr>
        <w:t>在中国文化里，“科”不仅是一个简单的词汇，更是一种象征。它是知识传承的桥梁，连接着过去与未来；也是创新发展的动力源泉，推动着社会进步。科学家们通过不懈努力探索未知世界，将研究成果转化为实际应用，改变着人们的生活方式和社会面貌。“科”还体现了中国人对于秩序和规则的尊重，无论是自然界还是人类社会，都遵循一定的规律运行。</w:t>
      </w:r>
    </w:p>
    <w:p w14:paraId="188B8EFE" w14:textId="77777777" w:rsidR="00AC01FF" w:rsidRDefault="00AC01FF">
      <w:pPr>
        <w:rPr>
          <w:rFonts w:hint="eastAsia"/>
        </w:rPr>
      </w:pPr>
    </w:p>
    <w:p w14:paraId="46DAB691" w14:textId="77777777" w:rsidR="00AC01FF" w:rsidRDefault="00AC01FF">
      <w:pPr>
        <w:rPr>
          <w:rFonts w:hint="eastAsia"/>
        </w:rPr>
      </w:pPr>
      <w:r>
        <w:rPr>
          <w:rFonts w:hint="eastAsia"/>
        </w:rPr>
        <w:t>现代语境下的“科”</w:t>
      </w:r>
    </w:p>
    <w:p w14:paraId="333101CF" w14:textId="77777777" w:rsidR="00AC01FF" w:rsidRDefault="00AC01FF">
      <w:pPr>
        <w:rPr>
          <w:rFonts w:hint="eastAsia"/>
        </w:rPr>
      </w:pPr>
      <w:r>
        <w:rPr>
          <w:rFonts w:hint="eastAsia"/>
        </w:rPr>
        <w:t>进入21世纪以来，“科”的概念进一步深化和发展。随着全球化进程加快和技术革命日新月异，跨学科研究变得越来越重要。不同领域的交叉融合催生了许多新兴学科，如人工智能、基因编辑、新能源开发等。这些前沿科技不仅改变了我们对世界的理解，也为解决全球性问题提供了新的思路和方法。在互联网时代，“科”也有了更加广泛的传播渠道，科普工作得到了前所未有的重视和发展。</w:t>
      </w:r>
    </w:p>
    <w:p w14:paraId="1A8BA61A" w14:textId="77777777" w:rsidR="00AC01FF" w:rsidRDefault="00AC01FF">
      <w:pPr>
        <w:rPr>
          <w:rFonts w:hint="eastAsia"/>
        </w:rPr>
      </w:pPr>
    </w:p>
    <w:p w14:paraId="33AFA9C0" w14:textId="77777777" w:rsidR="00AC01FF" w:rsidRDefault="00AC01FF">
      <w:pPr>
        <w:rPr>
          <w:rFonts w:hint="eastAsia"/>
        </w:rPr>
      </w:pPr>
      <w:r>
        <w:rPr>
          <w:rFonts w:hint="eastAsia"/>
        </w:rPr>
        <w:t>最后的总结</w:t>
      </w:r>
    </w:p>
    <w:p w14:paraId="009E7CC7" w14:textId="77777777" w:rsidR="00AC01FF" w:rsidRDefault="00AC01FF">
      <w:pPr>
        <w:rPr>
          <w:rFonts w:hint="eastAsia"/>
        </w:rPr>
      </w:pPr>
      <w:r>
        <w:rPr>
          <w:rFonts w:hint="eastAsia"/>
        </w:rPr>
        <w:t>“科”虽然只是一个小小的汉字，但它的拼音“kē”所承载的意义却是深远而广泛的。从古老的农业文明到现代的信息社会，“科”始终扮演着不可或缺的角色。它既是人类智慧结晶的体现，也是社会发展变革的见证者。在未来，“科”将继续引领我们走向更加美好的明天。</w:t>
      </w:r>
    </w:p>
    <w:p w14:paraId="4848276A" w14:textId="77777777" w:rsidR="00AC01FF" w:rsidRDefault="00AC01FF">
      <w:pPr>
        <w:rPr>
          <w:rFonts w:hint="eastAsia"/>
        </w:rPr>
      </w:pPr>
    </w:p>
    <w:p w14:paraId="17F70870" w14:textId="77777777" w:rsidR="00AC01FF" w:rsidRDefault="00AC01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7A5F77" w14:textId="59CC9182" w:rsidR="004B5F02" w:rsidRDefault="004B5F02"/>
    <w:sectPr w:rsidR="004B5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02"/>
    <w:rsid w:val="002D0BB4"/>
    <w:rsid w:val="004B5F02"/>
    <w:rsid w:val="00AC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D66F0-D686-4794-BA8A-ABE5E4B0B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F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F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F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F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F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F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F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F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F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F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F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F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F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F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F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F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F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F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F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F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F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F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F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F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F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F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