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79CE" w14:textId="77777777" w:rsidR="001406A0" w:rsidRDefault="001406A0">
      <w:pPr>
        <w:rPr>
          <w:rFonts w:hint="eastAsia"/>
        </w:rPr>
      </w:pPr>
      <w:r>
        <w:rPr>
          <w:rFonts w:hint="eastAsia"/>
        </w:rPr>
        <w:t>科字的拼音怎么拼</w:t>
      </w:r>
    </w:p>
    <w:p w14:paraId="043284E7" w14:textId="77777777" w:rsidR="001406A0" w:rsidRDefault="001406A0">
      <w:pPr>
        <w:rPr>
          <w:rFonts w:hint="eastAsia"/>
        </w:rPr>
      </w:pPr>
      <w:r>
        <w:rPr>
          <w:rFonts w:hint="eastAsia"/>
        </w:rPr>
        <w:t>汉字“科”在汉语拼音中的读音是 kē。这个简单的拼音背后，有着丰富的文化历史和语言学意义。为了更好地理解“科”的拼音，我们可以从几个不同的角度来探讨：发音规则、声调的重要性以及“科”字在不同语境下的使用。</w:t>
      </w:r>
    </w:p>
    <w:p w14:paraId="11ACE52E" w14:textId="77777777" w:rsidR="001406A0" w:rsidRDefault="001406A0">
      <w:pPr>
        <w:rPr>
          <w:rFonts w:hint="eastAsia"/>
        </w:rPr>
      </w:pPr>
    </w:p>
    <w:p w14:paraId="3CF46CB1" w14:textId="77777777" w:rsidR="001406A0" w:rsidRDefault="001406A0">
      <w:pPr>
        <w:rPr>
          <w:rFonts w:hint="eastAsia"/>
        </w:rPr>
      </w:pPr>
      <w:r>
        <w:rPr>
          <w:rFonts w:hint="eastAsia"/>
        </w:rPr>
        <w:t>拼音的基础构造</w:t>
      </w:r>
    </w:p>
    <w:p w14:paraId="35811486" w14:textId="77777777" w:rsidR="001406A0" w:rsidRDefault="001406A0">
      <w:pPr>
        <w:rPr>
          <w:rFonts w:hint="eastAsia"/>
        </w:rPr>
      </w:pPr>
      <w:r>
        <w:rPr>
          <w:rFonts w:hint="eastAsia"/>
        </w:rPr>
        <w:t>“科”的拼音由两个部分组成：声母 k 和韵母 e。声母 k 是一个清辅音，发自舌根与软腭接触，然后突然放开气流。韵母 e 在这里代表的是一个近似于英语单词 her 中的元音但没有 r 的卷舌动作。因此，当两者结合时，我们便得到了“科”的基础发音 kē。</w:t>
      </w:r>
    </w:p>
    <w:p w14:paraId="1484DE9C" w14:textId="77777777" w:rsidR="001406A0" w:rsidRDefault="001406A0">
      <w:pPr>
        <w:rPr>
          <w:rFonts w:hint="eastAsia"/>
        </w:rPr>
      </w:pPr>
    </w:p>
    <w:p w14:paraId="2B71B20B" w14:textId="77777777" w:rsidR="001406A0" w:rsidRDefault="001406A0">
      <w:pPr>
        <w:rPr>
          <w:rFonts w:hint="eastAsia"/>
        </w:rPr>
      </w:pPr>
      <w:r>
        <w:rPr>
          <w:rFonts w:hint="eastAsia"/>
        </w:rPr>
        <w:t>声调的作用</w:t>
      </w:r>
    </w:p>
    <w:p w14:paraId="6E6A65E6" w14:textId="77777777" w:rsidR="001406A0" w:rsidRDefault="001406A0">
      <w:pPr>
        <w:rPr>
          <w:rFonts w:hint="eastAsia"/>
        </w:rPr>
      </w:pPr>
      <w:r>
        <w:rPr>
          <w:rFonts w:hint="eastAsia"/>
        </w:rPr>
        <w:t>汉语是一种有声调的语言，声调的变化可以改变一个词的意思。“科”字属于第一声，也叫阴平，其特点是高而平直的声调。在实际发音中，我们应该保持声音平稳且音高较高，以准确表达“科”这个词。如果声调变化，那么即使拼音相同，所指的意义也会完全不同，比如第二声的“磕”，意味着碰撞或撞击。</w:t>
      </w:r>
    </w:p>
    <w:p w14:paraId="1D2FCEA0" w14:textId="77777777" w:rsidR="001406A0" w:rsidRDefault="001406A0">
      <w:pPr>
        <w:rPr>
          <w:rFonts w:hint="eastAsia"/>
        </w:rPr>
      </w:pPr>
    </w:p>
    <w:p w14:paraId="550AC259" w14:textId="77777777" w:rsidR="001406A0" w:rsidRDefault="001406A0">
      <w:pPr>
        <w:rPr>
          <w:rFonts w:hint="eastAsia"/>
        </w:rPr>
      </w:pPr>
      <w:r>
        <w:rPr>
          <w:rFonts w:hint="eastAsia"/>
        </w:rPr>
        <w:t>科字的应用场景</w:t>
      </w:r>
    </w:p>
    <w:p w14:paraId="71CD6B42" w14:textId="77777777" w:rsidR="001406A0" w:rsidRDefault="001406A0">
      <w:pPr>
        <w:rPr>
          <w:rFonts w:hint="eastAsia"/>
        </w:rPr>
      </w:pPr>
      <w:r>
        <w:rPr>
          <w:rFonts w:hint="eastAsia"/>
        </w:rPr>
        <w:t>“科”是一个非常通用的汉字，在现代汉语中有广泛的应用。它可以作为名词，表示科学、学科；也可以是动词，如科举考试中的“科”，意为分类或者划分。“科”还出现在很多成语和固定搭配中，例如“不计前嫌，握手言欢”里的“科”就是指古代官职的一种。在日常生活中，我们也经常看到它被用来命名机构、部门，比如科技部、科学院等。</w:t>
      </w:r>
    </w:p>
    <w:p w14:paraId="2E793990" w14:textId="77777777" w:rsidR="001406A0" w:rsidRDefault="001406A0">
      <w:pPr>
        <w:rPr>
          <w:rFonts w:hint="eastAsia"/>
        </w:rPr>
      </w:pPr>
    </w:p>
    <w:p w14:paraId="12658C4C" w14:textId="77777777" w:rsidR="001406A0" w:rsidRDefault="001406A0">
      <w:pPr>
        <w:rPr>
          <w:rFonts w:hint="eastAsia"/>
        </w:rPr>
      </w:pPr>
      <w:r>
        <w:rPr>
          <w:rFonts w:hint="eastAsia"/>
        </w:rPr>
        <w:t>最后的总结</w:t>
      </w:r>
    </w:p>
    <w:p w14:paraId="64CFDEF9" w14:textId="77777777" w:rsidR="001406A0" w:rsidRDefault="001406A0">
      <w:pPr>
        <w:rPr>
          <w:rFonts w:hint="eastAsia"/>
        </w:rPr>
      </w:pPr>
      <w:r>
        <w:rPr>
          <w:rFonts w:hint="eastAsia"/>
        </w:rPr>
        <w:t>“科”字的拼音是 kē，它不仅体现了汉语拼音系统的发音规则，而且通过其独特的声调赋予了词汇特定的意义。了解“科”字的正确发音及其在不同环境下的应用，有助于加深对汉语的理解，并能更精准地运用这一词汇进行交流。无论是对于学习中文作为第二语言的学生，还是希望提高自身语言技能的母语使用者而言，掌握像“科”这样的常见字的准确发音都是非常重要的。</w:t>
      </w:r>
    </w:p>
    <w:p w14:paraId="3029F3F4" w14:textId="77777777" w:rsidR="001406A0" w:rsidRDefault="001406A0">
      <w:pPr>
        <w:rPr>
          <w:rFonts w:hint="eastAsia"/>
        </w:rPr>
      </w:pPr>
    </w:p>
    <w:p w14:paraId="6A76AC30" w14:textId="77777777" w:rsidR="001406A0" w:rsidRDefault="00140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26185" w14:textId="65CFA841" w:rsidR="002818B0" w:rsidRDefault="002818B0"/>
    <w:sectPr w:rsidR="00281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B0"/>
    <w:rsid w:val="001406A0"/>
    <w:rsid w:val="002818B0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A91C-FEC9-4CA3-8EE2-6C787CED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