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13FC" w14:textId="77777777" w:rsidR="00DC0FF7" w:rsidRDefault="00DC0FF7">
      <w:pPr>
        <w:rPr>
          <w:rFonts w:hint="eastAsia"/>
        </w:rPr>
      </w:pPr>
      <w:r>
        <w:rPr>
          <w:rFonts w:hint="eastAsia"/>
        </w:rPr>
        <w:t>秃噜的拼音：tū lū</w:t>
      </w:r>
    </w:p>
    <w:p w14:paraId="44522382" w14:textId="77777777" w:rsidR="00DC0FF7" w:rsidRDefault="00DC0FF7">
      <w:pPr>
        <w:rPr>
          <w:rFonts w:hint="eastAsia"/>
        </w:rPr>
      </w:pPr>
      <w:r>
        <w:rPr>
          <w:rFonts w:hint="eastAsia"/>
        </w:rPr>
        <w:t>在汉语方言中，"秃噜"（tū lū）这个词汇可能并不为所有地区的人们所熟悉。它通常出现在中国北方的一些方言里，尤其在北京话和东北方言中较为常见。这个词有着丰富的含义，根据不同的语境可以表达多种意思，从描述物体的状态到形容人的行为举止都有涉及。</w:t>
      </w:r>
    </w:p>
    <w:p w14:paraId="29DD2189" w14:textId="77777777" w:rsidR="00DC0FF7" w:rsidRDefault="00DC0FF7">
      <w:pPr>
        <w:rPr>
          <w:rFonts w:hint="eastAsia"/>
        </w:rPr>
      </w:pPr>
    </w:p>
    <w:p w14:paraId="2875A60E" w14:textId="77777777" w:rsidR="00DC0FF7" w:rsidRDefault="00DC0FF7">
      <w:pPr>
        <w:rPr>
          <w:rFonts w:hint="eastAsia"/>
        </w:rPr>
      </w:pPr>
      <w:r>
        <w:rPr>
          <w:rFonts w:hint="eastAsia"/>
        </w:rPr>
        <w:t>词义与用法</w:t>
      </w:r>
    </w:p>
    <w:p w14:paraId="2BB522F2" w14:textId="77777777" w:rsidR="00DC0FF7" w:rsidRDefault="00DC0FF7">
      <w:pPr>
        <w:rPr>
          <w:rFonts w:hint="eastAsia"/>
        </w:rPr>
      </w:pPr>
      <w:r>
        <w:rPr>
          <w:rFonts w:hint="eastAsia"/>
        </w:rPr>
        <w:t>“秃噜”一词最直接的意思是指某物表面不平滑、粗糙或者有突起的感觉。比如，一块石头如果摸起来有很多小疙瘩，人们可能会说这块石头“秃噜”。当谈论到衣物或者其他织物时，如果它们因为磨损而变得毛糙，也可以用“秃噜”来形容。例如，一件穿了很久的毛衣，领口或袖口的地方开始起球，北京人就会说这件毛衣“秃噜”了。</w:t>
      </w:r>
    </w:p>
    <w:p w14:paraId="2D2B751C" w14:textId="77777777" w:rsidR="00DC0FF7" w:rsidRDefault="00DC0FF7">
      <w:pPr>
        <w:rPr>
          <w:rFonts w:hint="eastAsia"/>
        </w:rPr>
      </w:pPr>
    </w:p>
    <w:p w14:paraId="4CBABDF7" w14:textId="77777777" w:rsidR="00DC0FF7" w:rsidRDefault="00DC0FF7">
      <w:pPr>
        <w:rPr>
          <w:rFonts w:hint="eastAsia"/>
        </w:rPr>
      </w:pPr>
      <w:r>
        <w:rPr>
          <w:rFonts w:hint="eastAsia"/>
        </w:rPr>
        <w:t>文化背景</w:t>
      </w:r>
    </w:p>
    <w:p w14:paraId="00B4320B" w14:textId="77777777" w:rsidR="00DC0FF7" w:rsidRDefault="00DC0FF7">
      <w:pPr>
        <w:rPr>
          <w:rFonts w:hint="eastAsia"/>
        </w:rPr>
      </w:pPr>
      <w:r>
        <w:rPr>
          <w:rFonts w:hint="eastAsia"/>
        </w:rPr>
        <w:t>在中国的文化背景下，“秃噜”不仅仅是一个简单的形容词，它还承载着一定的地域文化和生活智慧。老北京胡同里的居民们，在日常交流中使用这样的词汇，不仅能够准确地传达信息，更体现了他们对生活的细致观察和幽默感。通过这些生动形象的语言，人们之间的沟通变得更加有趣且富有情感色彩。这类词汇的存在也反映了特定区域人民的生活习惯和审美观念。</w:t>
      </w:r>
    </w:p>
    <w:p w14:paraId="7723F147" w14:textId="77777777" w:rsidR="00DC0FF7" w:rsidRDefault="00DC0FF7">
      <w:pPr>
        <w:rPr>
          <w:rFonts w:hint="eastAsia"/>
        </w:rPr>
      </w:pPr>
    </w:p>
    <w:p w14:paraId="5977F8F7" w14:textId="77777777" w:rsidR="00DC0FF7" w:rsidRDefault="00DC0FF7">
      <w:pPr>
        <w:rPr>
          <w:rFonts w:hint="eastAsia"/>
        </w:rPr>
      </w:pPr>
      <w:r>
        <w:rPr>
          <w:rFonts w:hint="eastAsia"/>
        </w:rPr>
        <w:t>扩展含义</w:t>
      </w:r>
    </w:p>
    <w:p w14:paraId="0545E8C9" w14:textId="77777777" w:rsidR="00DC0FF7" w:rsidRDefault="00DC0FF7">
      <w:pPr>
        <w:rPr>
          <w:rFonts w:hint="eastAsia"/>
        </w:rPr>
      </w:pPr>
      <w:r>
        <w:rPr>
          <w:rFonts w:hint="eastAsia"/>
        </w:rPr>
        <w:t>随着时代的发展和社会的变化，“秃噜”的含义也在逐渐丰富。除了原本描述物体表面特征外，现在有时也被用来比喻事情进展得不够顺畅，或是形容人在处理问题时显得有些笨拙。例如，当一个计划执行过程中遇到了很多预料之外的问题，导致进度缓慢，有人就会抱怨说：“这事儿怎么这么‘秃噜’呢？”这种用法使得“秃噜”一词更加贴近现代生活，成为人们表达不满或无奈情绪的一种方式。</w:t>
      </w:r>
    </w:p>
    <w:p w14:paraId="2BF717F7" w14:textId="77777777" w:rsidR="00DC0FF7" w:rsidRDefault="00DC0FF7">
      <w:pPr>
        <w:rPr>
          <w:rFonts w:hint="eastAsia"/>
        </w:rPr>
      </w:pPr>
    </w:p>
    <w:p w14:paraId="7D888504" w14:textId="77777777" w:rsidR="00DC0FF7" w:rsidRDefault="00DC0FF7">
      <w:pPr>
        <w:rPr>
          <w:rFonts w:hint="eastAsia"/>
        </w:rPr>
      </w:pPr>
      <w:r>
        <w:rPr>
          <w:rFonts w:hint="eastAsia"/>
        </w:rPr>
        <w:t>文学作品中的表现</w:t>
      </w:r>
    </w:p>
    <w:p w14:paraId="7DBC2012" w14:textId="77777777" w:rsidR="00DC0FF7" w:rsidRDefault="00DC0FF7">
      <w:pPr>
        <w:rPr>
          <w:rFonts w:hint="eastAsia"/>
        </w:rPr>
      </w:pPr>
      <w:r>
        <w:rPr>
          <w:rFonts w:hint="eastAsia"/>
        </w:rPr>
        <w:t>在一些描写北京风情的小说或影视作品中，“秃噜”这样的方言词汇常常被作者巧妙地运用，以增强作品的地方特色和真实感。读者或观众可以通过这些独特的语言感受到浓郁的地方气息，仿佛置身于那个充满烟火气的老北京城。作家们利用方言的魅力，让故事更加鲜活，人物形象更为立体，同时也向外界展示了丰富多彩的中国文化。</w:t>
      </w:r>
    </w:p>
    <w:p w14:paraId="4113EF65" w14:textId="77777777" w:rsidR="00DC0FF7" w:rsidRDefault="00DC0FF7">
      <w:pPr>
        <w:rPr>
          <w:rFonts w:hint="eastAsia"/>
        </w:rPr>
      </w:pPr>
    </w:p>
    <w:p w14:paraId="3A6921A0" w14:textId="77777777" w:rsidR="00DC0FF7" w:rsidRDefault="00DC0FF7">
      <w:pPr>
        <w:rPr>
          <w:rFonts w:hint="eastAsia"/>
        </w:rPr>
      </w:pPr>
      <w:r>
        <w:rPr>
          <w:rFonts w:hint="eastAsia"/>
        </w:rPr>
        <w:t>最后的总结</w:t>
      </w:r>
    </w:p>
    <w:p w14:paraId="070BCE12" w14:textId="77777777" w:rsidR="00DC0FF7" w:rsidRDefault="00DC0FF7">
      <w:pPr>
        <w:rPr>
          <w:rFonts w:hint="eastAsia"/>
        </w:rPr>
      </w:pPr>
      <w:r>
        <w:rPr>
          <w:rFonts w:hint="eastAsia"/>
        </w:rPr>
        <w:t>尽管“秃噜”只是一个小小的方言词汇，但它背后却蕴含着深厚的文化底蕴和生活哲理。它不仅是地方语言的瑰宝，也是连接过去与现在、传统与现代的一座桥梁。通过对“秃噜”这样词汇的学习和了解，我们可以更好地理解不同地区的文化差异，感受中华大地上的多元魅力。希望未来能有更多的人关注并喜爱上这些富有特色的方言词汇，共同保护和发展我们的非物质文化遗产。</w:t>
      </w:r>
    </w:p>
    <w:p w14:paraId="2B382AB6" w14:textId="77777777" w:rsidR="00DC0FF7" w:rsidRDefault="00DC0FF7">
      <w:pPr>
        <w:rPr>
          <w:rFonts w:hint="eastAsia"/>
        </w:rPr>
      </w:pPr>
    </w:p>
    <w:p w14:paraId="27A25AE3" w14:textId="77777777" w:rsidR="00DC0FF7" w:rsidRDefault="00DC0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F3DA7" w14:textId="24CB55AC" w:rsidR="00C40D4A" w:rsidRDefault="00C40D4A"/>
    <w:sectPr w:rsidR="00C4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4A"/>
    <w:rsid w:val="002D0BB4"/>
    <w:rsid w:val="00C40D4A"/>
    <w:rsid w:val="00D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39CC-DF6D-46A8-9C71-F3DD24F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