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245A" w14:textId="77777777" w:rsidR="009A3FA4" w:rsidRDefault="009A3FA4">
      <w:pPr>
        <w:rPr>
          <w:rFonts w:hint="eastAsia"/>
        </w:rPr>
      </w:pPr>
      <w:r>
        <w:rPr>
          <w:rFonts w:hint="eastAsia"/>
        </w:rPr>
        <w:t>秀美的“秀”的拼音</w:t>
      </w:r>
    </w:p>
    <w:p w14:paraId="66BBDD91" w14:textId="77777777" w:rsidR="009A3FA4" w:rsidRDefault="009A3FA4">
      <w:pPr>
        <w:rPr>
          <w:rFonts w:hint="eastAsia"/>
        </w:rPr>
      </w:pPr>
      <w:r>
        <w:rPr>
          <w:rFonts w:hint="eastAsia"/>
        </w:rPr>
        <w:t>秀美的“秀”字，其拼音为“xiù”。在汉语中，“秀”字具有丰富的含义和广泛的应用场景。它不仅用来形容自然景观的美丽与独特，也常被用于描述人的出众才华和外貌。汉字文化源远流长，“秀”字作为其中一颗璀璨的明珠，承载着深厚的文化底蕴和历史意义。</w:t>
      </w:r>
    </w:p>
    <w:p w14:paraId="5851B71D" w14:textId="77777777" w:rsidR="009A3FA4" w:rsidRDefault="009A3FA4">
      <w:pPr>
        <w:rPr>
          <w:rFonts w:hint="eastAsia"/>
        </w:rPr>
      </w:pPr>
    </w:p>
    <w:p w14:paraId="357F913A" w14:textId="77777777" w:rsidR="009A3FA4" w:rsidRDefault="009A3FA4">
      <w:pPr>
        <w:rPr>
          <w:rFonts w:hint="eastAsia"/>
        </w:rPr>
      </w:pPr>
      <w:r>
        <w:rPr>
          <w:rFonts w:hint="eastAsia"/>
        </w:rPr>
        <w:t>从自然到人文：秀美的多样表达</w:t>
      </w:r>
    </w:p>
    <w:p w14:paraId="7445B7F4" w14:textId="77777777" w:rsidR="009A3FA4" w:rsidRDefault="009A3FA4">
      <w:pPr>
        <w:rPr>
          <w:rFonts w:hint="eastAsia"/>
        </w:rPr>
      </w:pPr>
      <w:r>
        <w:rPr>
          <w:rFonts w:hint="eastAsia"/>
        </w:rPr>
        <w:t>当我们谈论“秀”，往往首先联想到的是大自然中的秀丽风光。无论是层峦叠嶂的山脉，还是碧波荡漾的湖泊，这些自然景象以其独特的魅力展现出“秀”的一面。在中国，许多地方都以“秀美”著称，如桂林山水、黄山云海等，它们都是大自然赋予人类的宝贵财富。“秀”字也被广泛应用于人文领域，比如秀才、优秀等词汇，用以表彰那些在学业或工作上表现突出的人士。</w:t>
      </w:r>
    </w:p>
    <w:p w14:paraId="2485A249" w14:textId="77777777" w:rsidR="009A3FA4" w:rsidRDefault="009A3FA4">
      <w:pPr>
        <w:rPr>
          <w:rFonts w:hint="eastAsia"/>
        </w:rPr>
      </w:pPr>
    </w:p>
    <w:p w14:paraId="2AF6F4FD" w14:textId="77777777" w:rsidR="009A3FA4" w:rsidRDefault="009A3FA4">
      <w:pPr>
        <w:rPr>
          <w:rFonts w:hint="eastAsia"/>
        </w:rPr>
      </w:pPr>
      <w:r>
        <w:rPr>
          <w:rFonts w:hint="eastAsia"/>
        </w:rPr>
        <w:t>秀字的文化背景</w:t>
      </w:r>
    </w:p>
    <w:p w14:paraId="1C7F85FD" w14:textId="77777777" w:rsidR="009A3FA4" w:rsidRDefault="009A3FA4">
      <w:pPr>
        <w:rPr>
          <w:rFonts w:hint="eastAsia"/>
        </w:rPr>
      </w:pPr>
      <w:r>
        <w:rPr>
          <w:rFonts w:hint="eastAsia"/>
        </w:rPr>
        <w:t>深入探究“秀”字背后的文化背景，我们可以发现它与中国传统文化有着密不可分的关系。古代文人雅士追求“秀外慧中”的境界，即外表美丽且内心聪慧，这反映了当时社会对理想人格的一种向往。“秀”还象征着生机与活力，代表着万物生长的美好状态。因此，在传统艺术作品中，“秀”常常作为一种审美标准出现，影响着绘画、诗歌等多个领域的发展。</w:t>
      </w:r>
    </w:p>
    <w:p w14:paraId="43281A97" w14:textId="77777777" w:rsidR="009A3FA4" w:rsidRDefault="009A3FA4">
      <w:pPr>
        <w:rPr>
          <w:rFonts w:hint="eastAsia"/>
        </w:rPr>
      </w:pPr>
    </w:p>
    <w:p w14:paraId="7620227B" w14:textId="77777777" w:rsidR="009A3FA4" w:rsidRDefault="009A3FA4">
      <w:pPr>
        <w:rPr>
          <w:rFonts w:hint="eastAsia"/>
        </w:rPr>
      </w:pPr>
      <w:r>
        <w:rPr>
          <w:rFonts w:hint="eastAsia"/>
        </w:rPr>
        <w:t>现代社会中的“秀”现象</w:t>
      </w:r>
    </w:p>
    <w:p w14:paraId="05D57389" w14:textId="77777777" w:rsidR="009A3FA4" w:rsidRDefault="009A3FA4">
      <w:pPr>
        <w:rPr>
          <w:rFonts w:hint="eastAsia"/>
        </w:rPr>
      </w:pPr>
      <w:r>
        <w:rPr>
          <w:rFonts w:hint="eastAsia"/>
        </w:rPr>
        <w:t>进入现代社会，“秀”这一概念有了新的发展和变化。随着互联网技术的进步和社会文化的多元化，各种形式的“秀”如雨后春笋般涌现出来。例如，现在非常流行的网络直播、选秀节目等，都是现代版的“秀”文化体现。这些活动不仅丰富了人们的娱乐生活，也为有才华的人提供了展示自我的平台。可以说，“秀”已经超越了传统的美学范畴，成为一种大众参与的文化现象。</w:t>
      </w:r>
    </w:p>
    <w:p w14:paraId="5E9C6336" w14:textId="77777777" w:rsidR="009A3FA4" w:rsidRDefault="009A3FA4">
      <w:pPr>
        <w:rPr>
          <w:rFonts w:hint="eastAsia"/>
        </w:rPr>
      </w:pPr>
    </w:p>
    <w:p w14:paraId="27FEE693" w14:textId="77777777" w:rsidR="009A3FA4" w:rsidRDefault="009A3FA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2D28ED2" w14:textId="77777777" w:rsidR="009A3FA4" w:rsidRDefault="009A3FA4">
      <w:pPr>
        <w:rPr>
          <w:rFonts w:hint="eastAsia"/>
        </w:rPr>
      </w:pPr>
      <w:r>
        <w:rPr>
          <w:rFonts w:hint="eastAsia"/>
        </w:rPr>
        <w:t>“秀”的拼音虽然简单，但其所蕴含的意义却极为深远。无论是在描绘自然美景方面，还是在赞美人才出众之处，“秀”字都有着不可替代的作用。面对快速发展的现代社会，我们既要珍视这份古老的文化遗产，也要勇于探索新的表达方式，让“秀”的精神在新时代焕发出更加耀眼的光芒。</w:t>
      </w:r>
    </w:p>
    <w:p w14:paraId="0C031A34" w14:textId="77777777" w:rsidR="009A3FA4" w:rsidRDefault="009A3FA4">
      <w:pPr>
        <w:rPr>
          <w:rFonts w:hint="eastAsia"/>
        </w:rPr>
      </w:pPr>
    </w:p>
    <w:p w14:paraId="1DADD79F" w14:textId="77777777" w:rsidR="009A3FA4" w:rsidRDefault="009A3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3FCB" w14:textId="77777777" w:rsidR="009A3FA4" w:rsidRDefault="009A3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BA592" w14:textId="3135AB88" w:rsidR="00CD4339" w:rsidRDefault="00CD4339"/>
    <w:sectPr w:rsidR="00CD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39"/>
    <w:rsid w:val="002D0BB4"/>
    <w:rsid w:val="009A3FA4"/>
    <w:rsid w:val="00C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09A2A-87F6-45BA-9497-25EEF2CF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