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0EA6" w14:textId="77777777" w:rsidR="00CB7F1C" w:rsidRDefault="00CB7F1C">
      <w:pPr>
        <w:rPr>
          <w:rFonts w:hint="eastAsia"/>
        </w:rPr>
      </w:pPr>
      <w:r>
        <w:rPr>
          <w:rFonts w:hint="eastAsia"/>
        </w:rPr>
        <w:t>秀的拼音怎么拼</w:t>
      </w:r>
    </w:p>
    <w:p w14:paraId="1F3BBE8F" w14:textId="77777777" w:rsidR="00CB7F1C" w:rsidRDefault="00CB7F1C">
      <w:pPr>
        <w:rPr>
          <w:rFonts w:hint="eastAsia"/>
        </w:rPr>
      </w:pPr>
      <w:r>
        <w:rPr>
          <w:rFonts w:hint="eastAsia"/>
        </w:rPr>
        <w:t>“秀”字的拼音是“xiù”，在汉语拼音中，它由声母“x”和韵母“iu”组成。学习汉字的拼音对于理解汉字、说好普通话至关重要。尤其对于非母语者来说，掌握正确的拼音发音规则能够帮助他们更好地学习汉语。</w:t>
      </w:r>
    </w:p>
    <w:p w14:paraId="6C68FD51" w14:textId="77777777" w:rsidR="00CB7F1C" w:rsidRDefault="00CB7F1C">
      <w:pPr>
        <w:rPr>
          <w:rFonts w:hint="eastAsia"/>
        </w:rPr>
      </w:pPr>
    </w:p>
    <w:p w14:paraId="104EE9A8" w14:textId="77777777" w:rsidR="00CB7F1C" w:rsidRDefault="00CB7F1C">
      <w:pPr>
        <w:rPr>
          <w:rFonts w:hint="eastAsia"/>
        </w:rPr>
      </w:pPr>
      <w:r>
        <w:rPr>
          <w:rFonts w:hint="eastAsia"/>
        </w:rPr>
        <w:t>拼音基础知识</w:t>
      </w:r>
    </w:p>
    <w:p w14:paraId="7DC941A5" w14:textId="77777777" w:rsidR="00CB7F1C" w:rsidRDefault="00CB7F1C">
      <w:pPr>
        <w:rPr>
          <w:rFonts w:hint="eastAsia"/>
        </w:rPr>
      </w:pPr>
      <w:r>
        <w:rPr>
          <w:rFonts w:hint="eastAsia"/>
        </w:rPr>
        <w:t>汉语拼音是标注汉字发音的一种工具，广泛应用于中国大陆以及海外华人社区中的汉语教学。它基于拉丁字母系统，但有自己的发音规则。例如，“x”这个音，在英语中是没有的，需要通过特定的练习来准确发出这个音。同样，“iu”在这个组合中读作类似于“优”的音，但更短促一些。</w:t>
      </w:r>
    </w:p>
    <w:p w14:paraId="68FC5142" w14:textId="77777777" w:rsidR="00CB7F1C" w:rsidRDefault="00CB7F1C">
      <w:pPr>
        <w:rPr>
          <w:rFonts w:hint="eastAsia"/>
        </w:rPr>
      </w:pPr>
    </w:p>
    <w:p w14:paraId="137FED77" w14:textId="77777777" w:rsidR="00CB7F1C" w:rsidRDefault="00CB7F1C">
      <w:pPr>
        <w:rPr>
          <w:rFonts w:hint="eastAsia"/>
        </w:rPr>
      </w:pPr>
      <w:r>
        <w:rPr>
          <w:rFonts w:hint="eastAsia"/>
        </w:rPr>
        <w:t>如何正确发音“xiù”</w:t>
      </w:r>
    </w:p>
    <w:p w14:paraId="12D6630C" w14:textId="77777777" w:rsidR="00CB7F1C" w:rsidRDefault="00CB7F1C">
      <w:pPr>
        <w:rPr>
          <w:rFonts w:hint="eastAsia"/>
        </w:rPr>
      </w:pPr>
      <w:r>
        <w:rPr>
          <w:rFonts w:hint="eastAsia"/>
        </w:rPr>
        <w:t>要准确发出“xiù”的音，首先要注意舌尖的位置。发“x”时，舌尖应轻触上前牙，形成一个狭窄的通道让气流通过，产生一种清脆的摩擦音。而发“iu”时，则需要放松口腔，使声音自然流畅地从口中流出，同时保持声音的清晰度和响亮度。整个发音过程需要注意气息的控制，以确保发音准确、清楚。</w:t>
      </w:r>
    </w:p>
    <w:p w14:paraId="07C95DFC" w14:textId="77777777" w:rsidR="00CB7F1C" w:rsidRDefault="00CB7F1C">
      <w:pPr>
        <w:rPr>
          <w:rFonts w:hint="eastAsia"/>
        </w:rPr>
      </w:pPr>
    </w:p>
    <w:p w14:paraId="21409557" w14:textId="77777777" w:rsidR="00CB7F1C" w:rsidRDefault="00CB7F1C">
      <w:pPr>
        <w:rPr>
          <w:rFonts w:hint="eastAsia"/>
        </w:rPr>
      </w:pPr>
      <w:r>
        <w:rPr>
          <w:rFonts w:hint="eastAsia"/>
        </w:rPr>
        <w:t>“秀”的含义与用法</w:t>
      </w:r>
    </w:p>
    <w:p w14:paraId="7AA22D76" w14:textId="77777777" w:rsidR="00CB7F1C" w:rsidRDefault="00CB7F1C">
      <w:pPr>
        <w:rPr>
          <w:rFonts w:hint="eastAsia"/>
        </w:rPr>
      </w:pPr>
      <w:r>
        <w:rPr>
          <w:rFonts w:hint="eastAsia"/>
        </w:rPr>
        <w:t>“秀”字在汉语中有多种意思，最常见的是指植物吐穗开花，引申为美好、优异的意思。比如“优秀”、“秀丽”等词都使用了“秀”的这一含义。“秀”还可以作为动词使用，表示展示、表演的意思，如“做秀”、“选秀”等。这些用法展示了汉字文化的丰富性和多样性。</w:t>
      </w:r>
    </w:p>
    <w:p w14:paraId="1B5005C5" w14:textId="77777777" w:rsidR="00CB7F1C" w:rsidRDefault="00CB7F1C">
      <w:pPr>
        <w:rPr>
          <w:rFonts w:hint="eastAsia"/>
        </w:rPr>
      </w:pPr>
    </w:p>
    <w:p w14:paraId="7DA54212" w14:textId="77777777" w:rsidR="00CB7F1C" w:rsidRDefault="00CB7F1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A98A8A3" w14:textId="77777777" w:rsidR="00CB7F1C" w:rsidRDefault="00CB7F1C">
      <w:pPr>
        <w:rPr>
          <w:rFonts w:hint="eastAsia"/>
        </w:rPr>
      </w:pPr>
      <w:r>
        <w:rPr>
          <w:rFonts w:hint="eastAsia"/>
        </w:rPr>
        <w:t>对汉语学习者而言，掌握汉字的拼音不仅有助于提高他们的听说能力，也是阅读书写的基础。通过拼音的学习，可以逐步建立起对汉字结构和意义的理解。尤其是在数字化时代，拼音输入法成为了人们日常生活中不可或缺的一部分，因此学好拼音对于使用中文进行交流的人来说尤为重要。</w:t>
      </w:r>
    </w:p>
    <w:p w14:paraId="7BBA5844" w14:textId="77777777" w:rsidR="00CB7F1C" w:rsidRDefault="00CB7F1C">
      <w:pPr>
        <w:rPr>
          <w:rFonts w:hint="eastAsia"/>
        </w:rPr>
      </w:pPr>
    </w:p>
    <w:p w14:paraId="44117D4E" w14:textId="77777777" w:rsidR="00CB7F1C" w:rsidRDefault="00CB7F1C">
      <w:pPr>
        <w:rPr>
          <w:rFonts w:hint="eastAsia"/>
        </w:rPr>
      </w:pPr>
      <w:r>
        <w:rPr>
          <w:rFonts w:hint="eastAsia"/>
        </w:rPr>
        <w:t>最后的总结</w:t>
      </w:r>
    </w:p>
    <w:p w14:paraId="39384106" w14:textId="77777777" w:rsidR="00CB7F1C" w:rsidRDefault="00CB7F1C">
      <w:pPr>
        <w:rPr>
          <w:rFonts w:hint="eastAsia"/>
        </w:rPr>
      </w:pPr>
      <w:r>
        <w:rPr>
          <w:rFonts w:hint="eastAsia"/>
        </w:rPr>
        <w:t>“秀”的拼音“xiù”包含了汉语拼音的基本要素：声母和韵母。学习如何正确发音不仅可以帮助我们准确地说出这个词，而且还能加深我们对汉语语音系统的理解。无论是为了提升语言技能还是为了深入探索中国文化，掌握汉字拼音都是一个必不可少的步骤。</w:t>
      </w:r>
    </w:p>
    <w:p w14:paraId="6E7AB190" w14:textId="77777777" w:rsidR="00CB7F1C" w:rsidRDefault="00CB7F1C">
      <w:pPr>
        <w:rPr>
          <w:rFonts w:hint="eastAsia"/>
        </w:rPr>
      </w:pPr>
    </w:p>
    <w:p w14:paraId="783A92D6" w14:textId="77777777" w:rsidR="00CB7F1C" w:rsidRDefault="00CB7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E7AE8" w14:textId="77777777" w:rsidR="00CB7F1C" w:rsidRDefault="00CB7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B988" w14:textId="7A200F0E" w:rsidR="000F336F" w:rsidRDefault="000F336F"/>
    <w:sectPr w:rsidR="000F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6F"/>
    <w:rsid w:val="000F336F"/>
    <w:rsid w:val="002D0BB4"/>
    <w:rsid w:val="00C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3C682-5DFF-4EE3-8522-A54E761F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