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D884" w14:textId="77777777" w:rsidR="00F763BB" w:rsidRDefault="00F763BB">
      <w:pPr>
        <w:rPr>
          <w:rFonts w:hint="eastAsia"/>
        </w:rPr>
      </w:pPr>
      <w:r>
        <w:rPr>
          <w:rFonts w:hint="eastAsia"/>
        </w:rPr>
        <w:t>禁的拼音是什么字</w:t>
      </w:r>
    </w:p>
    <w:p w14:paraId="32561A7E" w14:textId="77777777" w:rsidR="00F763BB" w:rsidRDefault="00F763BB">
      <w:pPr>
        <w:rPr>
          <w:rFonts w:hint="eastAsia"/>
        </w:rPr>
      </w:pPr>
      <w:r>
        <w:rPr>
          <w:rFonts w:hint="eastAsia"/>
        </w:rPr>
        <w:t>在汉语中，“禁”这个字的拼音是“jìn”，它属于现代汉语中的一个常用汉字。根据《新华字典》和《现代汉语词典》，该字的主要读音为jìn，声调为第四声，即降调。作为动词时，它通常表示不允许或限制某种行为；作为名词时，则指某些特定的规则、法律或习俗所不允许的事物。</w:t>
      </w:r>
    </w:p>
    <w:p w14:paraId="28E34A14" w14:textId="77777777" w:rsidR="00F763BB" w:rsidRDefault="00F763BB">
      <w:pPr>
        <w:rPr>
          <w:rFonts w:hint="eastAsia"/>
        </w:rPr>
      </w:pPr>
    </w:p>
    <w:p w14:paraId="661D43A1" w14:textId="77777777" w:rsidR="00F763BB" w:rsidRDefault="00F763BB">
      <w:pPr>
        <w:rPr>
          <w:rFonts w:hint="eastAsia"/>
        </w:rPr>
      </w:pPr>
      <w:r>
        <w:rPr>
          <w:rFonts w:hint="eastAsia"/>
        </w:rPr>
        <w:t>历史渊源与演变</w:t>
      </w:r>
    </w:p>
    <w:p w14:paraId="3FCB55B1" w14:textId="77777777" w:rsidR="00F763BB" w:rsidRDefault="00F763BB">
      <w:pPr>
        <w:rPr>
          <w:rFonts w:hint="eastAsia"/>
        </w:rPr>
      </w:pPr>
      <w:r>
        <w:rPr>
          <w:rFonts w:hint="eastAsia"/>
        </w:rPr>
        <w:t>“禁”字的历史可以追溯到古代中国，其甲骨文形态反映了早期人类对于禁止、约束概念的理解。随着时间的发展，这一含义逐渐丰富并扩展至社会生活的各个方面，包括但不限于宗教禁忌、法律规章以及日常生活中的一些不成文规定。这些“禁令”在不同的历史时期和社会背景下有着不同的表现形式和影响。</w:t>
      </w:r>
    </w:p>
    <w:p w14:paraId="6EC4E23B" w14:textId="77777777" w:rsidR="00F763BB" w:rsidRDefault="00F763BB">
      <w:pPr>
        <w:rPr>
          <w:rFonts w:hint="eastAsia"/>
        </w:rPr>
      </w:pPr>
    </w:p>
    <w:p w14:paraId="21904A69" w14:textId="77777777" w:rsidR="00F763BB" w:rsidRDefault="00F763BB">
      <w:pPr>
        <w:rPr>
          <w:rFonts w:hint="eastAsia"/>
        </w:rPr>
      </w:pPr>
      <w:r>
        <w:rPr>
          <w:rFonts w:hint="eastAsia"/>
        </w:rPr>
        <w:t>文化意义</w:t>
      </w:r>
    </w:p>
    <w:p w14:paraId="48EF781B" w14:textId="77777777" w:rsidR="00F763BB" w:rsidRDefault="00F763BB">
      <w:pPr>
        <w:rPr>
          <w:rFonts w:hint="eastAsia"/>
        </w:rPr>
      </w:pPr>
      <w:r>
        <w:rPr>
          <w:rFonts w:hint="eastAsia"/>
        </w:rPr>
        <w:t>在中国传统文化中，“禁”不仅仅是简单的禁止行为，它还蕴含了深厚的文化价值和社会秩序观念。例如，在传统节日或祭祀活动中存在诸多禁忌，这些禁忌不仅是对神灵的尊重，也是维护家庭和睦、社会稳定的重要手段之一。通过遵守这些禁忌，人们表达了对自然法则、祖先智慧的尊崇，同时也促进了社区内部的团结与和谐。</w:t>
      </w:r>
    </w:p>
    <w:p w14:paraId="0D005728" w14:textId="77777777" w:rsidR="00F763BB" w:rsidRDefault="00F763BB">
      <w:pPr>
        <w:rPr>
          <w:rFonts w:hint="eastAsia"/>
        </w:rPr>
      </w:pPr>
    </w:p>
    <w:p w14:paraId="17192803" w14:textId="77777777" w:rsidR="00F763BB" w:rsidRDefault="00F763BB">
      <w:pPr>
        <w:rPr>
          <w:rFonts w:hint="eastAsia"/>
        </w:rPr>
      </w:pPr>
      <w:r>
        <w:rPr>
          <w:rFonts w:hint="eastAsia"/>
        </w:rPr>
        <w:t>现代社会的应用</w:t>
      </w:r>
    </w:p>
    <w:p w14:paraId="316F183E" w14:textId="77777777" w:rsidR="00F763BB" w:rsidRDefault="00F763BB">
      <w:pPr>
        <w:rPr>
          <w:rFonts w:hint="eastAsia"/>
        </w:rPr>
      </w:pPr>
      <w:r>
        <w:rPr>
          <w:rFonts w:hint="eastAsia"/>
        </w:rPr>
        <w:t>进入现代社会后，“禁”字的意义并未消失，反而随着法律法规体系的完善而变得更加具体和严格。无论是环境保护方面的禁令，还是针对网络犯罪的相关法律规定，都体现了现代社会对于公共利益和个人权利保护的关注。在教育领域，“禁”也常被用来指导学生的行为规范，帮助他们建立正确的价值观和世界观。</w:t>
      </w:r>
    </w:p>
    <w:p w14:paraId="76DD3F8F" w14:textId="77777777" w:rsidR="00F763BB" w:rsidRDefault="00F763BB">
      <w:pPr>
        <w:rPr>
          <w:rFonts w:hint="eastAsia"/>
        </w:rPr>
      </w:pPr>
    </w:p>
    <w:p w14:paraId="3F4A551B" w14:textId="77777777" w:rsidR="00F763BB" w:rsidRDefault="00F763BB">
      <w:pPr>
        <w:rPr>
          <w:rFonts w:hint="eastAsia"/>
        </w:rPr>
      </w:pPr>
      <w:r>
        <w:rPr>
          <w:rFonts w:hint="eastAsia"/>
        </w:rPr>
        <w:t>最后的总结</w:t>
      </w:r>
    </w:p>
    <w:p w14:paraId="6D791617" w14:textId="77777777" w:rsidR="00F763BB" w:rsidRDefault="00F763BB">
      <w:pPr>
        <w:rPr>
          <w:rFonts w:hint="eastAsia"/>
        </w:rPr>
      </w:pPr>
      <w:r>
        <w:rPr>
          <w:rFonts w:hint="eastAsia"/>
        </w:rPr>
        <w:t>“禁”作为一个具有多重含义的汉字，在中国文化和社会发展中扮演着重要角色。无论是在古代还是现代，它都是维系社会秩序、保障公共安全不可或缺的一部分。通过对“禁”的深入理解，我们不仅能更好地认识中华文化的博大精深，也能从中汲取智慧，应用于当代社会的治理和发展之中。</w:t>
      </w:r>
    </w:p>
    <w:p w14:paraId="20A63A52" w14:textId="77777777" w:rsidR="00F763BB" w:rsidRDefault="00F763BB">
      <w:pPr>
        <w:rPr>
          <w:rFonts w:hint="eastAsia"/>
        </w:rPr>
      </w:pPr>
    </w:p>
    <w:p w14:paraId="4E0AE777" w14:textId="77777777" w:rsidR="00F763BB" w:rsidRDefault="00F76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176CD" w14:textId="241829DE" w:rsidR="006B797A" w:rsidRDefault="006B797A"/>
    <w:sectPr w:rsidR="006B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7A"/>
    <w:rsid w:val="002D0BB4"/>
    <w:rsid w:val="006B797A"/>
    <w:rsid w:val="00F7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442FF-BE96-4EF9-9AD5-86F6E41E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