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88B5" w14:textId="77777777" w:rsidR="00020624" w:rsidRDefault="00020624">
      <w:pPr>
        <w:rPr>
          <w:rFonts w:hint="eastAsia"/>
        </w:rPr>
      </w:pPr>
      <w:r>
        <w:rPr>
          <w:rFonts w:hint="eastAsia"/>
        </w:rPr>
        <w:t>jin zhi hua bing</w:t>
      </w:r>
    </w:p>
    <w:p w14:paraId="2E68513C" w14:textId="77777777" w:rsidR="00020624" w:rsidRDefault="00020624">
      <w:pPr>
        <w:rPr>
          <w:rFonts w:hint="eastAsia"/>
        </w:rPr>
      </w:pPr>
      <w:r>
        <w:rPr>
          <w:rFonts w:hint="eastAsia"/>
        </w:rPr>
        <w:t>滑冰的魅力与潜在危险</w:t>
      </w:r>
    </w:p>
    <w:p w14:paraId="13652ADF" w14:textId="77777777" w:rsidR="00020624" w:rsidRDefault="00020624">
      <w:pPr>
        <w:rPr>
          <w:rFonts w:hint="eastAsia"/>
        </w:rPr>
      </w:pPr>
      <w:r>
        <w:rPr>
          <w:rFonts w:hint="eastAsia"/>
        </w:rPr>
        <w:t>滑冰作为一项冬季运动，深受人们的喜爱。它不仅能够锻炼身体的平衡能力和协调性，还为人们提供了在寒冷季节中享受户外活动的机会。无论是冰球、花样滑冰还是速度滑冰，这项运动都展现了运动员的技巧和毅力。然而，尽管滑冰有着诸多好处，但在一些特定的环境或情况下，禁止滑冰却是必要的。</w:t>
      </w:r>
    </w:p>
    <w:p w14:paraId="15A7575C" w14:textId="77777777" w:rsidR="00020624" w:rsidRDefault="00020624">
      <w:pPr>
        <w:rPr>
          <w:rFonts w:hint="eastAsia"/>
        </w:rPr>
      </w:pPr>
    </w:p>
    <w:p w14:paraId="567E681B" w14:textId="77777777" w:rsidR="00020624" w:rsidRDefault="00020624">
      <w:pPr>
        <w:rPr>
          <w:rFonts w:hint="eastAsia"/>
        </w:rPr>
      </w:pPr>
      <w:r>
        <w:rPr>
          <w:rFonts w:hint="eastAsia"/>
        </w:rPr>
        <w:t>安全考虑是首要因素</w:t>
      </w:r>
    </w:p>
    <w:p w14:paraId="53EB1E67" w14:textId="77777777" w:rsidR="00020624" w:rsidRDefault="00020624">
      <w:pPr>
        <w:rPr>
          <w:rFonts w:hint="eastAsia"/>
        </w:rPr>
      </w:pPr>
      <w:r>
        <w:rPr>
          <w:rFonts w:hint="eastAsia"/>
        </w:rPr>
        <w:t>当提到“jin zhi hua bing”，即“禁止滑冰”，首先考虑到的是安全问题。某些冰面可能因为厚度不够或者存在裂缝而无法承受人体重量，这使得滑冰者面临极大的风险。特别是在自然水域结成的冰面上，由于温度变化、水流冲击等因素的影响，冰层的安全性难以保证。因此，在这些地方设置“jin zhi hua bing”的标志牌是为了保护公众的生命财产安全。</w:t>
      </w:r>
    </w:p>
    <w:p w14:paraId="0086B914" w14:textId="77777777" w:rsidR="00020624" w:rsidRDefault="00020624">
      <w:pPr>
        <w:rPr>
          <w:rFonts w:hint="eastAsia"/>
        </w:rPr>
      </w:pPr>
    </w:p>
    <w:p w14:paraId="2988CE03" w14:textId="77777777" w:rsidR="00020624" w:rsidRDefault="00020624">
      <w:pPr>
        <w:rPr>
          <w:rFonts w:hint="eastAsia"/>
        </w:rPr>
      </w:pPr>
      <w:r>
        <w:rPr>
          <w:rFonts w:hint="eastAsia"/>
        </w:rPr>
        <w:t>环境保护也是重要考量</w:t>
      </w:r>
    </w:p>
    <w:p w14:paraId="445C12B8" w14:textId="77777777" w:rsidR="00020624" w:rsidRDefault="00020624">
      <w:pPr>
        <w:rPr>
          <w:rFonts w:hint="eastAsia"/>
        </w:rPr>
      </w:pPr>
      <w:r>
        <w:rPr>
          <w:rFonts w:hint="eastAsia"/>
        </w:rPr>
        <w:t>除了安全方面的原因，“jin zhi hua bing”也可能是出于对环境的保护。例如，在一些生态敏感区域，如湿地或候鸟栖息地附近，过度的人类活动包括滑冰可能会干扰到当地生态系统，影响野生动植物的生活。为了维护生物多样性及自然景观的完整，“jin zhi hua bing”的规定就显得尤为重要了。</w:t>
      </w:r>
    </w:p>
    <w:p w14:paraId="097B8B64" w14:textId="77777777" w:rsidR="00020624" w:rsidRDefault="00020624">
      <w:pPr>
        <w:rPr>
          <w:rFonts w:hint="eastAsia"/>
        </w:rPr>
      </w:pPr>
    </w:p>
    <w:p w14:paraId="6ED30F7C" w14:textId="77777777" w:rsidR="00020624" w:rsidRDefault="00020624">
      <w:pPr>
        <w:rPr>
          <w:rFonts w:hint="eastAsia"/>
        </w:rPr>
      </w:pPr>
      <w:r>
        <w:rPr>
          <w:rFonts w:hint="eastAsia"/>
        </w:rPr>
        <w:t>法律规定的约束作用</w:t>
      </w:r>
    </w:p>
    <w:p w14:paraId="2BB3D9CB" w14:textId="77777777" w:rsidR="00020624" w:rsidRDefault="00020624">
      <w:pPr>
        <w:rPr>
          <w:rFonts w:hint="eastAsia"/>
        </w:rPr>
      </w:pPr>
      <w:r>
        <w:rPr>
          <w:rFonts w:hint="eastAsia"/>
        </w:rPr>
        <w:t>有时，“jin zhi hua bing”的指令来源于法律法规的要求。地方政府会根据实际情况制定相关规定来管理公共空间内的活动，以确保所有市民都能在一个有序且安全的环境中生活。如果某个地区曾经发生过因滑冰导致的事故，那么政府很可能会出台相应措施，明确指出哪些区域不允许进行此类活动，并通过宣传提高民众的认识。</w:t>
      </w:r>
    </w:p>
    <w:p w14:paraId="617E80F3" w14:textId="77777777" w:rsidR="00020624" w:rsidRDefault="00020624">
      <w:pPr>
        <w:rPr>
          <w:rFonts w:hint="eastAsia"/>
        </w:rPr>
      </w:pPr>
    </w:p>
    <w:p w14:paraId="41F7A9FC" w14:textId="77777777" w:rsidR="00020624" w:rsidRDefault="00020624">
      <w:pPr>
        <w:rPr>
          <w:rFonts w:hint="eastAsia"/>
        </w:rPr>
      </w:pPr>
      <w:r>
        <w:rPr>
          <w:rFonts w:hint="eastAsia"/>
        </w:rPr>
        <w:t>如何应对禁止滑冰的规定</w:t>
      </w:r>
    </w:p>
    <w:p w14:paraId="6B6E9758" w14:textId="77777777" w:rsidR="00020624" w:rsidRDefault="00020624">
      <w:pPr>
        <w:rPr>
          <w:rFonts w:hint="eastAsia"/>
        </w:rPr>
      </w:pPr>
      <w:r>
        <w:rPr>
          <w:rFonts w:hint="eastAsia"/>
        </w:rPr>
        <w:t>面对“jin zhi hua bing”的指示，我们应该积极响应并遵守。可以寻找正规开放的滑冰场，那里通常会有专业的管理人员确保设施的安全，并提供必要的指导和服务。也可以利用这个机会尝试其他形式的冬季运动，比如滑雪、雪橇等，同样能带来乐趣的同时也更加安全可靠。“jin zhi hua bing”并不意味着剥夺我们的娱乐权利，而是为了让我们能够在更安全、更负责任的前提下享受冬天的美好。</w:t>
      </w:r>
    </w:p>
    <w:p w14:paraId="7B299537" w14:textId="77777777" w:rsidR="00020624" w:rsidRDefault="00020624">
      <w:pPr>
        <w:rPr>
          <w:rFonts w:hint="eastAsia"/>
        </w:rPr>
      </w:pPr>
    </w:p>
    <w:p w14:paraId="2B5B77C0" w14:textId="77777777" w:rsidR="00020624" w:rsidRDefault="00020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B957E" w14:textId="054E63E8" w:rsidR="00421029" w:rsidRDefault="00421029"/>
    <w:sectPr w:rsidR="0042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29"/>
    <w:rsid w:val="00020624"/>
    <w:rsid w:val="002D0BB4"/>
    <w:rsid w:val="004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AA327-665A-475E-82B4-365DE7B0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