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4626" w14:textId="77777777" w:rsidR="00A1628F" w:rsidRDefault="00A1628F">
      <w:pPr>
        <w:rPr>
          <w:rFonts w:hint="eastAsia"/>
        </w:rPr>
      </w:pPr>
      <w:r>
        <w:rPr>
          <w:rFonts w:hint="eastAsia"/>
        </w:rPr>
        <w:t>禁区的拼音</w:t>
      </w:r>
    </w:p>
    <w:p w14:paraId="41506334" w14:textId="77777777" w:rsidR="00A1628F" w:rsidRDefault="00A1628F">
      <w:pPr>
        <w:rPr>
          <w:rFonts w:hint="eastAsia"/>
        </w:rPr>
      </w:pPr>
      <w:r>
        <w:rPr>
          <w:rFonts w:hint="eastAsia"/>
        </w:rPr>
        <w:t>“禁区”这个词在汉语中的拼音是“jìn qū”。它由两个汉字组成，分别是“禁”（jìn），意味着禁止或限制，和“区”（qū），指的是一个特定的区域或范围。因此，“禁区”直译为被禁止进入或活动受限的区域。</w:t>
      </w:r>
    </w:p>
    <w:p w14:paraId="7E5ADBF1" w14:textId="77777777" w:rsidR="00A1628F" w:rsidRDefault="00A1628F">
      <w:pPr>
        <w:rPr>
          <w:rFonts w:hint="eastAsia"/>
        </w:rPr>
      </w:pPr>
    </w:p>
    <w:p w14:paraId="72ADACCB" w14:textId="77777777" w:rsidR="00A1628F" w:rsidRDefault="00A1628F">
      <w:pPr>
        <w:rPr>
          <w:rFonts w:hint="eastAsia"/>
        </w:rPr>
      </w:pPr>
      <w:r>
        <w:rPr>
          <w:rFonts w:hint="eastAsia"/>
        </w:rPr>
        <w:t>历史背景与应用</w:t>
      </w:r>
    </w:p>
    <w:p w14:paraId="73E49DC8" w14:textId="77777777" w:rsidR="00A1628F" w:rsidRDefault="00A1628F">
      <w:pPr>
        <w:rPr>
          <w:rFonts w:hint="eastAsia"/>
        </w:rPr>
      </w:pPr>
      <w:r>
        <w:rPr>
          <w:rFonts w:hint="eastAsia"/>
        </w:rPr>
        <w:t>“禁区”这一概念并非现代产物，其历史可以追溯到古代，当时多用于指代皇室、宗教圣地等神圣不可侵犯的地方。随着时代的发展，“禁区”的含义逐渐扩展至军事、环境保护等领域。例如，在军事上，为了国家安全，会设立一些不对外开放的军事禁区；而在环保方面，某些生态脆弱地区也会被划为自然保护区，限制人类活动以保护生态环境。</w:t>
      </w:r>
    </w:p>
    <w:p w14:paraId="411C9393" w14:textId="77777777" w:rsidR="00A1628F" w:rsidRDefault="00A1628F">
      <w:pPr>
        <w:rPr>
          <w:rFonts w:hint="eastAsia"/>
        </w:rPr>
      </w:pPr>
    </w:p>
    <w:p w14:paraId="084C6DA4" w14:textId="77777777" w:rsidR="00A1628F" w:rsidRDefault="00A1628F">
      <w:pPr>
        <w:rPr>
          <w:rFonts w:hint="eastAsia"/>
        </w:rPr>
      </w:pPr>
      <w:r>
        <w:rPr>
          <w:rFonts w:hint="eastAsia"/>
        </w:rPr>
        <w:t>现代社会中的使用</w:t>
      </w:r>
    </w:p>
    <w:p w14:paraId="42A44463" w14:textId="77777777" w:rsidR="00A1628F" w:rsidRDefault="00A1628F">
      <w:pPr>
        <w:rPr>
          <w:rFonts w:hint="eastAsia"/>
        </w:rPr>
      </w:pPr>
      <w:r>
        <w:rPr>
          <w:rFonts w:hint="eastAsia"/>
        </w:rPr>
        <w:t>在当代社会，“禁区”不仅仅局限于物理空间上的定义，还延伸到了网络世界和信息安全领域。比如，某些敏感信息可能被视为“数据禁区”，受到严格的访问控制和隐私保护措施。在体育赛事中，也有类似“禁区”的规则设定，如足球比赛中的罚球区，便是球员进行点球时对方守门员必须遵守的位置规定。</w:t>
      </w:r>
    </w:p>
    <w:p w14:paraId="644DB3EC" w14:textId="77777777" w:rsidR="00A1628F" w:rsidRDefault="00A1628F">
      <w:pPr>
        <w:rPr>
          <w:rFonts w:hint="eastAsia"/>
        </w:rPr>
      </w:pPr>
    </w:p>
    <w:p w14:paraId="50B40B28" w14:textId="77777777" w:rsidR="00A1628F" w:rsidRDefault="00A1628F">
      <w:pPr>
        <w:rPr>
          <w:rFonts w:hint="eastAsia"/>
        </w:rPr>
      </w:pPr>
      <w:r>
        <w:rPr>
          <w:rFonts w:hint="eastAsia"/>
        </w:rPr>
        <w:t>文化意义与象征</w:t>
      </w:r>
    </w:p>
    <w:p w14:paraId="4F121889" w14:textId="77777777" w:rsidR="00A1628F" w:rsidRDefault="00A1628F">
      <w:pPr>
        <w:rPr>
          <w:rFonts w:hint="eastAsia"/>
        </w:rPr>
      </w:pPr>
      <w:r>
        <w:rPr>
          <w:rFonts w:hint="eastAsia"/>
        </w:rPr>
        <w:t>“禁区”不仅是一个地理或规则上的概念，它在文化和社会心理层面也具有重要意义。作为一种符号，“禁区”往往象征着界限、规则以及对未知或危险事物的敬畏。通过设置“禁区”，社会能够有效地管理和引导人们的行为，维护公共秩序和社会稳定。“禁区”也可能成为文学作品、电影等艺术形式中探索人性、挑战权威的重要主题。</w:t>
      </w:r>
    </w:p>
    <w:p w14:paraId="43272C63" w14:textId="77777777" w:rsidR="00A1628F" w:rsidRDefault="00A1628F">
      <w:pPr>
        <w:rPr>
          <w:rFonts w:hint="eastAsia"/>
        </w:rPr>
      </w:pPr>
    </w:p>
    <w:p w14:paraId="0A7763BE" w14:textId="77777777" w:rsidR="00A1628F" w:rsidRDefault="00A1628F">
      <w:pPr>
        <w:rPr>
          <w:rFonts w:hint="eastAsia"/>
        </w:rPr>
      </w:pPr>
      <w:r>
        <w:rPr>
          <w:rFonts w:hint="eastAsia"/>
        </w:rPr>
        <w:t>最后的总结</w:t>
      </w:r>
    </w:p>
    <w:p w14:paraId="4FAA0913" w14:textId="77777777" w:rsidR="00A1628F" w:rsidRDefault="00A1628F">
      <w:pPr>
        <w:rPr>
          <w:rFonts w:hint="eastAsia"/>
        </w:rPr>
      </w:pPr>
      <w:r>
        <w:rPr>
          <w:rFonts w:hint="eastAsia"/>
        </w:rPr>
        <w:t>“禁区”的拼音“jìn qū”背后蕴含着丰富的历史文化内涵和社会价值观念。无论是作为实际存在的物理界限，还是抽象的社会规则，“禁区”都在不断地演变和发展，反映了不同历史时期人类对于安全、秩序以及未知领域的理解和态度。通过对“禁区”的探讨，我们不仅能更深入地了解汉语语言的魅力，也能洞察到社会变迁背后的文化逻辑。</w:t>
      </w:r>
    </w:p>
    <w:p w14:paraId="120A1334" w14:textId="77777777" w:rsidR="00A1628F" w:rsidRDefault="00A1628F">
      <w:pPr>
        <w:rPr>
          <w:rFonts w:hint="eastAsia"/>
        </w:rPr>
      </w:pPr>
    </w:p>
    <w:p w14:paraId="46CB4F4E" w14:textId="77777777" w:rsidR="00A1628F" w:rsidRDefault="00A16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EFE4" w14:textId="77777777" w:rsidR="00A1628F" w:rsidRDefault="00A16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3CBE8" w14:textId="3A563786" w:rsidR="000B2F9B" w:rsidRDefault="000B2F9B"/>
    <w:sectPr w:rsidR="000B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9B"/>
    <w:rsid w:val="000B2F9B"/>
    <w:rsid w:val="002D0BB4"/>
    <w:rsid w:val="00A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4EA8A-A792-41AC-8367-64FF15BA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