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284F0" w14:textId="77777777" w:rsidR="00270566" w:rsidRDefault="00270566">
      <w:pPr>
        <w:rPr>
          <w:rFonts w:hint="eastAsia"/>
        </w:rPr>
      </w:pPr>
      <w:r>
        <w:rPr>
          <w:rFonts w:hint="eastAsia"/>
        </w:rPr>
        <w:t>祥组词语和的拼音：承载着美好寓意的文化符号</w:t>
      </w:r>
    </w:p>
    <w:p w14:paraId="2A501306" w14:textId="77777777" w:rsidR="00270566" w:rsidRDefault="00270566">
      <w:pPr>
        <w:rPr>
          <w:rFonts w:hint="eastAsia"/>
        </w:rPr>
      </w:pPr>
      <w:r>
        <w:rPr>
          <w:rFonts w:hint="eastAsia"/>
        </w:rPr>
        <w:t>在中国文化中，“祥”字是一个充满希望与祝福的字符，它象征着吉祥、幸福和好运。其拼音为“xiáng”，在汉语中常被用来组成各种美好的词汇和短语。这些词不仅在语言上悦耳动听，更蕴含了人们对未来生活的期许和向往。例如，“祥瑞”指的是预示国家或个人将有好事发生的自然现象或事件；而“祥和”则描绘了一种和谐安宁的社会氛围，让人感受到内心的平静与满足。</w:t>
      </w:r>
    </w:p>
    <w:p w14:paraId="7AF9D8F0" w14:textId="77777777" w:rsidR="00270566" w:rsidRDefault="00270566">
      <w:pPr>
        <w:rPr>
          <w:rFonts w:hint="eastAsia"/>
        </w:rPr>
      </w:pPr>
    </w:p>
    <w:p w14:paraId="69047A29" w14:textId="77777777" w:rsidR="00270566" w:rsidRDefault="00270566">
      <w:pPr>
        <w:rPr>
          <w:rFonts w:hint="eastAsia"/>
        </w:rPr>
      </w:pPr>
      <w:r>
        <w:rPr>
          <w:rFonts w:hint="eastAsia"/>
        </w:rPr>
        <w:t>祥和：社会的理想状态</w:t>
      </w:r>
    </w:p>
    <w:p w14:paraId="26AD9608" w14:textId="77777777" w:rsidR="00270566" w:rsidRDefault="00270566">
      <w:pPr>
        <w:rPr>
          <w:rFonts w:hint="eastAsia"/>
        </w:rPr>
      </w:pPr>
      <w:r>
        <w:rPr>
          <w:rFonts w:hint="eastAsia"/>
        </w:rPr>
        <w:t>“祥和”的拼音是“xiáng hé”，这个词描绘的是一个没有冲突、人人和睦相处的美好景象。从古至今，无论是朝代更迭还是现代社会发展，“祥和”都是人们追求的一种理想生活状态。在一个祥和社会里，邻里之间互帮互助，家庭成员间相亲相爱，人与自然也保持着和谐的关系。这种环境有利于人的身心健康，促进社会的进步和发展。“祥和”也是中国传统文化中的重要价值观之一，体现了儒家思想中“仁爱”的精神内核。</w:t>
      </w:r>
    </w:p>
    <w:p w14:paraId="74AA37D7" w14:textId="77777777" w:rsidR="00270566" w:rsidRDefault="00270566">
      <w:pPr>
        <w:rPr>
          <w:rFonts w:hint="eastAsia"/>
        </w:rPr>
      </w:pPr>
    </w:p>
    <w:p w14:paraId="7DE271C5" w14:textId="77777777" w:rsidR="00270566" w:rsidRDefault="00270566">
      <w:pPr>
        <w:rPr>
          <w:rFonts w:hint="eastAsia"/>
        </w:rPr>
      </w:pPr>
      <w:r>
        <w:rPr>
          <w:rFonts w:hint="eastAsia"/>
        </w:rPr>
        <w:t>祥云：天空中的幸运使者</w:t>
      </w:r>
    </w:p>
    <w:p w14:paraId="0B3D26D5" w14:textId="77777777" w:rsidR="00270566" w:rsidRDefault="00270566">
      <w:pPr>
        <w:rPr>
          <w:rFonts w:hint="eastAsia"/>
        </w:rPr>
      </w:pPr>
      <w:r>
        <w:rPr>
          <w:rFonts w:hint="eastAsia"/>
        </w:rPr>
        <w:t>“祥云”的拼音为“xiáng yún”，自古以来就被视为一种吉祥的象征，在中国的艺术作品和文学创作中频繁出现。传说中，当帝王贤明、政治清明时，天空会出现五彩斑斓的云朵，即所谓的“祥云”。它不仅是自然界美丽景观的一部分，更是连接人间与天界的桥梁，代表着上天对人类福祉的关注和赐予。在现代社会，“祥云”也被广泛应用于体育赛事、重大庆典等活动场合，成为传递和平、友谊以及奥林匹克精神的重要元素。</w:t>
      </w:r>
    </w:p>
    <w:p w14:paraId="6E2F64FA" w14:textId="77777777" w:rsidR="00270566" w:rsidRDefault="00270566">
      <w:pPr>
        <w:rPr>
          <w:rFonts w:hint="eastAsia"/>
        </w:rPr>
      </w:pPr>
    </w:p>
    <w:p w14:paraId="11620D0B" w14:textId="77777777" w:rsidR="00270566" w:rsidRDefault="00270566">
      <w:pPr>
        <w:rPr>
          <w:rFonts w:hint="eastAsia"/>
        </w:rPr>
      </w:pPr>
      <w:r>
        <w:rPr>
          <w:rFonts w:hint="eastAsia"/>
        </w:rPr>
        <w:t>祥龙：中华文化的图腾</w:t>
      </w:r>
    </w:p>
    <w:p w14:paraId="0439F911" w14:textId="77777777" w:rsidR="00270566" w:rsidRDefault="00270566">
      <w:pPr>
        <w:rPr>
          <w:rFonts w:hint="eastAsia"/>
        </w:rPr>
      </w:pPr>
      <w:r>
        <w:rPr>
          <w:rFonts w:hint="eastAsia"/>
        </w:rPr>
        <w:t>“祥龙”的拼音读作“xiáng lóng”，作为中华民族最著名的图腾之一，龙的形象几乎贯穿了整个华夏文明史。“祥龙”特指那些能够带来风调雨顺、国泰民安的神龙。在中国古代神话故事里，龙具有呼风唤雨的能力，并且经常出现在皇家建筑、服饰以及器物之上，成为权力与尊严的象征。随着时代的发展，“祥龙”的概念已经超越了原始宗教信仰范畴，演变成了一种民族自豪感和凝聚力的体现，激励着一代又一代中国人不断奋斗前行。</w:t>
      </w:r>
    </w:p>
    <w:p w14:paraId="17A2A502" w14:textId="77777777" w:rsidR="00270566" w:rsidRDefault="00270566">
      <w:pPr>
        <w:rPr>
          <w:rFonts w:hint="eastAsia"/>
        </w:rPr>
      </w:pPr>
    </w:p>
    <w:p w14:paraId="1B633D47" w14:textId="77777777" w:rsidR="00270566" w:rsidRDefault="00270566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5F054E1" w14:textId="77777777" w:rsidR="00270566" w:rsidRDefault="00270566">
      <w:pPr>
        <w:rPr>
          <w:rFonts w:hint="eastAsia"/>
        </w:rPr>
      </w:pPr>
      <w:r>
        <w:rPr>
          <w:rFonts w:hint="eastAsia"/>
        </w:rPr>
        <w:t>“祥”字及其相关组合词语在汉语中占据着特殊的地位。它们不仅仅是简单的词汇，更是承载着深厚文化底蕴和人民智慧结晶的文化符号。随着时间推移和社会变迁，“祥”所代表的意义也在不断发展演变，但其所传达的美好愿景始终不变。我们应该珍惜这份宝贵遗产，并将其发扬光大，让世界更多地了解中国文化的独特魅力。</w:t>
      </w:r>
    </w:p>
    <w:p w14:paraId="57C84642" w14:textId="77777777" w:rsidR="00270566" w:rsidRDefault="00270566">
      <w:pPr>
        <w:rPr>
          <w:rFonts w:hint="eastAsia"/>
        </w:rPr>
      </w:pPr>
    </w:p>
    <w:p w14:paraId="53642E5E" w14:textId="77777777" w:rsidR="00270566" w:rsidRDefault="002705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DB651" w14:textId="393C24FF" w:rsidR="009F5320" w:rsidRDefault="009F5320"/>
    <w:sectPr w:rsidR="009F5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20"/>
    <w:rsid w:val="00270566"/>
    <w:rsid w:val="002D0BB4"/>
    <w:rsid w:val="009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BECC0-6DBA-409A-81CE-081B3DDC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