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A4E3" w14:textId="77777777" w:rsidR="00BB13AC" w:rsidRDefault="00BB13AC">
      <w:pPr>
        <w:rPr>
          <w:rFonts w:hint="eastAsia"/>
        </w:rPr>
      </w:pPr>
      <w:r>
        <w:rPr>
          <w:rFonts w:hint="eastAsia"/>
        </w:rPr>
        <w:t>祥光蔼蔼 xiáng guāng ǎi ǎi</w:t>
      </w:r>
    </w:p>
    <w:p w14:paraId="561E4112" w14:textId="77777777" w:rsidR="00BB13AC" w:rsidRDefault="00BB13AC">
      <w:pPr>
        <w:rPr>
          <w:rFonts w:hint="eastAsia"/>
        </w:rPr>
      </w:pPr>
      <w:r>
        <w:rPr>
          <w:rFonts w:hint="eastAsia"/>
        </w:rPr>
        <w:t>在汉语的诗意世界里，“祥光蔼蔼”描绘出一幅充满吉祥和温馨的画面。这个词汇不仅仅是一种视觉上的描述，更蕴含着深厚的文化内涵与情感寄托。它让人联想到清晨的第一缕阳光洒在古老庙宇的金瓦上，那柔和而温暖的光线仿佛带来了神明的祝福，给世间万物带来希望和生机。</w:t>
      </w:r>
    </w:p>
    <w:p w14:paraId="33246A71" w14:textId="77777777" w:rsidR="00BB13AC" w:rsidRDefault="00BB13AC">
      <w:pPr>
        <w:rPr>
          <w:rFonts w:hint="eastAsia"/>
        </w:rPr>
      </w:pPr>
    </w:p>
    <w:p w14:paraId="016FD428" w14:textId="77777777" w:rsidR="00BB13AC" w:rsidRDefault="00BB13AC">
      <w:pPr>
        <w:rPr>
          <w:rFonts w:hint="eastAsia"/>
        </w:rPr>
      </w:pPr>
      <w:r>
        <w:rPr>
          <w:rFonts w:hint="eastAsia"/>
        </w:rPr>
        <w:t>历史渊源</w:t>
      </w:r>
    </w:p>
    <w:p w14:paraId="62CA87D2" w14:textId="77777777" w:rsidR="00BB13AC" w:rsidRDefault="00BB13AC">
      <w:pPr>
        <w:rPr>
          <w:rFonts w:hint="eastAsia"/>
        </w:rPr>
      </w:pPr>
      <w:r>
        <w:rPr>
          <w:rFonts w:hint="eastAsia"/>
        </w:rPr>
        <w:t>从古至今，“祥光”在中国文化中一直象征着好运与福祉。早在先秦时期，人们就相信天象与人间事务息息相关，日月星辰的变化被视作上天旨意的体现。每当有祥瑞之兆出现，无论是帝王还是百姓都会感到由衷的喜悦。随着时间推移，这种观念逐渐融入诗词歌赋之中，成为文人墨客笔下常见的意象之一。而“蔼蔼”则形容光华浓郁、气氛和谐的状态，二者结合便构成了一个极具美感和哲理性的表达。</w:t>
      </w:r>
    </w:p>
    <w:p w14:paraId="60ACEE23" w14:textId="77777777" w:rsidR="00BB13AC" w:rsidRDefault="00BB13AC">
      <w:pPr>
        <w:rPr>
          <w:rFonts w:hint="eastAsia"/>
        </w:rPr>
      </w:pPr>
    </w:p>
    <w:p w14:paraId="496AC519" w14:textId="77777777" w:rsidR="00BB13AC" w:rsidRDefault="00BB13A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E6E14EB" w14:textId="77777777" w:rsidR="00BB13AC" w:rsidRDefault="00BB13AC">
      <w:pPr>
        <w:rPr>
          <w:rFonts w:hint="eastAsia"/>
        </w:rPr>
      </w:pPr>
      <w:r>
        <w:rPr>
          <w:rFonts w:hint="eastAsia"/>
        </w:rPr>
        <w:t>在中国古典文学作品里，“祥光蔼蔼”的意境屡见不鲜。例如，在《红楼梦》中描写大观园春景时写道：“只见那园内百花齐放，绿草如茵，天空中祥光蔼蔼，宛如仙境。”这样的描写不仅展现了自然美景，同时也暗示了人物命运即将发生转折的美好预兆。在绘画、雕塑等艺术形式中也经常可以看到类似主题的作品，艺术家们通过细腻的笔触或精湛的技艺来捕捉那一瞬间永恒的美好。</w:t>
      </w:r>
    </w:p>
    <w:p w14:paraId="765F0676" w14:textId="77777777" w:rsidR="00BB13AC" w:rsidRDefault="00BB13AC">
      <w:pPr>
        <w:rPr>
          <w:rFonts w:hint="eastAsia"/>
        </w:rPr>
      </w:pPr>
    </w:p>
    <w:p w14:paraId="168EDDF9" w14:textId="77777777" w:rsidR="00BB13AC" w:rsidRDefault="00BB13AC">
      <w:pPr>
        <w:rPr>
          <w:rFonts w:hint="eastAsia"/>
        </w:rPr>
      </w:pPr>
      <w:r>
        <w:rPr>
          <w:rFonts w:hint="eastAsia"/>
        </w:rPr>
        <w:t>现代社会的意义</w:t>
      </w:r>
    </w:p>
    <w:p w14:paraId="7E66B8DC" w14:textId="77777777" w:rsidR="00BB13AC" w:rsidRDefault="00BB13AC">
      <w:pPr>
        <w:rPr>
          <w:rFonts w:hint="eastAsia"/>
        </w:rPr>
      </w:pPr>
      <w:r>
        <w:rPr>
          <w:rFonts w:hint="eastAsia"/>
        </w:rPr>
        <w:t>进入现代社会后，“祥光蔼蔼”虽然不再像古代那样频繁出现在日常生活中，但它所承载的美好寓意却从未消失。特别是在传统节日或者重要庆典活动中，人们依然会用灯笼、彩灯等方式营造出一片“祥光蔼蔼”的氛围，以此祈求平安幸福。在建筑设计方面，许多公共空间也会借鉴这一理念，利用自然光源创造出既明亮又舒适的环境，让每一位到访者都能感受到那份来自心底深处的宁静与安详。</w:t>
      </w:r>
    </w:p>
    <w:p w14:paraId="2883B65A" w14:textId="77777777" w:rsidR="00BB13AC" w:rsidRDefault="00BB13AC">
      <w:pPr>
        <w:rPr>
          <w:rFonts w:hint="eastAsia"/>
        </w:rPr>
      </w:pPr>
    </w:p>
    <w:p w14:paraId="3278265E" w14:textId="77777777" w:rsidR="00BB13AC" w:rsidRDefault="00BB13AC">
      <w:pPr>
        <w:rPr>
          <w:rFonts w:hint="eastAsia"/>
        </w:rPr>
      </w:pPr>
      <w:r>
        <w:rPr>
          <w:rFonts w:hint="eastAsia"/>
        </w:rPr>
        <w:t>最后的总结</w:t>
      </w:r>
    </w:p>
    <w:p w14:paraId="6D838515" w14:textId="77777777" w:rsidR="00BB13AC" w:rsidRDefault="00BB13AC">
      <w:pPr>
        <w:rPr>
          <w:rFonts w:hint="eastAsia"/>
        </w:rPr>
      </w:pPr>
      <w:r>
        <w:rPr>
          <w:rFonts w:hint="eastAsia"/>
        </w:rPr>
        <w:t>“祥光蔼蔼”是一个充满魅力和活力的词汇，它连接了过去与现在，跨越了时空界限，成为中华民族精神家园中不可或缺的一部分。无论是在文学创作还是现实生活里，它都为我们提供了一个观察世界的新视角，让我们学会珍惜眼前的美好时光，并对未来充满信心和期待。</w:t>
      </w:r>
    </w:p>
    <w:p w14:paraId="2441EF0B" w14:textId="77777777" w:rsidR="00BB13AC" w:rsidRDefault="00BB13AC">
      <w:pPr>
        <w:rPr>
          <w:rFonts w:hint="eastAsia"/>
        </w:rPr>
      </w:pPr>
    </w:p>
    <w:p w14:paraId="0ADC206E" w14:textId="77777777" w:rsidR="00BB13AC" w:rsidRDefault="00BB1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18A1" w14:textId="107C47D3" w:rsidR="001515A2" w:rsidRDefault="001515A2"/>
    <w:sectPr w:rsidR="0015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2"/>
    <w:rsid w:val="001515A2"/>
    <w:rsid w:val="002D0BB4"/>
    <w:rsid w:val="00B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ED1CB-5C62-497E-B1EB-3328C4B7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