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61A4" w14:textId="77777777" w:rsidR="000F2CAD" w:rsidRDefault="000F2CAD">
      <w:pPr>
        <w:rPr>
          <w:rFonts w:hint="eastAsia"/>
        </w:rPr>
      </w:pPr>
      <w:r>
        <w:rPr>
          <w:rFonts w:hint="eastAsia"/>
        </w:rPr>
        <w:t>礼的拼音字母是什么</w:t>
      </w:r>
    </w:p>
    <w:p w14:paraId="138EEF51" w14:textId="77777777" w:rsidR="000F2CAD" w:rsidRDefault="000F2CAD">
      <w:pPr>
        <w:rPr>
          <w:rFonts w:hint="eastAsia"/>
        </w:rPr>
      </w:pPr>
      <w:r>
        <w:rPr>
          <w:rFonts w:hint="eastAsia"/>
        </w:rPr>
        <w:t>在中国的传统和现代汉语中，“礼”字具有非常重要的地位，它不仅是社会行为规范的基础，也是文化传承的重要组成部分。从语言学的角度来看，“礼”的拼音是“lǐ”，属于第三声，在普通话的四声系统里代表着一个下降然后又上升的语调。这个读音不仅在中文内部有着广泛的使用，也在海外华人社区以及学习中文的外国人中广为人知。</w:t>
      </w:r>
    </w:p>
    <w:p w14:paraId="5424A5EB" w14:textId="77777777" w:rsidR="000F2CAD" w:rsidRDefault="000F2CAD">
      <w:pPr>
        <w:rPr>
          <w:rFonts w:hint="eastAsia"/>
        </w:rPr>
      </w:pPr>
    </w:p>
    <w:p w14:paraId="59DB09F1" w14:textId="77777777" w:rsidR="000F2CAD" w:rsidRDefault="000F2CAD">
      <w:pPr>
        <w:rPr>
          <w:rFonts w:hint="eastAsia"/>
        </w:rPr>
      </w:pPr>
      <w:r>
        <w:rPr>
          <w:rFonts w:hint="eastAsia"/>
        </w:rPr>
        <w:t>“礼”字的历史渊源</w:t>
      </w:r>
    </w:p>
    <w:p w14:paraId="037CBB1C" w14:textId="77777777" w:rsidR="000F2CAD" w:rsidRDefault="000F2CAD">
      <w:pPr>
        <w:rPr>
          <w:rFonts w:hint="eastAsia"/>
        </w:rPr>
      </w:pPr>
      <w:r>
        <w:rPr>
          <w:rFonts w:hint="eastAsia"/>
        </w:rPr>
        <w:t>追溯到古代，汉字“礼”就已经出现在了甲骨文之中，那时候它的形态可能与祭祀有关，因为最早的礼仪形式大多是在祭祀活动中体现出来的。随着历史的发展，“礼”逐渐成为了一套复杂的行为准则和社会制度。周朝时期，周公旦制定了一整套的礼仪制度，即“周礼”，这标志着中国礼仪文化的正式形成。从那时起，“礼”便深深植根于中国人的日常生活、政治活动乃至哲学思想之中。</w:t>
      </w:r>
    </w:p>
    <w:p w14:paraId="4C5E3DCB" w14:textId="77777777" w:rsidR="000F2CAD" w:rsidRDefault="000F2CAD">
      <w:pPr>
        <w:rPr>
          <w:rFonts w:hint="eastAsia"/>
        </w:rPr>
      </w:pPr>
    </w:p>
    <w:p w14:paraId="718DA8C2" w14:textId="77777777" w:rsidR="000F2CAD" w:rsidRDefault="000F2CAD">
      <w:pPr>
        <w:rPr>
          <w:rFonts w:hint="eastAsia"/>
        </w:rPr>
      </w:pPr>
      <w:r>
        <w:rPr>
          <w:rFonts w:hint="eastAsia"/>
        </w:rPr>
        <w:t>“礼”的文化意义</w:t>
      </w:r>
    </w:p>
    <w:p w14:paraId="516CC915" w14:textId="77777777" w:rsidR="000F2CAD" w:rsidRDefault="000F2CAD">
      <w:pPr>
        <w:rPr>
          <w:rFonts w:hint="eastAsia"/>
        </w:rPr>
      </w:pPr>
      <w:r>
        <w:rPr>
          <w:rFonts w:hint="eastAsia"/>
        </w:rPr>
        <w:t>在中国传统文化里，“礼”不仅仅是简单的礼貌待人，更是一种表达尊重、和谐相处的方式。它涵盖了从家庭关系到国家治理的方方面面。例如，在家庭中，晚辈对长辈行礼，表示敬重；在社交场合，人们通过赠送礼物或互相问候来增进友谊。“礼”也体现在节日庆典、婚礼丧礼等各种仪式上。这些习俗不仅加强了社会联系，还传递了代代相传的价值观。</w:t>
      </w:r>
    </w:p>
    <w:p w14:paraId="04890D6D" w14:textId="77777777" w:rsidR="000F2CAD" w:rsidRDefault="000F2CAD">
      <w:pPr>
        <w:rPr>
          <w:rFonts w:hint="eastAsia"/>
        </w:rPr>
      </w:pPr>
    </w:p>
    <w:p w14:paraId="35A49EE3" w14:textId="77777777" w:rsidR="000F2CAD" w:rsidRDefault="000F2CAD">
      <w:pPr>
        <w:rPr>
          <w:rFonts w:hint="eastAsia"/>
        </w:rPr>
      </w:pPr>
      <w:r>
        <w:rPr>
          <w:rFonts w:hint="eastAsia"/>
        </w:rPr>
        <w:t>“礼”在现代社会中的演变</w:t>
      </w:r>
    </w:p>
    <w:p w14:paraId="74BAA6E4" w14:textId="77777777" w:rsidR="000F2CAD" w:rsidRDefault="000F2CAD">
      <w:pPr>
        <w:rPr>
          <w:rFonts w:hint="eastAsia"/>
        </w:rPr>
      </w:pPr>
      <w:r>
        <w:rPr>
          <w:rFonts w:hint="eastAsia"/>
        </w:rPr>
        <w:t>进入现代社会后，“礼”的概念虽然保留了其核心价值，但具体表现形式发生了很大变化。“礼”更多地体现在文明礼貌、公共秩序和个人修养等方面。比如，在公共场所保持安静、排队等候、不随地吐痰等都是现代社会所提倡的新“礼”。随着全球化进程加快，不同文化之间的交流日益频繁，中国的“礼”文化也开始影响世界其他国家和地区，促进了跨文化交流与发展。</w:t>
      </w:r>
    </w:p>
    <w:p w14:paraId="4657148E" w14:textId="77777777" w:rsidR="000F2CAD" w:rsidRDefault="000F2CAD">
      <w:pPr>
        <w:rPr>
          <w:rFonts w:hint="eastAsia"/>
        </w:rPr>
      </w:pPr>
    </w:p>
    <w:p w14:paraId="74C01878" w14:textId="77777777" w:rsidR="000F2CAD" w:rsidRDefault="000F2CAD">
      <w:pPr>
        <w:rPr>
          <w:rFonts w:hint="eastAsia"/>
        </w:rPr>
      </w:pPr>
      <w:r>
        <w:rPr>
          <w:rFonts w:hint="eastAsia"/>
        </w:rPr>
        <w:t>“礼”与其他汉字的关系</w:t>
      </w:r>
    </w:p>
    <w:p w14:paraId="55A07CCE" w14:textId="77777777" w:rsidR="000F2CAD" w:rsidRDefault="000F2CAD">
      <w:pPr>
        <w:rPr>
          <w:rFonts w:hint="eastAsia"/>
        </w:rPr>
      </w:pPr>
      <w:r>
        <w:rPr>
          <w:rFonts w:hint="eastAsia"/>
        </w:rPr>
        <w:t>汉字是一个庞大而精妙的体系，“礼”作为其中的一员，与其他许多汉字都有着千丝万缕的联系。例如，“理”字意味着道理、原理，可以看作是从“礼”中衍生出来的抽象概念；“仪”则直接与“礼”相关联，指的是按照一定规则进行的行为模式。“敬”、“谦”、“让”等字也都体现了“礼”的精神内涵。通过对这些汉字的学习和理解，我们可以更好地把握“礼”在中国文化和语言中的重要性。</w:t>
      </w:r>
    </w:p>
    <w:p w14:paraId="3419592C" w14:textId="77777777" w:rsidR="000F2CAD" w:rsidRDefault="000F2CAD">
      <w:pPr>
        <w:rPr>
          <w:rFonts w:hint="eastAsia"/>
        </w:rPr>
      </w:pPr>
    </w:p>
    <w:p w14:paraId="593CA2B8" w14:textId="77777777" w:rsidR="000F2CAD" w:rsidRDefault="000F2CAD">
      <w:pPr>
        <w:rPr>
          <w:rFonts w:hint="eastAsia"/>
        </w:rPr>
      </w:pPr>
      <w:r>
        <w:rPr>
          <w:rFonts w:hint="eastAsia"/>
        </w:rPr>
        <w:t>最后的总结</w:t>
      </w:r>
    </w:p>
    <w:p w14:paraId="6F56EB69" w14:textId="77777777" w:rsidR="000F2CAD" w:rsidRDefault="000F2CAD">
      <w:pPr>
        <w:rPr>
          <w:rFonts w:hint="eastAsia"/>
        </w:rPr>
      </w:pPr>
      <w:r>
        <w:rPr>
          <w:rFonts w:hint="eastAsia"/>
        </w:rPr>
        <w:t>“礼”的拼音为“lǐ”，它是中华文化不可或缺的一部分，承载着数千年的智慧结晶。无论是在古代还是现代，“礼”都扮演着连接人与人之间感情纽带的角色，并且不断适应时代变迁而发展创新。了解“礼”的拼音及其背后的文化含义，有助于我们更加深入地认识中国以及中华民族的独特魅力。</w:t>
      </w:r>
    </w:p>
    <w:p w14:paraId="239D5D9A" w14:textId="77777777" w:rsidR="000F2CAD" w:rsidRDefault="000F2CAD">
      <w:pPr>
        <w:rPr>
          <w:rFonts w:hint="eastAsia"/>
        </w:rPr>
      </w:pPr>
    </w:p>
    <w:p w14:paraId="508F31DE" w14:textId="77777777" w:rsidR="000F2CAD" w:rsidRDefault="000F2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D1B5D" w14:textId="671CA267" w:rsidR="002B2110" w:rsidRDefault="002B2110"/>
    <w:sectPr w:rsidR="002B2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10"/>
    <w:rsid w:val="000F2CAD"/>
    <w:rsid w:val="002B211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ADB52-B0C9-4777-83EF-9AAED62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