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DE33" w14:textId="77777777" w:rsidR="00297B20" w:rsidRDefault="00297B20">
      <w:pPr>
        <w:rPr>
          <w:rFonts w:hint="eastAsia"/>
        </w:rPr>
      </w:pPr>
      <w:r>
        <w:rPr>
          <w:rFonts w:hint="eastAsia"/>
        </w:rPr>
        <w:t>礼物的拼音怎么写的</w:t>
      </w:r>
    </w:p>
    <w:p w14:paraId="46FD8FFF" w14:textId="77777777" w:rsidR="00297B20" w:rsidRDefault="00297B20">
      <w:pPr>
        <w:rPr>
          <w:rFonts w:hint="eastAsia"/>
        </w:rPr>
      </w:pPr>
      <w:r>
        <w:rPr>
          <w:rFonts w:hint="eastAsia"/>
        </w:rPr>
        <w:t>在汉语中，“礼物”的拼音写作“lǐ wù”。这两个汉字组合在一起，代表了人们用来表达情感、庆祝特殊时刻或是作为友谊象征的物品。拼音是学习和教授中文的重要工具，它帮助人们正确发音，并理解每个汉字的读音。对于初学者来说，掌握正确的拼音发音可以极大地提高他们的语言交流能力。</w:t>
      </w:r>
    </w:p>
    <w:p w14:paraId="303E81CE" w14:textId="77777777" w:rsidR="00297B20" w:rsidRDefault="00297B20">
      <w:pPr>
        <w:rPr>
          <w:rFonts w:hint="eastAsia"/>
        </w:rPr>
      </w:pPr>
    </w:p>
    <w:p w14:paraId="3C63E2A0" w14:textId="77777777" w:rsidR="00297B20" w:rsidRDefault="00297B2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F8EB15" w14:textId="77777777" w:rsidR="00297B20" w:rsidRDefault="00297B20">
      <w:pPr>
        <w:rPr>
          <w:rFonts w:hint="eastAsia"/>
        </w:rPr>
      </w:pPr>
      <w:r>
        <w:rPr>
          <w:rFonts w:hint="eastAsia"/>
        </w:rPr>
        <w:t>拼音系统是中国政府于1958年正式推行的一种拉丁字母注音方法，旨在帮助普通话的教学和推广。通过使用简单的拉丁字母来标注汉字的发音，拼音不仅使得汉字的学习变得更加容易，也为非母语者提供了一个便捷的方式来接近这种古老而丰富的语言。对于儿童而言，拼音就像是打开语言大门的一把钥匙，帮助他们认字识词；对于外国人，它是跨越语言障碍的第一步。</w:t>
      </w:r>
    </w:p>
    <w:p w14:paraId="5C03326F" w14:textId="77777777" w:rsidR="00297B20" w:rsidRDefault="00297B20">
      <w:pPr>
        <w:rPr>
          <w:rFonts w:hint="eastAsia"/>
        </w:rPr>
      </w:pPr>
    </w:p>
    <w:p w14:paraId="3CE85314" w14:textId="77777777" w:rsidR="00297B20" w:rsidRDefault="00297B20">
      <w:pPr>
        <w:rPr>
          <w:rFonts w:hint="eastAsia"/>
        </w:rPr>
      </w:pPr>
      <w:r>
        <w:rPr>
          <w:rFonts w:hint="eastAsia"/>
        </w:rPr>
        <w:t>礼物的文化意义</w:t>
      </w:r>
    </w:p>
    <w:p w14:paraId="0D51A4A7" w14:textId="77777777" w:rsidR="00297B20" w:rsidRDefault="00297B20">
      <w:pPr>
        <w:rPr>
          <w:rFonts w:hint="eastAsia"/>
        </w:rPr>
      </w:pPr>
      <w:r>
        <w:rPr>
          <w:rFonts w:hint="eastAsia"/>
        </w:rPr>
        <w:t>在中国文化里，赠送礼物是一种非常重要的社交活动。“礼”本身就是一个富含深意的概念，体现了尊敬、感谢以及和谐的人际关系。无论是节日庆典还是个人之间的日常往来，合适的礼物都能够增进彼此的感情，传递美好的祝愿。从传统节庆如春节时的家庭团聚互赠红包，到婚礼上的贺礼，礼物都扮演着不可或缺的角色。选择礼物时，人们往往注重其背后的意义而非仅仅物质价值。</w:t>
      </w:r>
    </w:p>
    <w:p w14:paraId="29992738" w14:textId="77777777" w:rsidR="00297B20" w:rsidRDefault="00297B20">
      <w:pPr>
        <w:rPr>
          <w:rFonts w:hint="eastAsia"/>
        </w:rPr>
      </w:pPr>
    </w:p>
    <w:p w14:paraId="69F863DA" w14:textId="77777777" w:rsidR="00297B20" w:rsidRDefault="00297B20">
      <w:pPr>
        <w:rPr>
          <w:rFonts w:hint="eastAsia"/>
        </w:rPr>
      </w:pPr>
      <w:r>
        <w:rPr>
          <w:rFonts w:hint="eastAsia"/>
        </w:rPr>
        <w:t>如何用拼音写礼物</w:t>
      </w:r>
    </w:p>
    <w:p w14:paraId="2FBCC812" w14:textId="77777777" w:rsidR="00297B20" w:rsidRDefault="00297B20">
      <w:pPr>
        <w:rPr>
          <w:rFonts w:hint="eastAsia"/>
        </w:rPr>
      </w:pPr>
      <w:r>
        <w:rPr>
          <w:rFonts w:hint="eastAsia"/>
        </w:rPr>
        <w:t>当我们要用拼音写出“礼物”这个词时，我们按照每个汉字对应的声调标记来拼写：第一个字“礼”的拼音是“lǐ”，它有第三声，意味着声音要先降后升；第二个字“物”的拼音是“wù”，带有第四声，表示声音应快速下降。因此完整的拼音就是“lǐ wù”。学习这样的拼音规则有助于更准确地理解和使用汉语词汇。</w:t>
      </w:r>
    </w:p>
    <w:p w14:paraId="4F5396F7" w14:textId="77777777" w:rsidR="00297B20" w:rsidRDefault="00297B20">
      <w:pPr>
        <w:rPr>
          <w:rFonts w:hint="eastAsia"/>
        </w:rPr>
      </w:pPr>
    </w:p>
    <w:p w14:paraId="4B3EC3C8" w14:textId="77777777" w:rsidR="00297B20" w:rsidRDefault="00297B20">
      <w:pPr>
        <w:rPr>
          <w:rFonts w:hint="eastAsia"/>
        </w:rPr>
      </w:pPr>
      <w:r>
        <w:rPr>
          <w:rFonts w:hint="eastAsia"/>
        </w:rPr>
        <w:t>最后的总结</w:t>
      </w:r>
    </w:p>
    <w:p w14:paraId="6BEC58FD" w14:textId="77777777" w:rsidR="00297B20" w:rsidRDefault="00297B20">
      <w:pPr>
        <w:rPr>
          <w:rFonts w:hint="eastAsia"/>
        </w:rPr>
      </w:pPr>
      <w:r>
        <w:rPr>
          <w:rFonts w:hint="eastAsia"/>
        </w:rPr>
        <w:t>“礼物”的拼音是“lǐ wù”，这个简单的音节组合承载着深厚的中华文化内涵。从古代至今，礼物交换一直是维系社会关系的重要方式之一。而拼音作为连接汉字与发音的桥梁，在现代汉语教育中扮演着关键角色。希望通过对“礼物”拼音的学习，能进一步加深大家对中国语言文化的了解和热爱。</w:t>
      </w:r>
    </w:p>
    <w:p w14:paraId="686B972E" w14:textId="77777777" w:rsidR="00297B20" w:rsidRDefault="00297B20">
      <w:pPr>
        <w:rPr>
          <w:rFonts w:hint="eastAsia"/>
        </w:rPr>
      </w:pPr>
    </w:p>
    <w:p w14:paraId="76BB0242" w14:textId="77777777" w:rsidR="00297B20" w:rsidRDefault="00297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8F207" w14:textId="0293AF5C" w:rsidR="000D013A" w:rsidRDefault="000D013A"/>
    <w:sectPr w:rsidR="000D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3A"/>
    <w:rsid w:val="000D013A"/>
    <w:rsid w:val="00297B2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8535-F69A-4F62-8917-C4F31F4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