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C3AC8" w14:textId="77777777" w:rsidR="00267262" w:rsidRDefault="00267262">
      <w:pPr>
        <w:rPr>
          <w:rFonts w:hint="eastAsia"/>
        </w:rPr>
      </w:pPr>
      <w:r>
        <w:rPr>
          <w:rFonts w:hint="eastAsia"/>
        </w:rPr>
        <w:t>砾的意思和的拼音</w:t>
      </w:r>
    </w:p>
    <w:p w14:paraId="3BCA2219" w14:textId="77777777" w:rsidR="00267262" w:rsidRDefault="00267262">
      <w:pPr>
        <w:rPr>
          <w:rFonts w:hint="eastAsia"/>
        </w:rPr>
      </w:pPr>
      <w:r>
        <w:rPr>
          <w:rFonts w:hint="eastAsia"/>
        </w:rPr>
        <w:t>砾（lì），这个汉字由石和各两部分组成，是汉语中描述岩石经过自然风化、水流冲刷或人为破碎后形成的颗粒状物质的词汇。砾石大小不一，通常直径在2毫米至64毫米之间，比沙粒大但又小于卵石。它们广泛存在于河床、海滩、沙漠以及古老的沉积岩层中。</w:t>
      </w:r>
    </w:p>
    <w:p w14:paraId="72DAEACA" w14:textId="77777777" w:rsidR="00267262" w:rsidRDefault="00267262">
      <w:pPr>
        <w:rPr>
          <w:rFonts w:hint="eastAsia"/>
        </w:rPr>
      </w:pPr>
    </w:p>
    <w:p w14:paraId="47DFC146" w14:textId="77777777" w:rsidR="00267262" w:rsidRDefault="00267262">
      <w:pPr>
        <w:rPr>
          <w:rFonts w:hint="eastAsia"/>
        </w:rPr>
      </w:pPr>
      <w:r>
        <w:rPr>
          <w:rFonts w:hint="eastAsia"/>
        </w:rPr>
        <w:t>自然界的形成</w:t>
      </w:r>
    </w:p>
    <w:p w14:paraId="7221F339" w14:textId="77777777" w:rsidR="00267262" w:rsidRDefault="00267262">
      <w:pPr>
        <w:rPr>
          <w:rFonts w:hint="eastAsia"/>
        </w:rPr>
      </w:pPr>
      <w:r>
        <w:rPr>
          <w:rFonts w:hint="eastAsia"/>
        </w:rPr>
        <w:t>在自然界，砾石的形成是一个漫长的过程。随着山脉的抬升与侵蚀作用，较大的岩石块逐渐分解成更小的碎片。河流携带这些碎片流动时，石头相互碰撞、磨擦，进一步减小尺寸并变得圆润。这种过程使得原本尖锐的碎石边缘被磨平，最终形成了光滑的砾石。在海洋环境中，波浪和潮汐的力量同样对海岸线上的岩石进行着无休止的雕琢，创造出各种形状和大小的砾石带。</w:t>
      </w:r>
    </w:p>
    <w:p w14:paraId="1E8509B5" w14:textId="77777777" w:rsidR="00267262" w:rsidRDefault="00267262">
      <w:pPr>
        <w:rPr>
          <w:rFonts w:hint="eastAsia"/>
        </w:rPr>
      </w:pPr>
    </w:p>
    <w:p w14:paraId="48C16C8B" w14:textId="77777777" w:rsidR="00267262" w:rsidRDefault="00267262">
      <w:pPr>
        <w:rPr>
          <w:rFonts w:hint="eastAsia"/>
        </w:rPr>
      </w:pPr>
      <w:r>
        <w:rPr>
          <w:rFonts w:hint="eastAsia"/>
        </w:rPr>
        <w:t>人类活动中的应用</w:t>
      </w:r>
    </w:p>
    <w:p w14:paraId="763F7CDC" w14:textId="77777777" w:rsidR="00267262" w:rsidRDefault="00267262">
      <w:pPr>
        <w:rPr>
          <w:rFonts w:hint="eastAsia"/>
        </w:rPr>
      </w:pPr>
      <w:r>
        <w:rPr>
          <w:rFonts w:hint="eastAsia"/>
        </w:rPr>
        <w:t>砾石不仅是自然景观的一部分，在人类活动中也扮演着重要的角色。在建筑领域，砾石用作混凝土的重要成分之一，提供结构强度和支持；它也被铺设于道路基层之下，以增强路面的稳定性和排水性。园艺设计经常使用不同颜色和纹理的砾石来装饰庭院，不仅美化环境还能抑制杂草生长。对于考古学家而言，古代遗址中发现的砾石可以揭示当时人们的生活方式和技术水平。</w:t>
      </w:r>
    </w:p>
    <w:p w14:paraId="07919608" w14:textId="77777777" w:rsidR="00267262" w:rsidRDefault="00267262">
      <w:pPr>
        <w:rPr>
          <w:rFonts w:hint="eastAsia"/>
        </w:rPr>
      </w:pPr>
    </w:p>
    <w:p w14:paraId="569252B0" w14:textId="77777777" w:rsidR="00267262" w:rsidRDefault="00267262">
      <w:pPr>
        <w:rPr>
          <w:rFonts w:hint="eastAsia"/>
        </w:rPr>
      </w:pPr>
      <w:r>
        <w:rPr>
          <w:rFonts w:hint="eastAsia"/>
        </w:rPr>
        <w:t>文化象征意义</w:t>
      </w:r>
    </w:p>
    <w:p w14:paraId="3CAC57DE" w14:textId="77777777" w:rsidR="00267262" w:rsidRDefault="00267262">
      <w:pPr>
        <w:rPr>
          <w:rFonts w:hint="eastAsia"/>
        </w:rPr>
      </w:pPr>
      <w:r>
        <w:rPr>
          <w:rFonts w:hint="eastAsia"/>
        </w:rPr>
        <w:t>在中国传统文化里，“砺”字常用来比喻通过艰苦的努力来磨练意志或技能，而“砺”与“砾”同音，因此砾石也成为了坚韧不拔精神的一种隐喻。古人认为，就像砾石是在长久的磨砺中形成的，一个人也需要经历生活的考验才能变得更加坚强。这样的思想体现在诸多文学作品和哲学论述之中，提醒人们要像砾石一样，在面对困难时不屈不挠。</w:t>
      </w:r>
    </w:p>
    <w:p w14:paraId="1B670784" w14:textId="77777777" w:rsidR="00267262" w:rsidRDefault="00267262">
      <w:pPr>
        <w:rPr>
          <w:rFonts w:hint="eastAsia"/>
        </w:rPr>
      </w:pPr>
    </w:p>
    <w:p w14:paraId="181B5A87" w14:textId="77777777" w:rsidR="00267262" w:rsidRDefault="00267262">
      <w:pPr>
        <w:rPr>
          <w:rFonts w:hint="eastAsia"/>
        </w:rPr>
      </w:pPr>
      <w:r>
        <w:rPr>
          <w:rFonts w:hint="eastAsia"/>
        </w:rPr>
        <w:t>最后的总结</w:t>
      </w:r>
    </w:p>
    <w:p w14:paraId="21257FA9" w14:textId="77777777" w:rsidR="00267262" w:rsidRDefault="00267262">
      <w:pPr>
        <w:rPr>
          <w:rFonts w:hint="eastAsia"/>
        </w:rPr>
      </w:pPr>
      <w:r>
        <w:rPr>
          <w:rFonts w:hint="eastAsia"/>
        </w:rPr>
        <w:t>砾石不仅仅是指那些散落在地球表面的小石头，它们承载着地质历史的记忆，见证着自然力量的作用，并且融入了人类社会的多个方面。从实用价值到象征意义，砾石都展现出了其独特的魅力。无论是在科学探索还是艺术创作上，砾石都能带给人们无限的启发和想象空间。</w:t>
      </w:r>
    </w:p>
    <w:p w14:paraId="13D998E4" w14:textId="77777777" w:rsidR="00267262" w:rsidRDefault="00267262">
      <w:pPr>
        <w:rPr>
          <w:rFonts w:hint="eastAsia"/>
        </w:rPr>
      </w:pPr>
    </w:p>
    <w:p w14:paraId="171192BF" w14:textId="77777777" w:rsidR="00267262" w:rsidRDefault="002672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858E5" w14:textId="1DCB3088" w:rsidR="009B05D8" w:rsidRDefault="009B05D8"/>
    <w:sectPr w:rsidR="009B0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D8"/>
    <w:rsid w:val="00267262"/>
    <w:rsid w:val="002D0BB4"/>
    <w:rsid w:val="009B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1AB11-F38D-4E96-A17B-A544A6D0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