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82DB" w14:textId="77777777" w:rsidR="00F0554D" w:rsidRDefault="00F0554D">
      <w:pPr>
        <w:rPr>
          <w:rFonts w:hint="eastAsia"/>
        </w:rPr>
      </w:pPr>
      <w:r>
        <w:rPr>
          <w:rFonts w:hint="eastAsia"/>
        </w:rPr>
        <w:t>砍的拼音和组词怎么写</w:t>
      </w:r>
    </w:p>
    <w:p w14:paraId="09D8E531" w14:textId="77777777" w:rsidR="00F0554D" w:rsidRDefault="00F0554D">
      <w:pPr>
        <w:rPr>
          <w:rFonts w:hint="eastAsia"/>
        </w:rPr>
      </w:pPr>
      <w:r>
        <w:rPr>
          <w:rFonts w:hint="eastAsia"/>
        </w:rPr>
        <w:t>汉字“砍”是一个常用字，它不仅代表了一个具体的动作，还承载着丰富的文化内涵。在汉语拼音系统中，“砍”的拼音写作 kǎn，声调为第三声，表示一个下降又上升的音调。这个发音需要舌头轻触上颚然后快速离开，发出清晰的声音。</w:t>
      </w:r>
    </w:p>
    <w:p w14:paraId="223BC305" w14:textId="77777777" w:rsidR="00F0554D" w:rsidRDefault="00F0554D">
      <w:pPr>
        <w:rPr>
          <w:rFonts w:hint="eastAsia"/>
        </w:rPr>
      </w:pPr>
    </w:p>
    <w:p w14:paraId="6C881E8D" w14:textId="77777777" w:rsidR="00F0554D" w:rsidRDefault="00F0554D">
      <w:pPr>
        <w:rPr>
          <w:rFonts w:hint="eastAsia"/>
        </w:rPr>
      </w:pPr>
      <w:r>
        <w:rPr>
          <w:rFonts w:hint="eastAsia"/>
        </w:rPr>
        <w:t>了解砍的基本含义</w:t>
      </w:r>
    </w:p>
    <w:p w14:paraId="1CE7C3EF" w14:textId="77777777" w:rsidR="00F0554D" w:rsidRDefault="00F0554D">
      <w:pPr>
        <w:rPr>
          <w:rFonts w:hint="eastAsia"/>
        </w:rPr>
      </w:pPr>
      <w:r>
        <w:rPr>
          <w:rFonts w:hint="eastAsia"/>
        </w:rPr>
        <w:t>“砍”指的是用刀、斧等利器对物体施加力量，使其断裂或分离的动作。这个动作用在不同的语境下，可以指代多种行为，比如砍伐树木、砍切食材或是形容一种果断的行为方式。在生活中，“砍”的应用非常广泛，从日常的烹饪到森林资源管理都能见到它的身影。</w:t>
      </w:r>
    </w:p>
    <w:p w14:paraId="7DBA570A" w14:textId="77777777" w:rsidR="00F0554D" w:rsidRDefault="00F0554D">
      <w:pPr>
        <w:rPr>
          <w:rFonts w:hint="eastAsia"/>
        </w:rPr>
      </w:pPr>
    </w:p>
    <w:p w14:paraId="1833D809" w14:textId="77777777" w:rsidR="00F0554D" w:rsidRDefault="00F0554D">
      <w:pPr>
        <w:rPr>
          <w:rFonts w:hint="eastAsia"/>
        </w:rPr>
      </w:pPr>
      <w:r>
        <w:rPr>
          <w:rFonts w:hint="eastAsia"/>
        </w:rPr>
        <w:t>探索与砍相关的词汇组合</w:t>
      </w:r>
    </w:p>
    <w:p w14:paraId="76ADE8BC" w14:textId="77777777" w:rsidR="00F0554D" w:rsidRDefault="00F0554D">
      <w:pPr>
        <w:rPr>
          <w:rFonts w:hint="eastAsia"/>
        </w:rPr>
      </w:pPr>
      <w:r>
        <w:rPr>
          <w:rFonts w:hint="eastAsia"/>
        </w:rPr>
        <w:t>当“砍”与其他汉字结合时，它可以形成许多有意义的词语。例如，“砍伐”（kǎnfá）是指人们使用工具如斧头或者电锯来切割树木，这是森林采伐中的一个重要术语；“砍价”（kǎnjià）则是一种商业活动，顾客为了得到更优惠的价格而与卖家协商的过程；还有“砍倒”（kǎndǎo），用来描述将直立的东西推翻或斩断的行为。</w:t>
      </w:r>
    </w:p>
    <w:p w14:paraId="3D59A7BD" w14:textId="77777777" w:rsidR="00F0554D" w:rsidRDefault="00F0554D">
      <w:pPr>
        <w:rPr>
          <w:rFonts w:hint="eastAsia"/>
        </w:rPr>
      </w:pPr>
    </w:p>
    <w:p w14:paraId="07975A58" w14:textId="77777777" w:rsidR="00F0554D" w:rsidRDefault="00F0554D">
      <w:pPr>
        <w:rPr>
          <w:rFonts w:hint="eastAsia"/>
        </w:rPr>
      </w:pPr>
      <w:r>
        <w:rPr>
          <w:rFonts w:hint="eastAsia"/>
        </w:rPr>
        <w:t>深入理解砍的文化意义</w:t>
      </w:r>
    </w:p>
    <w:p w14:paraId="1511FE46" w14:textId="77777777" w:rsidR="00F0554D" w:rsidRDefault="00F0554D">
      <w:pPr>
        <w:rPr>
          <w:rFonts w:hint="eastAsia"/>
        </w:rPr>
      </w:pPr>
      <w:r>
        <w:rPr>
          <w:rFonts w:hint="eastAsia"/>
        </w:rPr>
        <w:t>在中国传统文化里，“砍”有时也被赋予了象征性的意义。古代战争中，“砍杀”是战斗场景中不可避免的一部分，而在文学作品中，这样的描写往往增加了故事的紧张感和戏剧性。在某些地区，“砍”也可能出现在民间传说和故事之中，成为英雄人物展现勇气和力量的方式之一。</w:t>
      </w:r>
    </w:p>
    <w:p w14:paraId="39DB2E86" w14:textId="77777777" w:rsidR="00F0554D" w:rsidRDefault="00F0554D">
      <w:pPr>
        <w:rPr>
          <w:rFonts w:hint="eastAsia"/>
        </w:rPr>
      </w:pPr>
    </w:p>
    <w:p w14:paraId="6675F6A5" w14:textId="77777777" w:rsidR="00F0554D" w:rsidRDefault="00F0554D">
      <w:pPr>
        <w:rPr>
          <w:rFonts w:hint="eastAsia"/>
        </w:rPr>
      </w:pPr>
      <w:r>
        <w:rPr>
          <w:rFonts w:hint="eastAsia"/>
        </w:rPr>
        <w:t>学习正确书写包含砍的词语</w:t>
      </w:r>
    </w:p>
    <w:p w14:paraId="235763DC" w14:textId="77777777" w:rsidR="00F0554D" w:rsidRDefault="00F0554D">
      <w:pPr>
        <w:rPr>
          <w:rFonts w:hint="eastAsia"/>
        </w:rPr>
      </w:pPr>
      <w:r>
        <w:rPr>
          <w:rFonts w:hint="eastAsia"/>
        </w:rPr>
        <w:t>对于学生来说，掌握好“砍”的拼音和相关词汇的正确书写是非常重要的。通过不断地练习和记忆，孩子们不仅能够提高自己的汉语水平，还能更好地理解和运用这些词汇。教师们也可以设计一些有趣的学习活动，如猜谜语、成语接龙等，帮助学生们加深印象。</w:t>
      </w:r>
    </w:p>
    <w:p w14:paraId="6421E535" w14:textId="77777777" w:rsidR="00F0554D" w:rsidRDefault="00F0554D">
      <w:pPr>
        <w:rPr>
          <w:rFonts w:hint="eastAsia"/>
        </w:rPr>
      </w:pPr>
    </w:p>
    <w:p w14:paraId="07FDAFEE" w14:textId="77777777" w:rsidR="00F0554D" w:rsidRDefault="00F0554D">
      <w:pPr>
        <w:rPr>
          <w:rFonts w:hint="eastAsia"/>
        </w:rPr>
      </w:pPr>
      <w:r>
        <w:rPr>
          <w:rFonts w:hint="eastAsia"/>
        </w:rPr>
        <w:t>最后的总结：重视汉字学习的重要性</w:t>
      </w:r>
    </w:p>
    <w:p w14:paraId="51FBD6BE" w14:textId="77777777" w:rsidR="00F0554D" w:rsidRDefault="00F0554D">
      <w:pPr>
        <w:rPr>
          <w:rFonts w:hint="eastAsia"/>
        </w:rPr>
      </w:pPr>
      <w:r>
        <w:rPr>
          <w:rFonts w:hint="eastAsia"/>
        </w:rPr>
        <w:t>“砍”作为汉语中的一个基本字符，其拼音为 kǎn，并且可以通过与不同汉字组合构成多个实用且富有表现力的词汇。无论是日常生活还是学术研究，准确地认识和使用这些词语都能够使我们的交流更加顺畅有效。这也提醒我们要珍惜每一个汉字背后所蕴含的历史文化和智慧结晶。</w:t>
      </w:r>
    </w:p>
    <w:p w14:paraId="0FD6AE51" w14:textId="77777777" w:rsidR="00F0554D" w:rsidRDefault="00F0554D">
      <w:pPr>
        <w:rPr>
          <w:rFonts w:hint="eastAsia"/>
        </w:rPr>
      </w:pPr>
    </w:p>
    <w:p w14:paraId="627C7168" w14:textId="77777777" w:rsidR="00F0554D" w:rsidRDefault="00F05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77499" w14:textId="39EA0988" w:rsidR="00BA5B8F" w:rsidRDefault="00BA5B8F"/>
    <w:sectPr w:rsidR="00BA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8F"/>
    <w:rsid w:val="002D0BB4"/>
    <w:rsid w:val="00BA5B8F"/>
    <w:rsid w:val="00F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EE4F-2081-43CD-B9E0-366986A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