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40C8" w14:textId="77777777" w:rsidR="003457F4" w:rsidRDefault="003457F4">
      <w:pPr>
        <w:rPr>
          <w:rFonts w:hint="eastAsia"/>
        </w:rPr>
      </w:pPr>
      <w:r>
        <w:rPr>
          <w:rFonts w:hint="eastAsia"/>
        </w:rPr>
        <w:t>砍一棵大树做杆子的拼音：kǎn yī kē dà shù zuò gān zǐ</w:t>
      </w:r>
    </w:p>
    <w:p w14:paraId="6D8D4499" w14:textId="77777777" w:rsidR="003457F4" w:rsidRDefault="003457F4">
      <w:pPr>
        <w:rPr>
          <w:rFonts w:hint="eastAsia"/>
        </w:rPr>
      </w:pPr>
      <w:r>
        <w:rPr>
          <w:rFonts w:hint="eastAsia"/>
        </w:rPr>
        <w:t>在汉语中，"砍一棵大树做杆子"的拼音是 "kǎn yī kē dà shù zuò gān zǐ"。这个短语描绘了一种古老而又直接的方法，即通过砍伐大型树木来获取长而坚固的木杆，用于各种用途。在中国古代，这样的做法并不罕见，尤其是在建筑、农业和日常生活中需要使用到长木杆的时候。例如，人们可能会用这些杆子搭建房屋框架、制作农具或者作为运输货物的扁担。</w:t>
      </w:r>
    </w:p>
    <w:p w14:paraId="5667DA7E" w14:textId="77777777" w:rsidR="003457F4" w:rsidRDefault="003457F4">
      <w:pPr>
        <w:rPr>
          <w:rFonts w:hint="eastAsia"/>
        </w:rPr>
      </w:pPr>
    </w:p>
    <w:p w14:paraId="587E6873" w14:textId="77777777" w:rsidR="003457F4" w:rsidRDefault="003457F4">
      <w:pPr>
        <w:rPr>
          <w:rFonts w:hint="eastAsia"/>
        </w:rPr>
      </w:pPr>
      <w:r>
        <w:rPr>
          <w:rFonts w:hint="eastAsia"/>
        </w:rPr>
        <w:t>传统工艺与工具</w:t>
      </w:r>
    </w:p>
    <w:p w14:paraId="3481D596" w14:textId="77777777" w:rsidR="003457F4" w:rsidRDefault="003457F4">
      <w:pPr>
        <w:rPr>
          <w:rFonts w:hint="eastAsia"/>
        </w:rPr>
      </w:pPr>
      <w:r>
        <w:rPr>
          <w:rFonts w:hint="eastAsia"/>
        </w:rPr>
        <w:t>要砍伐一棵大树并将其加工成可用的杆子，古人依赖于一系列的传统工艺和技术。选择合适的树木至关重要。通常会选择那些直立且没有太多分枝的大树，因为它们更容易加工成笔直的杆子。接下来，工匠们会使用斧头或锯子等工具来砍倒树木。对于较大的树木，这可能是一个耗时的过程，需要多人合作完成。一旦树木被砍倒，就要进行去皮和修整工作，以确保最终产品既美观又实用。在这个过程中，工匠们还会根据需求对木材进行干燥处理，防止日后变形或腐朽。</w:t>
      </w:r>
    </w:p>
    <w:p w14:paraId="30933DDA" w14:textId="77777777" w:rsidR="003457F4" w:rsidRDefault="003457F4">
      <w:pPr>
        <w:rPr>
          <w:rFonts w:hint="eastAsia"/>
        </w:rPr>
      </w:pPr>
    </w:p>
    <w:p w14:paraId="13C905AC" w14:textId="77777777" w:rsidR="003457F4" w:rsidRDefault="003457F4">
      <w:pPr>
        <w:rPr>
          <w:rFonts w:hint="eastAsia"/>
        </w:rPr>
      </w:pPr>
      <w:r>
        <w:rPr>
          <w:rFonts w:hint="eastAsia"/>
        </w:rPr>
        <w:t>环保意识的觉醒</w:t>
      </w:r>
    </w:p>
    <w:p w14:paraId="53511640" w14:textId="77777777" w:rsidR="003457F4" w:rsidRDefault="003457F4">
      <w:pPr>
        <w:rPr>
          <w:rFonts w:hint="eastAsia"/>
        </w:rPr>
      </w:pPr>
      <w:r>
        <w:rPr>
          <w:rFonts w:hint="eastAsia"/>
        </w:rPr>
        <w:t>随着时代的发展，人们对自然环境的认识逐渐加深，砍伐大树来制作杆子的做法开始受到质疑。现代社会更加注重可持续发展和环境保护，认识到森林资源的重要性及其对生态系统的影响。因此，许多地方已经禁止或限制了这种原始的取材方式，转而寻找更环保的替代方案。比如，使用可再生材料如竹子、合成纤维或者其他人工制造的产品来代替传统的木杆。也有人致力于研究如何更好地利用废弃木材，使之成为新的建筑材料。</w:t>
      </w:r>
    </w:p>
    <w:p w14:paraId="79EB2B41" w14:textId="77777777" w:rsidR="003457F4" w:rsidRDefault="003457F4">
      <w:pPr>
        <w:rPr>
          <w:rFonts w:hint="eastAsia"/>
        </w:rPr>
      </w:pPr>
    </w:p>
    <w:p w14:paraId="4119E180" w14:textId="77777777" w:rsidR="003457F4" w:rsidRDefault="003457F4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3DAADF8C" w14:textId="77777777" w:rsidR="003457F4" w:rsidRDefault="003457F4">
      <w:pPr>
        <w:rPr>
          <w:rFonts w:hint="eastAsia"/>
        </w:rPr>
      </w:pPr>
      <w:r>
        <w:rPr>
          <w:rFonts w:hint="eastAsia"/>
        </w:rPr>
        <w:t>尽管现代社会已经很少有人会真的去砍一棵大树来做杆子，但这一传统技艺仍然具有重要的文化和历史价值。它不仅是前人智慧的结晶，也是连接过去与现在的桥梁。为了保护和传承这份文化遗产，一些地区设立了专门的工作坊或博物馆，展示古老的木工技术和工具，让年轻一代了解先辈们的生活方式。在某些特定场合，如民俗节日或手工艺品展览上，我们依然可以看到用传统方法制作的木杆，它们不仅体现了精湛的手艺，更是对传统文化的一种致敬。而在现代生活中，虽然不再大量依赖这种方法，但其背后蕴含的理念——就地取材、物尽其用——却值得我们借鉴。</w:t>
      </w:r>
    </w:p>
    <w:p w14:paraId="6F3FB97D" w14:textId="77777777" w:rsidR="003457F4" w:rsidRDefault="003457F4">
      <w:pPr>
        <w:rPr>
          <w:rFonts w:hint="eastAsia"/>
        </w:rPr>
      </w:pPr>
    </w:p>
    <w:p w14:paraId="161353E8" w14:textId="77777777" w:rsidR="003457F4" w:rsidRDefault="003457F4">
      <w:pPr>
        <w:rPr>
          <w:rFonts w:hint="eastAsia"/>
        </w:rPr>
      </w:pPr>
      <w:r>
        <w:rPr>
          <w:rFonts w:hint="eastAsia"/>
        </w:rPr>
        <w:t>最后的总结</w:t>
      </w:r>
    </w:p>
    <w:p w14:paraId="433D4A3C" w14:textId="77777777" w:rsidR="003457F4" w:rsidRDefault="003457F4">
      <w:pPr>
        <w:rPr>
          <w:rFonts w:hint="eastAsia"/>
        </w:rPr>
      </w:pPr>
      <w:r>
        <w:rPr>
          <w:rFonts w:hint="eastAsia"/>
        </w:rPr>
        <w:t>从砍一棵大树做杆子的故事中，我们可以看到人类与自然之间复杂而又微妙的关系。这一行为曾经是生存的必需，如今则成为了反思的对象。随着科技的进步和社会观念的变化，我们在追求便利的也开始思考如何更加和谐地与大自然共处。无论未来怎样发展，尊重自然、珍惜资源的态度都将是我们必须坚持的原则。</w:t>
      </w:r>
    </w:p>
    <w:p w14:paraId="6F4CA491" w14:textId="77777777" w:rsidR="003457F4" w:rsidRDefault="003457F4">
      <w:pPr>
        <w:rPr>
          <w:rFonts w:hint="eastAsia"/>
        </w:rPr>
      </w:pPr>
    </w:p>
    <w:p w14:paraId="71C5C9A0" w14:textId="77777777" w:rsidR="003457F4" w:rsidRDefault="00345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6526D" w14:textId="6A5248F5" w:rsidR="00944DAB" w:rsidRDefault="00944DAB"/>
    <w:sectPr w:rsidR="0094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AB"/>
    <w:rsid w:val="002D0BB4"/>
    <w:rsid w:val="003457F4"/>
    <w:rsid w:val="009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7E2C-3107-4A89-BC51-3A5A8F8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