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AC62F" w14:textId="77777777" w:rsidR="00FD4DF5" w:rsidRDefault="00FD4DF5">
      <w:pPr>
        <w:rPr>
          <w:rFonts w:hint="eastAsia"/>
        </w:rPr>
      </w:pPr>
      <w:r>
        <w:rPr>
          <w:rFonts w:hint="eastAsia"/>
        </w:rPr>
        <w:t>sha tang ju</w:t>
      </w:r>
    </w:p>
    <w:p w14:paraId="3C7C82AA" w14:textId="77777777" w:rsidR="00FD4DF5" w:rsidRDefault="00FD4DF5">
      <w:pPr>
        <w:rPr>
          <w:rFonts w:hint="eastAsia"/>
        </w:rPr>
      </w:pPr>
      <w:r>
        <w:rPr>
          <w:rFonts w:hint="eastAsia"/>
        </w:rPr>
        <w:t>砂糖橘，学名Citrus reticulata Blanco 'Tangshaju'，是柑橘类水果的一种。其果皮薄而光滑，颜色鲜艳，通常是橙黄色或橙红色。砂糖橘因其甜度高、口感好、容易剥皮的特点深受人们的喜爱。在中国南方，特别是广东、广西、福建等地区，砂糖橘不仅是冬季常见的水果，而且在春节等传统节日里扮演着重要的角色，象征着甜蜜和好运。</w:t>
      </w:r>
    </w:p>
    <w:p w14:paraId="118DE7B4" w14:textId="77777777" w:rsidR="00FD4DF5" w:rsidRDefault="00FD4DF5">
      <w:pPr>
        <w:rPr>
          <w:rFonts w:hint="eastAsia"/>
        </w:rPr>
      </w:pPr>
    </w:p>
    <w:p w14:paraId="4273A18B" w14:textId="77777777" w:rsidR="00FD4DF5" w:rsidRDefault="00FD4DF5">
      <w:pPr>
        <w:rPr>
          <w:rFonts w:hint="eastAsia"/>
        </w:rPr>
      </w:pPr>
      <w:r>
        <w:rPr>
          <w:rFonts w:hint="eastAsia"/>
        </w:rPr>
        <w:t>砂糖橘的起源与分布</w:t>
      </w:r>
    </w:p>
    <w:p w14:paraId="3DAF3FF5" w14:textId="77777777" w:rsidR="00FD4DF5" w:rsidRDefault="00FD4DF5">
      <w:pPr>
        <w:rPr>
          <w:rFonts w:hint="eastAsia"/>
        </w:rPr>
      </w:pPr>
      <w:r>
        <w:rPr>
          <w:rFonts w:hint="eastAsia"/>
        </w:rPr>
        <w:t>砂糖橘原产于中国，已有数千年的栽培历史。它是中国南方特有的柑橘品种之一，尤其在广东省肇庆市四会市被广泛种植，那里被誉为“砂糖橘之乡”。除了国内的广泛种植外，砂糖橘也逐渐走向了国际市场，出口到世界各地。随着农业技术的进步，砂糖橘的种植已经扩展到了其他适宜生长的地区，包括四川、江西、湖南等地。不同地区的气候条件对砂糖橘的品质有着一定的影响，通常来说，温暖湿润且阳光充足的环境最有利于砂糖橘的成长。</w:t>
      </w:r>
    </w:p>
    <w:p w14:paraId="294DCFC5" w14:textId="77777777" w:rsidR="00FD4DF5" w:rsidRDefault="00FD4DF5">
      <w:pPr>
        <w:rPr>
          <w:rFonts w:hint="eastAsia"/>
        </w:rPr>
      </w:pPr>
    </w:p>
    <w:p w14:paraId="13BF1A61" w14:textId="77777777" w:rsidR="00FD4DF5" w:rsidRDefault="00FD4DF5">
      <w:pPr>
        <w:rPr>
          <w:rFonts w:hint="eastAsia"/>
        </w:rPr>
      </w:pPr>
      <w:r>
        <w:rPr>
          <w:rFonts w:hint="eastAsia"/>
        </w:rPr>
        <w:t>砂糖橘的营养价值</w:t>
      </w:r>
    </w:p>
    <w:p w14:paraId="0501A126" w14:textId="77777777" w:rsidR="00FD4DF5" w:rsidRDefault="00FD4DF5">
      <w:pPr>
        <w:rPr>
          <w:rFonts w:hint="eastAsia"/>
        </w:rPr>
      </w:pPr>
      <w:r>
        <w:rPr>
          <w:rFonts w:hint="eastAsia"/>
        </w:rPr>
        <w:t>砂糖橘富含维生素C、纤维素以及多种矿物质，如钾、钙、镁等，对人体健康十分有益。适量食用砂糖橘可以帮助增强免疫力，促进消化，预防心血管疾病。砂糖橘中的抗氧化物质能够帮助身体对抗自由基，减缓衰老过程。对于那些希望保持皮肤健康和延缓老化的人来说，砂糖橘是一个不错的选择。不过，由于砂糖橘含糖量较高，糖尿病患者应该谨慎食用，并注意控制摄入量。</w:t>
      </w:r>
    </w:p>
    <w:p w14:paraId="6B33C97C" w14:textId="77777777" w:rsidR="00FD4DF5" w:rsidRDefault="00FD4DF5">
      <w:pPr>
        <w:rPr>
          <w:rFonts w:hint="eastAsia"/>
        </w:rPr>
      </w:pPr>
    </w:p>
    <w:p w14:paraId="7FCD4842" w14:textId="77777777" w:rsidR="00FD4DF5" w:rsidRDefault="00FD4DF5">
      <w:pPr>
        <w:rPr>
          <w:rFonts w:hint="eastAsia"/>
        </w:rPr>
      </w:pPr>
      <w:r>
        <w:rPr>
          <w:rFonts w:hint="eastAsia"/>
        </w:rPr>
        <w:t>砂糖橘的文化意义</w:t>
      </w:r>
    </w:p>
    <w:p w14:paraId="753C01C5" w14:textId="77777777" w:rsidR="00FD4DF5" w:rsidRDefault="00FD4DF5">
      <w:pPr>
        <w:rPr>
          <w:rFonts w:hint="eastAsia"/>
        </w:rPr>
      </w:pPr>
      <w:r>
        <w:rPr>
          <w:rFonts w:hint="eastAsia"/>
        </w:rPr>
        <w:t>在中国文化中，砂糖橘不仅仅是一种美味的水果，更承载着丰富的文化内涵。春节期间，家庭主妇们往往会购买大量的砂糖橘用来招待客人，寓意着来年的生活甜甜蜜蜜。人们也会把砂糖橘作为礼物送给亲朋好友，表达祝福之意。砂糖橘还常常出现在各种庆祝活动中，成为节日装饰的一部分。例如，在婚庆场合，砂糖橘可以放在果盘中作为喜庆的象征；在寺庙供奉时，砂糖橘也是不可或缺的祭品之一。</w:t>
      </w:r>
    </w:p>
    <w:p w14:paraId="5FE42BE8" w14:textId="77777777" w:rsidR="00FD4DF5" w:rsidRDefault="00FD4DF5">
      <w:pPr>
        <w:rPr>
          <w:rFonts w:hint="eastAsia"/>
        </w:rPr>
      </w:pPr>
    </w:p>
    <w:p w14:paraId="38AC8596" w14:textId="77777777" w:rsidR="00FD4DF5" w:rsidRDefault="00FD4DF5">
      <w:pPr>
        <w:rPr>
          <w:rFonts w:hint="eastAsia"/>
        </w:rPr>
      </w:pPr>
      <w:r>
        <w:rPr>
          <w:rFonts w:hint="eastAsia"/>
        </w:rPr>
        <w:t>砂糖橘的选购与保存</w:t>
      </w:r>
    </w:p>
    <w:p w14:paraId="4A46AB01" w14:textId="77777777" w:rsidR="00FD4DF5" w:rsidRDefault="00FD4DF5">
      <w:pPr>
        <w:rPr>
          <w:rFonts w:hint="eastAsia"/>
        </w:rPr>
      </w:pPr>
      <w:r>
        <w:rPr>
          <w:rFonts w:hint="eastAsia"/>
        </w:rPr>
        <w:t>当挑选砂糖橘时，消费者应选择果实饱满、色泽均匀、无明显瑕疵的产品。好的砂糖橘手感重，表明水分充足，新鲜度高。轻轻捏一下砂糖橘，如果感觉果皮紧致不易变形，则说明该砂糖橘比较新鲜。买回家后的砂糖橘应当存放在阴凉通风的地方，避免阳光直射和高温潮湿的环境。如果不打算立即食用，还可以将砂糖橘放入冰箱冷藏室保存，这样可以延长其保鲜期。需要注意的是，从冰箱取出后应让砂糖橘慢慢回温再食用，以保证最佳口感。</w:t>
      </w:r>
    </w:p>
    <w:p w14:paraId="70019A21" w14:textId="77777777" w:rsidR="00FD4DF5" w:rsidRDefault="00FD4DF5">
      <w:pPr>
        <w:rPr>
          <w:rFonts w:hint="eastAsia"/>
        </w:rPr>
      </w:pPr>
    </w:p>
    <w:p w14:paraId="1D76A036" w14:textId="77777777" w:rsidR="00FD4DF5" w:rsidRDefault="00FD4DF5">
      <w:pPr>
        <w:rPr>
          <w:rFonts w:hint="eastAsia"/>
        </w:rPr>
      </w:pPr>
      <w:r>
        <w:rPr>
          <w:rFonts w:hint="eastAsia"/>
        </w:rPr>
        <w:t>砂糖橘的食用方法</w:t>
      </w:r>
    </w:p>
    <w:p w14:paraId="068B2B18" w14:textId="77777777" w:rsidR="00FD4DF5" w:rsidRDefault="00FD4DF5">
      <w:pPr>
        <w:rPr>
          <w:rFonts w:hint="eastAsia"/>
        </w:rPr>
      </w:pPr>
      <w:r>
        <w:rPr>
          <w:rFonts w:hint="eastAsia"/>
        </w:rPr>
        <w:t>砂糖橘可以直接剥皮食用，享受其自然清新的味道。也可以将砂糖橘榨汁饮用，既保留了原有的营养成分，又增添了别样的风味。喜欢烹饪的朋友还可以用砂糖橘制作各种甜点和菜肴，比如砂糖橘蛋糕、砂糖橘冰淇淋、砂糖橘炖鸡等。砂糖橘皮也是一种宝贵的食材，经过干燥处理后可以用来泡茶，具有理气健脾、燥湿化痰的功效。砂糖橘的食用方式多种多样，无论是在日常生活中还是特殊场合，都能为人们带来愉悦的味觉体验。</w:t>
      </w:r>
    </w:p>
    <w:p w14:paraId="506BA46F" w14:textId="77777777" w:rsidR="00FD4DF5" w:rsidRDefault="00FD4DF5">
      <w:pPr>
        <w:rPr>
          <w:rFonts w:hint="eastAsia"/>
        </w:rPr>
      </w:pPr>
    </w:p>
    <w:p w14:paraId="4D5E91B7" w14:textId="77777777" w:rsidR="00FD4DF5" w:rsidRDefault="00FD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4C4EB" w14:textId="77777777" w:rsidR="00FD4DF5" w:rsidRDefault="00FD4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92143" w14:textId="4008F1E5" w:rsidR="00B03D92" w:rsidRDefault="00B03D92"/>
    <w:sectPr w:rsidR="00B03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92"/>
    <w:rsid w:val="002D0BB4"/>
    <w:rsid w:val="00B03D92"/>
    <w:rsid w:val="00F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F3B02-CC31-43A9-AF27-97C3C0FE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