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45571" w14:textId="77777777" w:rsidR="00242EA3" w:rsidRDefault="00242EA3">
      <w:pPr>
        <w:rPr>
          <w:rFonts w:hint="eastAsia"/>
        </w:rPr>
      </w:pPr>
      <w:r>
        <w:rPr>
          <w:rFonts w:hint="eastAsia"/>
        </w:rPr>
        <w:t>Shí Huò ào 石镬坳的拼音</w:t>
      </w:r>
    </w:p>
    <w:p w14:paraId="459EFF0B" w14:textId="77777777" w:rsidR="00242EA3" w:rsidRDefault="00242EA3">
      <w:pPr>
        <w:rPr>
          <w:rFonts w:hint="eastAsia"/>
        </w:rPr>
      </w:pPr>
      <w:r>
        <w:rPr>
          <w:rFonts w:hint="eastAsia"/>
        </w:rPr>
        <w:t>石镬坳，这个名称或许对许多人来说有些陌生，但其背后蕴含着丰富的历史文化和自然景观。在深入探索之前，我们先来了解一下它的正确发音：“Shí Huò ào”。这三个字中，“石”代表石头，是构成这片土地坚实基础的元素；“镬”是一种传统的中国烹饪器具，类似大锅，而这里指的是地形如锅状的山谷；“坳”则表示低洼之地。所以，石镬坳的名字生动地描绘了一幅山间盆地的景象。</w:t>
      </w:r>
    </w:p>
    <w:p w14:paraId="6316A0E7" w14:textId="77777777" w:rsidR="00242EA3" w:rsidRDefault="00242EA3">
      <w:pPr>
        <w:rPr>
          <w:rFonts w:hint="eastAsia"/>
        </w:rPr>
      </w:pPr>
    </w:p>
    <w:p w14:paraId="6D14842C" w14:textId="77777777" w:rsidR="00242EA3" w:rsidRDefault="00242EA3">
      <w:pPr>
        <w:rPr>
          <w:rFonts w:hint="eastAsia"/>
        </w:rPr>
      </w:pPr>
      <w:r>
        <w:rPr>
          <w:rFonts w:hint="eastAsia"/>
        </w:rPr>
        <w:t>石镬坳的历史与文化背景</w:t>
      </w:r>
    </w:p>
    <w:p w14:paraId="390595FF" w14:textId="77777777" w:rsidR="00242EA3" w:rsidRDefault="00242EA3">
      <w:pPr>
        <w:rPr>
          <w:rFonts w:hint="eastAsia"/>
        </w:rPr>
      </w:pPr>
      <w:r>
        <w:rPr>
          <w:rFonts w:hint="eastAsia"/>
        </w:rPr>
        <w:t>追溯到过去，石镬坳位于中国南方的一个偏远山区，由于交通不便，这里保留了大量的原始风貌和传统文化。历史上，这里是少数民族聚居的地方，他们世代相传的独特习俗、语言和艺术形式，在现代社会快速发展的浪潮下，仍然顽强地保持着自己的特色。每年，当地的居民都会举行盛大的节日庆典，以纪念祖先，并祈求风调雨顺。这些活动不仅丰富了当地的文化生活，也为外界了解这一地区提供了宝贵的窗口。</w:t>
      </w:r>
    </w:p>
    <w:p w14:paraId="1E4CBF91" w14:textId="77777777" w:rsidR="00242EA3" w:rsidRDefault="00242EA3">
      <w:pPr>
        <w:rPr>
          <w:rFonts w:hint="eastAsia"/>
        </w:rPr>
      </w:pPr>
    </w:p>
    <w:p w14:paraId="0977FC76" w14:textId="77777777" w:rsidR="00242EA3" w:rsidRDefault="00242EA3">
      <w:pPr>
        <w:rPr>
          <w:rFonts w:hint="eastAsia"/>
        </w:rPr>
      </w:pPr>
      <w:r>
        <w:rPr>
          <w:rFonts w:hint="eastAsia"/>
        </w:rPr>
        <w:t>自然风光</w:t>
      </w:r>
    </w:p>
    <w:p w14:paraId="27579BED" w14:textId="77777777" w:rsidR="00242EA3" w:rsidRDefault="00242EA3">
      <w:pPr>
        <w:rPr>
          <w:rFonts w:hint="eastAsia"/>
        </w:rPr>
      </w:pPr>
      <w:r>
        <w:rPr>
          <w:rFonts w:hint="eastAsia"/>
        </w:rPr>
        <w:t>走进石镬坳，首先映入眼帘的是连绵起伏的山脉，它们像一条巨龙蜿蜒于大地之上。山谷内溪流潺潺，清澈见底，周围环绕着郁郁葱葱的森林，四季变换色彩斑斓。春天，漫山遍野的野花竞相开放，空气中弥漫着淡淡的芬芳；夏天，茂密的树林为游客提供了清凉的避暑胜地；秋天，金黄色的树叶铺满了整个山谷，宛如一幅天然画卷；冬天，则是一片银装素裹的世界，别有一番风味。这里还有许多珍稀动植物栖息，构成了一个完整的生态系统。</w:t>
      </w:r>
    </w:p>
    <w:p w14:paraId="5CD73521" w14:textId="77777777" w:rsidR="00242EA3" w:rsidRDefault="00242EA3">
      <w:pPr>
        <w:rPr>
          <w:rFonts w:hint="eastAsia"/>
        </w:rPr>
      </w:pPr>
    </w:p>
    <w:p w14:paraId="66EA722B" w14:textId="77777777" w:rsidR="00242EA3" w:rsidRDefault="00242EA3">
      <w:pPr>
        <w:rPr>
          <w:rFonts w:hint="eastAsia"/>
        </w:rPr>
      </w:pPr>
      <w:r>
        <w:rPr>
          <w:rFonts w:hint="eastAsia"/>
        </w:rPr>
        <w:t>旅游与休闲</w:t>
      </w:r>
    </w:p>
    <w:p w14:paraId="46097140" w14:textId="77777777" w:rsidR="00242EA3" w:rsidRDefault="00242EA3">
      <w:pPr>
        <w:rPr>
          <w:rFonts w:hint="eastAsia"/>
        </w:rPr>
      </w:pPr>
      <w:r>
        <w:rPr>
          <w:rFonts w:hint="eastAsia"/>
        </w:rPr>
        <w:t>对于寻求宁静与放松的人来说，石镬坳无疑是一个理想的目的地。远离城市的喧嚣，人们可以在这里享受大自然的美好，呼吸新鲜空气，聆听鸟儿的歌声。徒步爱好者可以在专业导游的带领下，沿着精心设计的小径穿越森林，攀登高峰，体验极限运动带来的刺激感。而对于摄影爱好者而言，每一处景色都是绝佳的拍摄素材，无论是晨曦初露还是夕阳西下，都能捕捉到令人难忘的画面。当地政府也在积极推动旅游业的发展，不断完善基础设施建设，确保每一位来访者都能够拥有愉快的经历。</w:t>
      </w:r>
    </w:p>
    <w:p w14:paraId="0EA58992" w14:textId="77777777" w:rsidR="00242EA3" w:rsidRDefault="00242EA3">
      <w:pPr>
        <w:rPr>
          <w:rFonts w:hint="eastAsia"/>
        </w:rPr>
      </w:pPr>
    </w:p>
    <w:p w14:paraId="05EE2CD1" w14:textId="77777777" w:rsidR="00242EA3" w:rsidRDefault="00242EA3">
      <w:pPr>
        <w:rPr>
          <w:rFonts w:hint="eastAsia"/>
        </w:rPr>
      </w:pPr>
      <w:r>
        <w:rPr>
          <w:rFonts w:hint="eastAsia"/>
        </w:rPr>
        <w:t>生态保护与可持续发展</w:t>
      </w:r>
    </w:p>
    <w:p w14:paraId="7E7846A0" w14:textId="77777777" w:rsidR="00242EA3" w:rsidRDefault="00242EA3">
      <w:pPr>
        <w:rPr>
          <w:rFonts w:hint="eastAsia"/>
        </w:rPr>
      </w:pPr>
      <w:r>
        <w:rPr>
          <w:rFonts w:hint="eastAsia"/>
        </w:rPr>
        <w:t>随着旅游业的兴起，如何保护好这片珍贵的土地成为了亟待解决的问题。为此，相关部门采取了一系列措施，包括限制游客数量、加强环境保护教育等。通过建立自然保护区，严禁非法砍伐树木和捕猎野生动物，有效地维护了生态平衡。更重要的是，鼓励当地社区参与其中，共同制定发展规划，实现经济发展与环境保护双赢的局面。相信在未来，石镬坳将继续以其独特的魅力吸引着更多人的关注，成为人与自然和谐共生的典范。</w:t>
      </w:r>
    </w:p>
    <w:p w14:paraId="4770884C" w14:textId="77777777" w:rsidR="00242EA3" w:rsidRDefault="00242EA3">
      <w:pPr>
        <w:rPr>
          <w:rFonts w:hint="eastAsia"/>
        </w:rPr>
      </w:pPr>
    </w:p>
    <w:p w14:paraId="323E019C" w14:textId="77777777" w:rsidR="00242EA3" w:rsidRDefault="00242E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F762E" w14:textId="4329B628" w:rsidR="00967E24" w:rsidRDefault="00967E24"/>
    <w:sectPr w:rsidR="00967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24"/>
    <w:rsid w:val="00242EA3"/>
    <w:rsid w:val="002D0BB4"/>
    <w:rsid w:val="0096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4A0D-1E34-462D-9478-4CD9FD44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