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60792" w14:textId="77777777" w:rsidR="00EF6A38" w:rsidRDefault="00EF6A38">
      <w:pPr>
        <w:rPr>
          <w:rFonts w:hint="eastAsia"/>
        </w:rPr>
      </w:pPr>
      <w:r>
        <w:rPr>
          <w:rFonts w:hint="eastAsia"/>
        </w:rPr>
        <w:t>石的拼音和组词</w:t>
      </w:r>
    </w:p>
    <w:p w14:paraId="53BAA6D3" w14:textId="77777777" w:rsidR="00EF6A38" w:rsidRDefault="00EF6A38">
      <w:pPr>
        <w:rPr>
          <w:rFonts w:hint="eastAsia"/>
        </w:rPr>
      </w:pPr>
      <w:r>
        <w:rPr>
          <w:rFonts w:hint="eastAsia"/>
        </w:rPr>
        <w:t>“石”字在汉语中是一个常见而重要的字符，其拼音为“shí”。作为汉字的一部分，“石”的出现频率很高，并且它不仅是独立的词汇，也是许多复合词的重要组成部分。从古代到现代，“石”字承载了丰富的文化内涵，在自然界、艺术、科学等多方面都有着不可替代的地位。</w:t>
      </w:r>
    </w:p>
    <w:p w14:paraId="79EC4D87" w14:textId="77777777" w:rsidR="00EF6A38" w:rsidRDefault="00EF6A38">
      <w:pPr>
        <w:rPr>
          <w:rFonts w:hint="eastAsia"/>
        </w:rPr>
      </w:pPr>
    </w:p>
    <w:p w14:paraId="041BCB5E" w14:textId="77777777" w:rsidR="00EF6A38" w:rsidRDefault="00EF6A38">
      <w:pPr>
        <w:rPr>
          <w:rFonts w:hint="eastAsia"/>
        </w:rPr>
      </w:pPr>
      <w:r>
        <w:rPr>
          <w:rFonts w:hint="eastAsia"/>
        </w:rPr>
        <w:t>石的基本含义</w:t>
      </w:r>
    </w:p>
    <w:p w14:paraId="6A1F1C6E" w14:textId="77777777" w:rsidR="00EF6A38" w:rsidRDefault="00EF6A38">
      <w:pPr>
        <w:rPr>
          <w:rFonts w:hint="eastAsia"/>
        </w:rPr>
      </w:pPr>
      <w:r>
        <w:rPr>
          <w:rFonts w:hint="eastAsia"/>
        </w:rPr>
        <w:t>在最基础的意义上，“石”指的是由矿物质组成的固体集合体，是地球表面的主要构成部分之一。石头种类繁多，包括了我们熟知的花岗岩、大理石、石灰岩等。这些不同类型的石材不仅质地各异，而且颜色多样，有的坚硬无比，有的则较为松软。在日常生活中，人们常常会接触到各种各样的石头，比如铺路用的鹅卵石、建筑装饰用的大理石板材等等。</w:t>
      </w:r>
    </w:p>
    <w:p w14:paraId="7E1740CE" w14:textId="77777777" w:rsidR="00EF6A38" w:rsidRDefault="00EF6A38">
      <w:pPr>
        <w:rPr>
          <w:rFonts w:hint="eastAsia"/>
        </w:rPr>
      </w:pPr>
    </w:p>
    <w:p w14:paraId="660446B0" w14:textId="77777777" w:rsidR="00EF6A38" w:rsidRDefault="00EF6A38">
      <w:pPr>
        <w:rPr>
          <w:rFonts w:hint="eastAsia"/>
        </w:rPr>
      </w:pPr>
      <w:r>
        <w:rPr>
          <w:rFonts w:hint="eastAsia"/>
        </w:rPr>
        <w:t>石在自然环境中的角色</w:t>
      </w:r>
    </w:p>
    <w:p w14:paraId="48C64DFD" w14:textId="77777777" w:rsidR="00EF6A38" w:rsidRDefault="00EF6A38">
      <w:pPr>
        <w:rPr>
          <w:rFonts w:hint="eastAsia"/>
        </w:rPr>
      </w:pPr>
      <w:r>
        <w:rPr>
          <w:rFonts w:hint="eastAsia"/>
        </w:rPr>
        <w:t>在自然环境中，“石”扮演着至关重要的角色。山脉是由无数块岩石堆积而成；河流两岸也布满了大小不一的石头。它们不仅是风景的一部分，更是生态系统的重要元素。例如，河床中的石头为水生生物提供了栖息地，而山上的巨石则可以成为攀岩爱好者挑战自我的目标。某些特殊的石头如化石，则记录了远古时期的生命信息，成为了科学家们研究地质历史的关键线索。</w:t>
      </w:r>
    </w:p>
    <w:p w14:paraId="00C4DE32" w14:textId="77777777" w:rsidR="00EF6A38" w:rsidRDefault="00EF6A38">
      <w:pPr>
        <w:rPr>
          <w:rFonts w:hint="eastAsia"/>
        </w:rPr>
      </w:pPr>
    </w:p>
    <w:p w14:paraId="0686F141" w14:textId="77777777" w:rsidR="00EF6A38" w:rsidRDefault="00EF6A38">
      <w:pPr>
        <w:rPr>
          <w:rFonts w:hint="eastAsia"/>
        </w:rPr>
      </w:pPr>
      <w:r>
        <w:rPr>
          <w:rFonts w:hint="eastAsia"/>
        </w:rPr>
        <w:t>石与人类文明的关系</w:t>
      </w:r>
    </w:p>
    <w:p w14:paraId="0FAD6C9D" w14:textId="77777777" w:rsidR="00EF6A38" w:rsidRDefault="00EF6A38">
      <w:pPr>
        <w:rPr>
          <w:rFonts w:hint="eastAsia"/>
        </w:rPr>
      </w:pPr>
      <w:r>
        <w:rPr>
          <w:rFonts w:hint="eastAsia"/>
        </w:rPr>
        <w:t>自古以来，“石”就与人类文明紧密相连。早期的人类利用石头制作工具，开启了石器时代，这一时期的文物见证了人类智慧的发展历程。随着社会的进步，人们开始将石头用于建筑，像埃及金字塔、中国长城这样的伟大建筑都离不开石材的支持。不仅如此，雕刻家们还以石头为媒介创造出无数令人赞叹的艺术作品，从希腊罗马时期的雕塑到中国的石窟佛像，无不体现了石头对于艺术创作的重要性。</w:t>
      </w:r>
    </w:p>
    <w:p w14:paraId="464694AE" w14:textId="77777777" w:rsidR="00EF6A38" w:rsidRDefault="00EF6A38">
      <w:pPr>
        <w:rPr>
          <w:rFonts w:hint="eastAsia"/>
        </w:rPr>
      </w:pPr>
    </w:p>
    <w:p w14:paraId="757C20F8" w14:textId="77777777" w:rsidR="00EF6A38" w:rsidRDefault="00EF6A38">
      <w:pPr>
        <w:rPr>
          <w:rFonts w:hint="eastAsia"/>
        </w:rPr>
      </w:pPr>
      <w:r>
        <w:rPr>
          <w:rFonts w:hint="eastAsia"/>
        </w:rPr>
        <w:t>包含“石”的常用词语</w:t>
      </w:r>
    </w:p>
    <w:p w14:paraId="1A6DED2D" w14:textId="77777777" w:rsidR="00EF6A38" w:rsidRDefault="00EF6A38">
      <w:pPr>
        <w:rPr>
          <w:rFonts w:hint="eastAsia"/>
        </w:rPr>
      </w:pPr>
      <w:r>
        <w:rPr>
          <w:rFonts w:hint="eastAsia"/>
        </w:rPr>
        <w:t>由于“石”字的广泛使用，在汉语中有许多含有“石”的词语。比如“石碑”，是指刻有文字或图案的石头纪念碑；“石磨”，是一种传统的粮食加工工具；还有“石英”，这是一种非常普遍的矿物，常被用来制造玻璃和电子元件。“石破天惊”形容事情发生得突然且影响巨大；“玉石俱焚”比喻好人坏人一起受到损害。通过学习这些词语，我们可以更好地理解“石”字的文化价值及其在语言表达中的独特魅力。</w:t>
      </w:r>
    </w:p>
    <w:p w14:paraId="11BD3622" w14:textId="77777777" w:rsidR="00EF6A38" w:rsidRDefault="00EF6A38">
      <w:pPr>
        <w:rPr>
          <w:rFonts w:hint="eastAsia"/>
        </w:rPr>
      </w:pPr>
    </w:p>
    <w:p w14:paraId="007A15EE" w14:textId="77777777" w:rsidR="00EF6A38" w:rsidRDefault="00EF6A38">
      <w:pPr>
        <w:rPr>
          <w:rFonts w:hint="eastAsia"/>
        </w:rPr>
      </w:pPr>
      <w:r>
        <w:rPr>
          <w:rFonts w:hint="eastAsia"/>
        </w:rPr>
        <w:t>最后的总结</w:t>
      </w:r>
    </w:p>
    <w:p w14:paraId="53BE67F3" w14:textId="77777777" w:rsidR="00EF6A38" w:rsidRDefault="00EF6A38">
      <w:pPr>
        <w:rPr>
          <w:rFonts w:hint="eastAsia"/>
        </w:rPr>
      </w:pPr>
      <w:r>
        <w:rPr>
          <w:rFonts w:hint="eastAsia"/>
        </w:rPr>
        <w:t>“石”不仅仅是一个简单的汉字，它背后蕴含着深厚的文化底蕴和丰富的自然知识。无论是作为建筑材料还是艺术创作的材料，抑或是科学研究的对象，“石”都在我们的生活中占据着不可或缺的位置。希望通过以上的介绍，能让大家对“石”有一个更加全面的认识，感受到这个古老而又充满活力的字符所散发出来的独特魅力。</w:t>
      </w:r>
    </w:p>
    <w:p w14:paraId="7853BB29" w14:textId="77777777" w:rsidR="00EF6A38" w:rsidRDefault="00EF6A38">
      <w:pPr>
        <w:rPr>
          <w:rFonts w:hint="eastAsia"/>
        </w:rPr>
      </w:pPr>
    </w:p>
    <w:p w14:paraId="147AC6EB" w14:textId="77777777" w:rsidR="00EF6A38" w:rsidRDefault="00EF6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0AC55" w14:textId="18587485" w:rsidR="009A3284" w:rsidRDefault="009A3284"/>
    <w:sectPr w:rsidR="009A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84"/>
    <w:rsid w:val="002D0BB4"/>
    <w:rsid w:val="009A3284"/>
    <w:rsid w:val="00E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34073-E3E1-4E38-A60B-319B694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