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F344" w14:textId="77777777" w:rsidR="009525E9" w:rsidRDefault="009525E9">
      <w:pPr>
        <w:rPr>
          <w:rFonts w:hint="eastAsia"/>
        </w:rPr>
      </w:pPr>
      <w:r>
        <w:rPr>
          <w:rFonts w:hint="eastAsia"/>
        </w:rPr>
        <w:t>石字的拼音怎么写的拼音：探索汉字拼音的奥秘</w:t>
      </w:r>
    </w:p>
    <w:p w14:paraId="66FCC135" w14:textId="77777777" w:rsidR="009525E9" w:rsidRDefault="009525E9">
      <w:pPr>
        <w:rPr>
          <w:rFonts w:hint="eastAsia"/>
        </w:rPr>
      </w:pPr>
      <w:r>
        <w:rPr>
          <w:rFonts w:hint="eastAsia"/>
        </w:rPr>
        <w:t>在汉语的语言长河中，每一个汉字都像是一颗璀璨的明珠，而“石”字便是其中一颗。它简单而又充满力量，是构成我们世界的基本元素之一的象征。在普通话中，“石”字的拼音写作“shí”，这个读音承载着古老文明的记忆，也见证了现代中国的发展变迁。</w:t>
      </w:r>
    </w:p>
    <w:p w14:paraId="7F03E320" w14:textId="77777777" w:rsidR="009525E9" w:rsidRDefault="009525E9">
      <w:pPr>
        <w:rPr>
          <w:rFonts w:hint="eastAsia"/>
        </w:rPr>
      </w:pPr>
    </w:p>
    <w:p w14:paraId="0C357C13" w14:textId="77777777" w:rsidR="009525E9" w:rsidRDefault="009525E9">
      <w:pPr>
        <w:rPr>
          <w:rFonts w:hint="eastAsia"/>
        </w:rPr>
      </w:pPr>
      <w:r>
        <w:rPr>
          <w:rFonts w:hint="eastAsia"/>
        </w:rPr>
        <w:t>“石”的发音规则与技巧</w:t>
      </w:r>
    </w:p>
    <w:p w14:paraId="0A7E1519" w14:textId="77777777" w:rsidR="009525E9" w:rsidRDefault="009525E9">
      <w:pPr>
        <w:rPr>
          <w:rFonts w:hint="eastAsia"/>
        </w:rPr>
      </w:pPr>
      <w:r>
        <w:rPr>
          <w:rFonts w:hint="eastAsia"/>
        </w:rPr>
        <w:t>对于初学者而言，正确地发出“shí”的声音可能需要一些练习。“sh”是一个清辅音，发音时舌尖靠近上齿龈但不接触，气流通过窄缝摩擦而出，产生轻微的嘶声。接下来的元音“i”则是舌面前部轻轻抬起接近硬腭，形成一个相对开放的通道让气息顺畅流出。最后的声调为阳平，即第二声，意味着从较低音高快速上升到较高音高。掌握这些发音规则后，便能准确无误地说出“石”的拼音了。</w:t>
      </w:r>
    </w:p>
    <w:p w14:paraId="5D539475" w14:textId="77777777" w:rsidR="009525E9" w:rsidRDefault="009525E9">
      <w:pPr>
        <w:rPr>
          <w:rFonts w:hint="eastAsia"/>
        </w:rPr>
      </w:pPr>
    </w:p>
    <w:p w14:paraId="6158CFB2" w14:textId="77777777" w:rsidR="009525E9" w:rsidRDefault="009525E9">
      <w:pPr>
        <w:rPr>
          <w:rFonts w:hint="eastAsia"/>
        </w:rPr>
      </w:pPr>
      <w:r>
        <w:rPr>
          <w:rFonts w:hint="eastAsia"/>
        </w:rPr>
        <w:t>从“石”看汉字拼音系统</w:t>
      </w:r>
    </w:p>
    <w:p w14:paraId="78F3D0AE" w14:textId="77777777" w:rsidR="009525E9" w:rsidRDefault="009525E9">
      <w:pPr>
        <w:rPr>
          <w:rFonts w:hint="eastAsia"/>
        </w:rPr>
      </w:pPr>
      <w:r>
        <w:rPr>
          <w:rFonts w:hint="eastAsia"/>
        </w:rPr>
        <w:t>“石”的拼音只是庞大汉字拼音体系中的一个小例子。汉语拼音方案是中国政府于1958年正式公布并推行的一套拉丁字母表记法，旨在帮助人们学习和使用汉语。它不仅为儿童提供了识字启蒙工具，也为国际友人打开了一扇了解中华文化的窗口。拼音不仅是每个汉字单独的注音方式，也是连贯句子、诗歌乃至整本书籍的桥梁。例如，在古诗词朗诵或歌曲演唱里，正确的拼音发音可以增强韵律美感，使作品更加动人心弦。</w:t>
      </w:r>
    </w:p>
    <w:p w14:paraId="6CF6AD10" w14:textId="77777777" w:rsidR="009525E9" w:rsidRDefault="009525E9">
      <w:pPr>
        <w:rPr>
          <w:rFonts w:hint="eastAsia"/>
        </w:rPr>
      </w:pPr>
    </w:p>
    <w:p w14:paraId="755043B8" w14:textId="77777777" w:rsidR="009525E9" w:rsidRDefault="009525E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AF44F7" w14:textId="77777777" w:rsidR="009525E9" w:rsidRDefault="009525E9">
      <w:pPr>
        <w:rPr>
          <w:rFonts w:hint="eastAsia"/>
        </w:rPr>
      </w:pPr>
      <w:r>
        <w:rPr>
          <w:rFonts w:hint="eastAsia"/>
        </w:rPr>
        <w:t>除了教育领域外，“石”的拼音以及其他汉字拼音在生活中同样扮演着重要角色。无论是路牌上的街道名称、商店招牌上的商品介绍，还是手机输入法里的文字转换，都离不开拼音的帮助。特别是随着信息技术的发展，拼音输入法成为了人们日常交流不可或缺的一部分。当我们在键盘上敲下“shi”时，智能系统会根据上下文以及常用词汇自动匹配出合适的汉字供选择，大大提高了打字效率。可以说，小小的拼音背后隐藏着巨大的便利性和实用性。</w:t>
      </w:r>
    </w:p>
    <w:p w14:paraId="27BE6A1E" w14:textId="77777777" w:rsidR="009525E9" w:rsidRDefault="009525E9">
      <w:pPr>
        <w:rPr>
          <w:rFonts w:hint="eastAsia"/>
        </w:rPr>
      </w:pPr>
    </w:p>
    <w:p w14:paraId="5CD17550" w14:textId="77777777" w:rsidR="009525E9" w:rsidRDefault="009525E9">
      <w:pPr>
        <w:rPr>
          <w:rFonts w:hint="eastAsia"/>
        </w:rPr>
      </w:pPr>
      <w:r>
        <w:rPr>
          <w:rFonts w:hint="eastAsia"/>
        </w:rPr>
        <w:t>传承与发展：“石”字拼音的文化意义</w:t>
      </w:r>
    </w:p>
    <w:p w14:paraId="738C968B" w14:textId="77777777" w:rsidR="009525E9" w:rsidRDefault="009525E9">
      <w:pPr>
        <w:rPr>
          <w:rFonts w:hint="eastAsia"/>
        </w:rPr>
      </w:pPr>
      <w:r>
        <w:rPr>
          <w:rFonts w:hint="eastAsia"/>
        </w:rPr>
        <w:t>回顾历史，“石”字及其拼音见证了中国语言文字发展的历程。从古老的甲骨文到今天的简体字，每一个演变阶段都反映了社会进步和技术革新对语言的影响。“石”的拼音不仅是沟通工具，更是一种文化符号，连接着过去与未来。在全球化的背景下，汉语拼音作为中文走向世界的名片之一，正吸引着越来越多的人学习和欣赏。正如“石”字所代表的那种坚韧不拔的精神一样，汉语拼音也将继续在中国乃至全世界范围内发挥其独特的作用。</w:t>
      </w:r>
    </w:p>
    <w:p w14:paraId="663AFA8A" w14:textId="77777777" w:rsidR="009525E9" w:rsidRDefault="009525E9">
      <w:pPr>
        <w:rPr>
          <w:rFonts w:hint="eastAsia"/>
        </w:rPr>
      </w:pPr>
    </w:p>
    <w:p w14:paraId="47A05C3B" w14:textId="77777777" w:rsidR="009525E9" w:rsidRDefault="00952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D0998" w14:textId="7FAA698E" w:rsidR="00741A08" w:rsidRDefault="00741A08"/>
    <w:sectPr w:rsidR="0074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08"/>
    <w:rsid w:val="002D0BB4"/>
    <w:rsid w:val="00741A08"/>
    <w:rsid w:val="009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5C9D2-1B0F-46D6-9482-B53CF640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