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7F9A" w14:textId="77777777" w:rsidR="00176AB0" w:rsidRDefault="00176AB0">
      <w:pPr>
        <w:rPr>
          <w:rFonts w:hint="eastAsia"/>
        </w:rPr>
      </w:pPr>
      <w:r>
        <w:rPr>
          <w:rFonts w:hint="eastAsia"/>
        </w:rPr>
        <w:t>瞳和曈的拼音：探索汉字的奥秘</w:t>
      </w:r>
    </w:p>
    <w:p w14:paraId="427654EC" w14:textId="77777777" w:rsidR="00176AB0" w:rsidRDefault="00176AB0">
      <w:pPr>
        <w:rPr>
          <w:rFonts w:hint="eastAsia"/>
        </w:rPr>
      </w:pPr>
      <w:r>
        <w:rPr>
          <w:rFonts w:hint="eastAsia"/>
        </w:rPr>
        <w:t>在汉语的世界里，每一个字符都是历史与文化的结晶。今天，我们将一同走进两个看似简单却充满韵味的汉字——“瞳”和“曈”，来了解它们的拼音以及背后的故事。“瞳”的拼音是 tóng，“曈”的拼音也是 tóng。虽然这两个字读音相同，但它们各自有着独特的意义和用途。</w:t>
      </w:r>
    </w:p>
    <w:p w14:paraId="5BF619FA" w14:textId="77777777" w:rsidR="00176AB0" w:rsidRDefault="00176AB0">
      <w:pPr>
        <w:rPr>
          <w:rFonts w:hint="eastAsia"/>
        </w:rPr>
      </w:pPr>
    </w:p>
    <w:p w14:paraId="0196E394" w14:textId="77777777" w:rsidR="00176AB0" w:rsidRDefault="00176AB0">
      <w:pPr>
        <w:rPr>
          <w:rFonts w:hint="eastAsia"/>
        </w:rPr>
      </w:pPr>
      <w:r>
        <w:rPr>
          <w:rFonts w:hint="eastAsia"/>
        </w:rPr>
        <w:t>瞳：心灵之窗的守护者</w:t>
      </w:r>
    </w:p>
    <w:p w14:paraId="6385A5F0" w14:textId="77777777" w:rsidR="00176AB0" w:rsidRDefault="00176AB0">
      <w:pPr>
        <w:rPr>
          <w:rFonts w:hint="eastAsia"/>
        </w:rPr>
      </w:pPr>
      <w:r>
        <w:rPr>
          <w:rFonts w:hint="eastAsia"/>
        </w:rPr>
        <w:t>“瞳”字由“目”和“童”两部分组成，代表着眼睛中最为清澈、最能反映内心世界的部分。古人认为，眼睛是心灵的窗户，而瞳孔则是这扇窗户的守护者，它能够表达出人们的情感与思绪。在日常生活中，我们常用“明眸善睐”来形容一个人的眼睛明亮有神，这里提到的“眸”实际上也指的是瞳孔。在文学作品中，“瞳”往往被赋予了更加深刻的意义，成为诗人笔下传递情感的重要元素。</w:t>
      </w:r>
    </w:p>
    <w:p w14:paraId="25CA1A18" w14:textId="77777777" w:rsidR="00176AB0" w:rsidRDefault="00176AB0">
      <w:pPr>
        <w:rPr>
          <w:rFonts w:hint="eastAsia"/>
        </w:rPr>
      </w:pPr>
    </w:p>
    <w:p w14:paraId="23FA00E3" w14:textId="77777777" w:rsidR="00176AB0" w:rsidRDefault="00176AB0">
      <w:pPr>
        <w:rPr>
          <w:rFonts w:hint="eastAsia"/>
        </w:rPr>
      </w:pPr>
      <w:r>
        <w:rPr>
          <w:rFonts w:hint="eastAsia"/>
        </w:rPr>
        <w:t>曈：日出时分的第一缕光芒</w:t>
      </w:r>
    </w:p>
    <w:p w14:paraId="3EFBC36D" w14:textId="77777777" w:rsidR="00176AB0" w:rsidRDefault="00176AB0">
      <w:pPr>
        <w:rPr>
          <w:rFonts w:hint="eastAsia"/>
        </w:rPr>
      </w:pPr>
      <w:r>
        <w:rPr>
          <w:rFonts w:hint="eastAsia"/>
        </w:rPr>
        <w:t>相比之下，“曈”则更多地与自然景象联系在一起。它的构造包含了“日”和“童”，暗示着太阳初升之时那充满希望的第一缕光芒。古文中常用“曈昽”一词来形容黎明前天色微明的状态，表达了人们对新一天到来的期待。这种用法不仅体现了古代中国人对自然现象细致入微的观察力，同时也反映了他们对于美好事物的向往之情。</w:t>
      </w:r>
    </w:p>
    <w:p w14:paraId="17F61824" w14:textId="77777777" w:rsidR="00176AB0" w:rsidRDefault="00176AB0">
      <w:pPr>
        <w:rPr>
          <w:rFonts w:hint="eastAsia"/>
        </w:rPr>
      </w:pPr>
    </w:p>
    <w:p w14:paraId="08BFA30E" w14:textId="77777777" w:rsidR="00176AB0" w:rsidRDefault="00176AB0">
      <w:pPr>
        <w:rPr>
          <w:rFonts w:hint="eastAsia"/>
        </w:rPr>
      </w:pPr>
      <w:r>
        <w:rPr>
          <w:rFonts w:hint="eastAsia"/>
        </w:rPr>
        <w:t>共同之处与区别</w:t>
      </w:r>
    </w:p>
    <w:p w14:paraId="21581657" w14:textId="77777777" w:rsidR="00176AB0" w:rsidRDefault="00176AB0">
      <w:pPr>
        <w:rPr>
          <w:rFonts w:hint="eastAsia"/>
        </w:rPr>
      </w:pPr>
      <w:r>
        <w:rPr>
          <w:rFonts w:hint="eastAsia"/>
        </w:rPr>
        <w:t>尽管“瞳”和“曈”的发音一致，都为 tóng，但二者所代表的概念却截然不同。一个侧重于人体器官，另一个则指向自然界的现象；一个是静态的存在，另一个则是动态的变化。然而，如果我们深入探究，会发现两者之间存在着某种微妙的关联：无论是人眼中的光亮还是天空破晓时分的光辉，它们都在以各自的方式照亮这个世界，给予我们视觉上的享受以及精神上的鼓舞。</w:t>
      </w:r>
    </w:p>
    <w:p w14:paraId="6ACCCD86" w14:textId="77777777" w:rsidR="00176AB0" w:rsidRDefault="00176AB0">
      <w:pPr>
        <w:rPr>
          <w:rFonts w:hint="eastAsia"/>
        </w:rPr>
      </w:pPr>
    </w:p>
    <w:p w14:paraId="5F56D406" w14:textId="77777777" w:rsidR="00176AB0" w:rsidRDefault="00176AB0">
      <w:pPr>
        <w:rPr>
          <w:rFonts w:hint="eastAsia"/>
        </w:rPr>
      </w:pPr>
      <w:r>
        <w:rPr>
          <w:rFonts w:hint="eastAsia"/>
        </w:rPr>
        <w:t>文化意义</w:t>
      </w:r>
    </w:p>
    <w:p w14:paraId="2E79E11B" w14:textId="77777777" w:rsidR="00176AB0" w:rsidRDefault="00176AB0">
      <w:pPr>
        <w:rPr>
          <w:rFonts w:hint="eastAsia"/>
        </w:rPr>
      </w:pPr>
      <w:r>
        <w:rPr>
          <w:rFonts w:hint="eastAsia"/>
        </w:rPr>
        <w:t>从更广泛的文化角度来看，“瞳”和“曈”不仅仅局限于文字本身的意义，它们还承载着中华民族悠久的历史文化和哲学思想。在中国传统文化中，眼睛被视为灵魂的镜子，因此“瞳”象征着人的内在世界与外在表现之间的桥梁；而“曈”作为早晨阳光的代名词，则寓意着新生、希望与无限可能。通过理解和欣赏这些蕴含深意的文字，我们可以更好地领略到中华文明的独特魅力。</w:t>
      </w:r>
    </w:p>
    <w:p w14:paraId="467235E1" w14:textId="77777777" w:rsidR="00176AB0" w:rsidRDefault="00176AB0">
      <w:pPr>
        <w:rPr>
          <w:rFonts w:hint="eastAsia"/>
        </w:rPr>
      </w:pPr>
    </w:p>
    <w:p w14:paraId="0F2F9726" w14:textId="77777777" w:rsidR="00176AB0" w:rsidRDefault="00176AB0">
      <w:pPr>
        <w:rPr>
          <w:rFonts w:hint="eastAsia"/>
        </w:rPr>
      </w:pPr>
      <w:r>
        <w:rPr>
          <w:rFonts w:hint="eastAsia"/>
        </w:rPr>
        <w:t>最后的总结</w:t>
      </w:r>
    </w:p>
    <w:p w14:paraId="65C4C2FF" w14:textId="77777777" w:rsidR="00176AB0" w:rsidRDefault="00176AB0">
      <w:pPr>
        <w:rPr>
          <w:rFonts w:hint="eastAsia"/>
        </w:rPr>
      </w:pPr>
      <w:r>
        <w:rPr>
          <w:rFonts w:hint="eastAsia"/>
        </w:rPr>
        <w:t>“瞳”和“曈”的拼音虽同为 tóng，但它们各自拥有独特而丰富的内涵。通过对这两个汉字的学习，我们不仅能够加深对汉语语言美的认识，更能从中感受到古人智慧的光辉以及他们对生活美好的追求。希望每一位读者都能像珍惜自己的双眼一样珍视每一个汉字，让这份文化遗产得以传承并发扬光大。</w:t>
      </w:r>
    </w:p>
    <w:p w14:paraId="7BD8E3EF" w14:textId="77777777" w:rsidR="00176AB0" w:rsidRDefault="00176AB0">
      <w:pPr>
        <w:rPr>
          <w:rFonts w:hint="eastAsia"/>
        </w:rPr>
      </w:pPr>
    </w:p>
    <w:p w14:paraId="7F64CCCD" w14:textId="77777777" w:rsidR="00176AB0" w:rsidRDefault="00176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E5B7B" w14:textId="74BC85C5" w:rsidR="00466C12" w:rsidRDefault="00466C12"/>
    <w:sectPr w:rsidR="0046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12"/>
    <w:rsid w:val="00176AB0"/>
    <w:rsid w:val="002D0BB4"/>
    <w:rsid w:val="0046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2AB32-5B86-4207-96F6-F44C0E5A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