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280E8" w14:textId="77777777" w:rsidR="00A711B8" w:rsidRDefault="00A711B8">
      <w:pPr>
        <w:rPr>
          <w:rFonts w:hint="eastAsia"/>
        </w:rPr>
      </w:pPr>
      <w:r>
        <w:rPr>
          <w:rFonts w:hint="eastAsia"/>
        </w:rPr>
        <w:t>睫毛衣裳铃铛端庄静谧的拼音</w:t>
      </w:r>
    </w:p>
    <w:p w14:paraId="5D1E3361" w14:textId="77777777" w:rsidR="00A711B8" w:rsidRDefault="00A711B8">
      <w:pPr>
        <w:rPr>
          <w:rFonts w:hint="eastAsia"/>
        </w:rPr>
      </w:pPr>
      <w:r>
        <w:rPr>
          <w:rFonts w:hint="eastAsia"/>
        </w:rPr>
        <w:t>“睫毛衣裳铃铛端庄静谧”的拼音是“jié máo yī shang líng dāng duān zhuāng jìng mì”。这组词语组合虽然看似毫无关联，却能引发我们对美学、文化和历史等多方面的思考与探索。</w:t>
      </w:r>
    </w:p>
    <w:p w14:paraId="7B4B24D6" w14:textId="77777777" w:rsidR="00A711B8" w:rsidRDefault="00A711B8">
      <w:pPr>
        <w:rPr>
          <w:rFonts w:hint="eastAsia"/>
        </w:rPr>
      </w:pPr>
    </w:p>
    <w:p w14:paraId="5044943E" w14:textId="77777777" w:rsidR="00A711B8" w:rsidRDefault="00A711B8">
      <w:pPr>
        <w:rPr>
          <w:rFonts w:hint="eastAsia"/>
        </w:rPr>
      </w:pPr>
      <w:r>
        <w:rPr>
          <w:rFonts w:hint="eastAsia"/>
        </w:rPr>
        <w:t>睫毛：美的细节展现</w:t>
      </w:r>
    </w:p>
    <w:p w14:paraId="5F099583" w14:textId="77777777" w:rsidR="00A711B8" w:rsidRDefault="00A711B8">
      <w:pPr>
        <w:rPr>
          <w:rFonts w:hint="eastAsia"/>
        </w:rPr>
      </w:pPr>
      <w:r>
        <w:rPr>
          <w:rFonts w:hint="eastAsia"/>
        </w:rPr>
        <w:t>睫毛，在汉语中的拼音为“jié máo”，是眼部周围细小而精致的部分。它不仅是保护眼睛免受灰尘侵害的第一道防线，更是增添面部魅力的重要元素之一。无论是古代还是现代，睫毛都被视为美丽与健康的象征，通过化妆技巧来强调和美化睫毛，已成为全球文化中的一种普遍现象。</w:t>
      </w:r>
    </w:p>
    <w:p w14:paraId="2978A2AC" w14:textId="77777777" w:rsidR="00A711B8" w:rsidRDefault="00A711B8">
      <w:pPr>
        <w:rPr>
          <w:rFonts w:hint="eastAsia"/>
        </w:rPr>
      </w:pPr>
    </w:p>
    <w:p w14:paraId="2D5E5FED" w14:textId="77777777" w:rsidR="00A711B8" w:rsidRDefault="00A711B8">
      <w:pPr>
        <w:rPr>
          <w:rFonts w:hint="eastAsia"/>
        </w:rPr>
      </w:pPr>
      <w:r>
        <w:rPr>
          <w:rFonts w:hint="eastAsia"/>
        </w:rPr>
        <w:t>衣裳：文化的载体</w:t>
      </w:r>
    </w:p>
    <w:p w14:paraId="539BA214" w14:textId="77777777" w:rsidR="00A711B8" w:rsidRDefault="00A711B8">
      <w:pPr>
        <w:rPr>
          <w:rFonts w:hint="eastAsia"/>
        </w:rPr>
      </w:pPr>
      <w:r>
        <w:rPr>
          <w:rFonts w:hint="eastAsia"/>
        </w:rPr>
        <w:t>“衣裳”（yī shang）作为汉语词汇，不仅指的是覆盖身体的衣物，更承载着深厚的文化意义。从古至今，不同的服饰风格反映了各个时代的社会风貌、审美观念以及技术水平。中国古代服饰以其独特的设计、精美的工艺闻名于世，体现了中华民族悠久的历史和灿烂的文化。</w:t>
      </w:r>
    </w:p>
    <w:p w14:paraId="337608C0" w14:textId="77777777" w:rsidR="00A711B8" w:rsidRDefault="00A711B8">
      <w:pPr>
        <w:rPr>
          <w:rFonts w:hint="eastAsia"/>
        </w:rPr>
      </w:pPr>
    </w:p>
    <w:p w14:paraId="27C17C70" w14:textId="77777777" w:rsidR="00A711B8" w:rsidRDefault="00A711B8">
      <w:pPr>
        <w:rPr>
          <w:rFonts w:hint="eastAsia"/>
        </w:rPr>
      </w:pPr>
      <w:r>
        <w:rPr>
          <w:rFonts w:hint="eastAsia"/>
        </w:rPr>
        <w:t>铃铛：声音的艺术</w:t>
      </w:r>
    </w:p>
    <w:p w14:paraId="04E1B0CA" w14:textId="77777777" w:rsidR="00A711B8" w:rsidRDefault="00A711B8">
      <w:pPr>
        <w:rPr>
          <w:rFonts w:hint="eastAsia"/>
        </w:rPr>
      </w:pPr>
      <w:r>
        <w:rPr>
          <w:rFonts w:hint="eastAsia"/>
        </w:rPr>
        <w:t>铃铛（líng dāng），作为一种能够发出清脆声响的物品，自古以来就被广泛应用于宗教仪式、日常生活以及文化艺术之中。铃铛的声音被认为具有驱邪避灾、带来好运的作用，同时也是传统音乐不可或缺的一部分。其独特的音色和造型，使得铃铛在不同文化背景下的使用充满了神秘色彩。</w:t>
      </w:r>
    </w:p>
    <w:p w14:paraId="1EC89114" w14:textId="77777777" w:rsidR="00A711B8" w:rsidRDefault="00A711B8">
      <w:pPr>
        <w:rPr>
          <w:rFonts w:hint="eastAsia"/>
        </w:rPr>
      </w:pPr>
    </w:p>
    <w:p w14:paraId="3505E8B6" w14:textId="77777777" w:rsidR="00A711B8" w:rsidRDefault="00A711B8">
      <w:pPr>
        <w:rPr>
          <w:rFonts w:hint="eastAsia"/>
        </w:rPr>
      </w:pPr>
      <w:r>
        <w:rPr>
          <w:rFonts w:hint="eastAsia"/>
        </w:rPr>
        <w:t>端庄：气质的体现</w:t>
      </w:r>
    </w:p>
    <w:p w14:paraId="7F11244C" w14:textId="77777777" w:rsidR="00A711B8" w:rsidRDefault="00A711B8">
      <w:pPr>
        <w:rPr>
          <w:rFonts w:hint="eastAsia"/>
        </w:rPr>
      </w:pPr>
      <w:r>
        <w:rPr>
          <w:rFonts w:hint="eastAsia"/>
        </w:rPr>
        <w:t>“端庄”（duān zhuāng）一词，表达了一个人外在形象与内在品质的高度和谐统一。一个端庄的人通常给人以稳重、优雅的感觉，这种特质不仅仅体现在外表上，更重要的是反映在其言行举止中。端庄的气质是一种无形的力量，能够在人际交往中赢得他人的尊重与信赖。</w:t>
      </w:r>
    </w:p>
    <w:p w14:paraId="5BF0DF38" w14:textId="77777777" w:rsidR="00A711B8" w:rsidRDefault="00A711B8">
      <w:pPr>
        <w:rPr>
          <w:rFonts w:hint="eastAsia"/>
        </w:rPr>
      </w:pPr>
    </w:p>
    <w:p w14:paraId="00A743E5" w14:textId="77777777" w:rsidR="00A711B8" w:rsidRDefault="00A711B8">
      <w:pPr>
        <w:rPr>
          <w:rFonts w:hint="eastAsia"/>
        </w:rPr>
      </w:pPr>
      <w:r>
        <w:rPr>
          <w:rFonts w:hint="eastAsia"/>
        </w:rPr>
        <w:t>静谧：心灵的归宿</w:t>
      </w:r>
    </w:p>
    <w:p w14:paraId="0201A7EF" w14:textId="77777777" w:rsidR="00A711B8" w:rsidRDefault="00A711B8">
      <w:pPr>
        <w:rPr>
          <w:rFonts w:hint="eastAsia"/>
        </w:rPr>
      </w:pPr>
      <w:r>
        <w:rPr>
          <w:rFonts w:hint="eastAsia"/>
        </w:rPr>
        <w:t>“静谧”（jìng mì），意指安静和平和的状态，是现代社会中人们追求内心平静的理想境界。在快节奏的生活环境中，寻找一片属于自己的宁静之地显得尤为重要。通过冥想、阅读或是亲近自然等方式，我们可以让心灵得到放松和恢复，体验到真正的静谧之美。</w:t>
      </w:r>
    </w:p>
    <w:p w14:paraId="15575E19" w14:textId="77777777" w:rsidR="00A711B8" w:rsidRDefault="00A711B8">
      <w:pPr>
        <w:rPr>
          <w:rFonts w:hint="eastAsia"/>
        </w:rPr>
      </w:pPr>
    </w:p>
    <w:p w14:paraId="4417E25B" w14:textId="77777777" w:rsidR="00A711B8" w:rsidRDefault="00A71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3ED91" w14:textId="77777777" w:rsidR="00A711B8" w:rsidRDefault="00A71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B909C" w14:textId="63539339" w:rsidR="00F21103" w:rsidRDefault="00F21103"/>
    <w:sectPr w:rsidR="00F21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03"/>
    <w:rsid w:val="002D0BB4"/>
    <w:rsid w:val="00A711B8"/>
    <w:rsid w:val="00F2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7EA20-80EF-4521-977D-CC1B1345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