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584D" w14:textId="77777777" w:rsidR="00F22BA4" w:rsidRDefault="00F22BA4">
      <w:pPr>
        <w:rPr>
          <w:rFonts w:hint="eastAsia"/>
        </w:rPr>
      </w:pPr>
      <w:r>
        <w:rPr>
          <w:rFonts w:hint="eastAsia"/>
        </w:rPr>
        <w:t>shuì jiào：睡眠的科学与艺术</w:t>
      </w:r>
    </w:p>
    <w:p w14:paraId="2D0137A2" w14:textId="77777777" w:rsidR="00F22BA4" w:rsidRDefault="00F22BA4">
      <w:pPr>
        <w:rPr>
          <w:rFonts w:hint="eastAsia"/>
        </w:rPr>
      </w:pPr>
      <w:r>
        <w:rPr>
          <w:rFonts w:hint="eastAsia"/>
        </w:rPr>
        <w:t>在快节奏的现代生活中，人们常常忽视了“shuì jiào”（睡觉）这一基本生理需求的重要性。睡眠不仅仅是身体休息的时间，它更是大脑和身体进行自我修复、巩固记忆、调节情绪的关键时刻。充足的睡眠对于维持日常的工作效率、保持健康的心理状态以及增强免疫力都有着不可或缺的作用。</w:t>
      </w:r>
    </w:p>
    <w:p w14:paraId="3CBCE073" w14:textId="77777777" w:rsidR="00F22BA4" w:rsidRDefault="00F22BA4">
      <w:pPr>
        <w:rPr>
          <w:rFonts w:hint="eastAsia"/>
        </w:rPr>
      </w:pPr>
    </w:p>
    <w:p w14:paraId="2EB9561D" w14:textId="77777777" w:rsidR="00F22BA4" w:rsidRDefault="00F22BA4">
      <w:pPr>
        <w:rPr>
          <w:rFonts w:hint="eastAsia"/>
        </w:rPr>
      </w:pPr>
      <w:r>
        <w:rPr>
          <w:rFonts w:hint="eastAsia"/>
        </w:rPr>
        <w:t>为什么我们需要睡觉？</w:t>
      </w:r>
    </w:p>
    <w:p w14:paraId="5F12AE1A" w14:textId="77777777" w:rsidR="00F22BA4" w:rsidRDefault="00F22BA4">
      <w:pPr>
        <w:rPr>
          <w:rFonts w:hint="eastAsia"/>
        </w:rPr>
      </w:pPr>
      <w:r>
        <w:rPr>
          <w:rFonts w:hint="eastAsia"/>
        </w:rPr>
        <w:t>当夜幕降临，人体内的生物钟开始发挥作用，通过分泌褪黑素来告诉我们的身体是时候休息了。在睡眠期间，身体会经历一系列复杂的过程，包括细胞修复、激素平衡调整、废物清除等。尤其是深度睡眠阶段，是身体恢复活力的重要时期。睡眠还对脑部功能有着重要影响，它帮助我们整理白天学习到的信息，将短期记忆转化为长期记忆，从而提高学习能力和创造力。</w:t>
      </w:r>
    </w:p>
    <w:p w14:paraId="3045B092" w14:textId="77777777" w:rsidR="00F22BA4" w:rsidRDefault="00F22BA4">
      <w:pPr>
        <w:rPr>
          <w:rFonts w:hint="eastAsia"/>
        </w:rPr>
      </w:pPr>
    </w:p>
    <w:p w14:paraId="454C2B39" w14:textId="77777777" w:rsidR="00F22BA4" w:rsidRDefault="00F22BA4">
      <w:pPr>
        <w:rPr>
          <w:rFonts w:hint="eastAsia"/>
        </w:rPr>
      </w:pPr>
      <w:r>
        <w:rPr>
          <w:rFonts w:hint="eastAsia"/>
        </w:rPr>
        <w:t>睡眠周期的秘密</w:t>
      </w:r>
    </w:p>
    <w:p w14:paraId="44B4629E" w14:textId="77777777" w:rsidR="00F22BA4" w:rsidRDefault="00F22BA4">
      <w:pPr>
        <w:rPr>
          <w:rFonts w:hint="eastAsia"/>
        </w:rPr>
      </w:pPr>
      <w:r>
        <w:rPr>
          <w:rFonts w:hint="eastAsia"/>
        </w:rPr>
        <w:t>一个完整的睡眠周期大约持续90分钟，分为非快速眼动期（NREM）和快速眼动期（REM）。NREM又可以细分为三个阶段，从浅睡逐渐过渡到深睡。在这个过程中，心率减慢，血压降低，呼吸变得均匀而缓慢。到了REM阶段，眼睛会在闭合的眼皮下快速移动，此时大脑活动增强，梦境往往在此时出现。成人每晚通常会经历4到6个这样的周期，随着夜晚的推进，REM睡眠的比例也会逐渐增加。</w:t>
      </w:r>
    </w:p>
    <w:p w14:paraId="1E09E239" w14:textId="77777777" w:rsidR="00F22BA4" w:rsidRDefault="00F22BA4">
      <w:pPr>
        <w:rPr>
          <w:rFonts w:hint="eastAsia"/>
        </w:rPr>
      </w:pPr>
    </w:p>
    <w:p w14:paraId="1D0B41AA" w14:textId="77777777" w:rsidR="00F22BA4" w:rsidRDefault="00F22BA4">
      <w:pPr>
        <w:rPr>
          <w:rFonts w:hint="eastAsia"/>
        </w:rPr>
      </w:pPr>
      <w:r>
        <w:rPr>
          <w:rFonts w:hint="eastAsia"/>
        </w:rPr>
        <w:t>良好的睡眠环境营造</w:t>
      </w:r>
    </w:p>
    <w:p w14:paraId="41AB4C7B" w14:textId="77777777" w:rsidR="00F22BA4" w:rsidRDefault="00F22BA4">
      <w:pPr>
        <w:rPr>
          <w:rFonts w:hint="eastAsia"/>
        </w:rPr>
      </w:pPr>
      <w:r>
        <w:rPr>
          <w:rFonts w:hint="eastAsia"/>
        </w:rPr>
        <w:t>为了获得高质量的睡眠，创建一个舒适的睡眠环境至关重要。确保卧室安静、黑暗且温度适宜。使用遮光窗帘或眼罩可以帮助阻挡外界光线；耳塞或者白噪音机能够减少噪音干扰。选择一张适合自己体型和睡姿的床垫及枕头也非常重要，它们应该提供足够的支撑力，使脊椎保持自然曲线。睡前避免使用电子设备，因为屏幕发出的蓝光会抑制褪黑素的分泌，影响入睡。</w:t>
      </w:r>
    </w:p>
    <w:p w14:paraId="564FA8C3" w14:textId="77777777" w:rsidR="00F22BA4" w:rsidRDefault="00F22BA4">
      <w:pPr>
        <w:rPr>
          <w:rFonts w:hint="eastAsia"/>
        </w:rPr>
      </w:pPr>
    </w:p>
    <w:p w14:paraId="25DBFDCC" w14:textId="77777777" w:rsidR="00F22BA4" w:rsidRDefault="00F22BA4">
      <w:pPr>
        <w:rPr>
          <w:rFonts w:hint="eastAsia"/>
        </w:rPr>
      </w:pPr>
      <w:r>
        <w:rPr>
          <w:rFonts w:hint="eastAsia"/>
        </w:rPr>
        <w:t>改善睡眠质量的小贴士</w:t>
      </w:r>
    </w:p>
    <w:p w14:paraId="54F34E56" w14:textId="77777777" w:rsidR="00F22BA4" w:rsidRDefault="00F22BA4">
      <w:pPr>
        <w:rPr>
          <w:rFonts w:hint="eastAsia"/>
        </w:rPr>
      </w:pPr>
      <w:r>
        <w:rPr>
          <w:rFonts w:hint="eastAsia"/>
        </w:rPr>
        <w:t>除了优化睡眠环境外，还有一些生活习惯上的调整有助于提升睡眠质量。例如，建立规律的作息时间表，每天尽量在同一时间上床睡觉和起床，即使是周末也不要有太大的变动。适度的日间运动可以促进夜间更好的睡眠，但应避免临睡前剧烈运动。饮食方面，晚餐不宜过饱，特别是要避免摄入咖啡因和酒精类饮品，这些物质可能会扰乱正常的睡眠模式。放松心情同样不可忽视，可以通过冥想、深呼吸练习等方式缓解压力，让身心处于平静的状态迎接每一个美好的夜晚。</w:t>
      </w:r>
    </w:p>
    <w:p w14:paraId="4D9CA134" w14:textId="77777777" w:rsidR="00F22BA4" w:rsidRDefault="00F22BA4">
      <w:pPr>
        <w:rPr>
          <w:rFonts w:hint="eastAsia"/>
        </w:rPr>
      </w:pPr>
    </w:p>
    <w:p w14:paraId="32CC80A2" w14:textId="77777777" w:rsidR="00F22BA4" w:rsidRDefault="00F22BA4">
      <w:pPr>
        <w:rPr>
          <w:rFonts w:hint="eastAsia"/>
        </w:rPr>
      </w:pPr>
      <w:r>
        <w:rPr>
          <w:rFonts w:hint="eastAsia"/>
        </w:rPr>
        <w:t>最后的总结</w:t>
      </w:r>
    </w:p>
    <w:p w14:paraId="6D24D80C" w14:textId="77777777" w:rsidR="00F22BA4" w:rsidRDefault="00F22BA4">
      <w:pPr>
        <w:rPr>
          <w:rFonts w:hint="eastAsia"/>
        </w:rPr>
      </w:pPr>
      <w:r>
        <w:rPr>
          <w:rFonts w:hint="eastAsia"/>
        </w:rPr>
        <w:t>“shuì jiào”不仅仅是一个简单的生理过程，它蕴含着丰富的科学知识，同时也是一门值得我们深入探索的艺术。通过了解睡眠的奥秘，并采取积极措施改善睡眠质量，我们可以更好地享受生活中的每一天。记住，优质的睡眠是我们最宝贵的财富之一，珍惜并善待它吧！</w:t>
      </w:r>
    </w:p>
    <w:p w14:paraId="2CD47538" w14:textId="77777777" w:rsidR="00F22BA4" w:rsidRDefault="00F22BA4">
      <w:pPr>
        <w:rPr>
          <w:rFonts w:hint="eastAsia"/>
        </w:rPr>
      </w:pPr>
    </w:p>
    <w:p w14:paraId="6FA0B1B8" w14:textId="77777777" w:rsidR="00F22BA4" w:rsidRDefault="00F22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8E555" w14:textId="6DA1B4C4" w:rsidR="00AC2C3D" w:rsidRDefault="00AC2C3D"/>
    <w:sectPr w:rsidR="00AC2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3D"/>
    <w:rsid w:val="002D0BB4"/>
    <w:rsid w:val="00AC2C3D"/>
    <w:rsid w:val="00F2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DDC70-FB9A-446A-A03A-DF1569B9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