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3A8F" w14:textId="77777777" w:rsidR="00DF21A2" w:rsidRDefault="00DF21A2">
      <w:pPr>
        <w:rPr>
          <w:rFonts w:hint="eastAsia"/>
        </w:rPr>
      </w:pPr>
      <w:r>
        <w:rPr>
          <w:rFonts w:hint="eastAsia"/>
        </w:rPr>
        <w:t>眷的拼音：juàn</w:t>
      </w:r>
    </w:p>
    <w:p w14:paraId="12D77FA9" w14:textId="77777777" w:rsidR="00DF21A2" w:rsidRDefault="00DF21A2">
      <w:pPr>
        <w:rPr>
          <w:rFonts w:hint="eastAsia"/>
        </w:rPr>
      </w:pPr>
      <w:r>
        <w:rPr>
          <w:rFonts w:hint="eastAsia"/>
        </w:rPr>
        <w:t>“眷”字，作为汉语的一个字符，承载着深厚的文化内涵和历史意义。其拼音为“juàn”，音调为第四声，是一个读起来略带沉稳之感的发音。在汉字中，“眷”由“目”和“卷”两部分组成，其中“目”部表示与眼睛有关的事物或行为，而“卷”则可能暗示了卷起、环绕等动作。</w:t>
      </w:r>
    </w:p>
    <w:p w14:paraId="40FDAB83" w14:textId="77777777" w:rsidR="00DF21A2" w:rsidRDefault="00DF21A2">
      <w:pPr>
        <w:rPr>
          <w:rFonts w:hint="eastAsia"/>
        </w:rPr>
      </w:pPr>
    </w:p>
    <w:p w14:paraId="2C7C354A" w14:textId="77777777" w:rsidR="00DF21A2" w:rsidRDefault="00DF21A2">
      <w:pPr>
        <w:rPr>
          <w:rFonts w:hint="eastAsia"/>
        </w:rPr>
      </w:pPr>
      <w:r>
        <w:rPr>
          <w:rFonts w:hint="eastAsia"/>
        </w:rPr>
        <w:t>眷的本义及其引申含义</w:t>
      </w:r>
    </w:p>
    <w:p w14:paraId="0CF0F207" w14:textId="77777777" w:rsidR="00DF21A2" w:rsidRDefault="00DF21A2">
      <w:pPr>
        <w:rPr>
          <w:rFonts w:hint="eastAsia"/>
        </w:rPr>
      </w:pPr>
      <w:r>
        <w:rPr>
          <w:rFonts w:hint="eastAsia"/>
        </w:rPr>
        <w:t>从字面意义来看，“眷”最初指的是回头看的动作，带有对过去事物怀念或者回顾的情感色彩。随着时间的发展，这个字逐渐引申出多种含义，比如指代亲属、家人，也就是那些我们回头就能看到的人；又或是表达关注、关心之意，例如“眷顾”。这种情感上的延伸，使得“眷”不仅仅是一个简单的汉字，更是一种情感纽带的象征，在中国文化中占据着不可忽视的位置。</w:t>
      </w:r>
    </w:p>
    <w:p w14:paraId="117E8959" w14:textId="77777777" w:rsidR="00DF21A2" w:rsidRDefault="00DF21A2">
      <w:pPr>
        <w:rPr>
          <w:rFonts w:hint="eastAsia"/>
        </w:rPr>
      </w:pPr>
    </w:p>
    <w:p w14:paraId="3047836E" w14:textId="77777777" w:rsidR="00DF21A2" w:rsidRDefault="00DF21A2">
      <w:pPr>
        <w:rPr>
          <w:rFonts w:hint="eastAsia"/>
        </w:rPr>
      </w:pPr>
      <w:r>
        <w:rPr>
          <w:rFonts w:hint="eastAsia"/>
        </w:rPr>
        <w:t>眷在文学作品中的体现</w:t>
      </w:r>
    </w:p>
    <w:p w14:paraId="4125DC72" w14:textId="77777777" w:rsidR="00DF21A2" w:rsidRDefault="00DF21A2">
      <w:pPr>
        <w:rPr>
          <w:rFonts w:hint="eastAsia"/>
        </w:rPr>
      </w:pPr>
      <w:r>
        <w:rPr>
          <w:rFonts w:hint="eastAsia"/>
        </w:rPr>
        <w:t>在中国古代及现代文学作品里，“眷”常常被用来描绘人物之间复杂而微妙的感情联系。诗人词人们通过使用“眷”，将那种难以言表的思乡之情、爱人间的依恋以及对故友亲人的深切思念，以一种含蓄而又深情的方式表达出来。无论是“眷然有归欤之心”的陶渊明，还是“何日请缨提锐旅，一鞭直渡清河洛”的岳飞，“眷”字背后所蕴含的情感总是触动人心弦。</w:t>
      </w:r>
    </w:p>
    <w:p w14:paraId="243182D0" w14:textId="77777777" w:rsidR="00DF21A2" w:rsidRDefault="00DF21A2">
      <w:pPr>
        <w:rPr>
          <w:rFonts w:hint="eastAsia"/>
        </w:rPr>
      </w:pPr>
    </w:p>
    <w:p w14:paraId="773E54C5" w14:textId="77777777" w:rsidR="00DF21A2" w:rsidRDefault="00DF21A2">
      <w:pPr>
        <w:rPr>
          <w:rFonts w:hint="eastAsia"/>
        </w:rPr>
      </w:pPr>
      <w:r>
        <w:rPr>
          <w:rFonts w:hint="eastAsia"/>
        </w:rPr>
        <w:t>眷在现代社会的意义</w:t>
      </w:r>
    </w:p>
    <w:p w14:paraId="7011FC2F" w14:textId="77777777" w:rsidR="00DF21A2" w:rsidRDefault="00DF21A2">
      <w:pPr>
        <w:rPr>
          <w:rFonts w:hint="eastAsia"/>
        </w:rPr>
      </w:pPr>
      <w:r>
        <w:rPr>
          <w:rFonts w:hint="eastAsia"/>
        </w:rPr>
        <w:t>进入现代社会后，“眷”的意义并未因时间流逝而褪色，反而随着社会变迁展现出新的活力。“眷”更多地体现在人们对传统文化的重视上，是对先辈智慧结晶的一种传承与发扬。在快节奏生活的背景下，“眷”也提醒着人们不要忘记初心，珍惜身边的人和事。它成为了一种精神寄托，鼓励人们在忙碌生活中寻找那份最纯粹、最真挚的情感体验。</w:t>
      </w:r>
    </w:p>
    <w:p w14:paraId="33BF1575" w14:textId="77777777" w:rsidR="00DF21A2" w:rsidRDefault="00DF21A2">
      <w:pPr>
        <w:rPr>
          <w:rFonts w:hint="eastAsia"/>
        </w:rPr>
      </w:pPr>
    </w:p>
    <w:p w14:paraId="51EE0A0B" w14:textId="77777777" w:rsidR="00DF21A2" w:rsidRDefault="00DF21A2">
      <w:pPr>
        <w:rPr>
          <w:rFonts w:hint="eastAsia"/>
        </w:rPr>
      </w:pPr>
      <w:r>
        <w:rPr>
          <w:rFonts w:hint="eastAsia"/>
        </w:rPr>
        <w:t>最后的总结</w:t>
      </w:r>
    </w:p>
    <w:p w14:paraId="52051296" w14:textId="77777777" w:rsidR="00DF21A2" w:rsidRDefault="00DF21A2">
      <w:pPr>
        <w:rPr>
          <w:rFonts w:hint="eastAsia"/>
        </w:rPr>
      </w:pPr>
      <w:r>
        <w:rPr>
          <w:rFonts w:hint="eastAsia"/>
        </w:rPr>
        <w:t>“眷”不仅是一个普通的汉字，它连接了过去与现在，跨越时空传递着中华民族特有的温情与哲理。无论是在古代经典还是当代文化中，“眷”都扮演着重要的角色，持续不断地影响着每一个中华儿女的心灵世界。通过了解“眷”的多层含义，我们能够更加深刻地理解中国文化的博大精深，以及隐藏在其背后的无限魅力。</w:t>
      </w:r>
    </w:p>
    <w:p w14:paraId="469B20D6" w14:textId="77777777" w:rsidR="00DF21A2" w:rsidRDefault="00DF21A2">
      <w:pPr>
        <w:rPr>
          <w:rFonts w:hint="eastAsia"/>
        </w:rPr>
      </w:pPr>
    </w:p>
    <w:p w14:paraId="7CDF37FE" w14:textId="77777777" w:rsidR="00DF21A2" w:rsidRDefault="00DF2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E556E" w14:textId="48479300" w:rsidR="004D1A48" w:rsidRDefault="004D1A48"/>
    <w:sectPr w:rsidR="004D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48"/>
    <w:rsid w:val="002D0BB4"/>
    <w:rsid w:val="004D1A48"/>
    <w:rsid w:val="00D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CBAF8-548A-4D5E-8F8C-26FBB107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