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615A3" w14:textId="77777777" w:rsidR="006E3EE0" w:rsidRDefault="006E3EE0">
      <w:pPr>
        <w:rPr>
          <w:rFonts w:hint="eastAsia"/>
        </w:rPr>
      </w:pPr>
      <w:r>
        <w:rPr>
          <w:rFonts w:hint="eastAsia"/>
        </w:rPr>
        <w:t>眶的拼音字组词</w:t>
      </w:r>
    </w:p>
    <w:p w14:paraId="52799403" w14:textId="77777777" w:rsidR="006E3EE0" w:rsidRDefault="006E3EE0">
      <w:pPr>
        <w:rPr>
          <w:rFonts w:hint="eastAsia"/>
        </w:rPr>
      </w:pPr>
      <w:r>
        <w:rPr>
          <w:rFonts w:hint="eastAsia"/>
        </w:rPr>
        <w:t>在汉语的学习过程中，了解汉字的不同读音及其组词方法是十分重要的。今天，我们将聚焦于“眶”这个字，深入探讨其拼音以及相关的组词方式。</w:t>
      </w:r>
    </w:p>
    <w:p w14:paraId="586C5794" w14:textId="77777777" w:rsidR="006E3EE0" w:rsidRDefault="006E3EE0">
      <w:pPr>
        <w:rPr>
          <w:rFonts w:hint="eastAsia"/>
        </w:rPr>
      </w:pPr>
    </w:p>
    <w:p w14:paraId="7DB9D464" w14:textId="77777777" w:rsidR="006E3EE0" w:rsidRDefault="006E3EE0">
      <w:pPr>
        <w:rPr>
          <w:rFonts w:hint="eastAsia"/>
        </w:rPr>
      </w:pPr>
      <w:r>
        <w:rPr>
          <w:rFonts w:hint="eastAsia"/>
        </w:rPr>
        <w:t>一、了解“眶”的基本含义</w:t>
      </w:r>
    </w:p>
    <w:p w14:paraId="2C8D1C48" w14:textId="77777777" w:rsidR="006E3EE0" w:rsidRDefault="006E3EE0">
      <w:pPr>
        <w:rPr>
          <w:rFonts w:hint="eastAsia"/>
        </w:rPr>
      </w:pPr>
      <w:r>
        <w:rPr>
          <w:rFonts w:hint="eastAsia"/>
        </w:rPr>
        <w:t>“眶”指的是眼周围的骨腔，即眼窝部分。这个字由“目”和“匡”两部分组成，形象地描绘了眼睛周围的部分。了解这一点对于理解与之相关的词汇至关重要。</w:t>
      </w:r>
    </w:p>
    <w:p w14:paraId="7D9847AA" w14:textId="77777777" w:rsidR="006E3EE0" w:rsidRDefault="006E3EE0">
      <w:pPr>
        <w:rPr>
          <w:rFonts w:hint="eastAsia"/>
        </w:rPr>
      </w:pPr>
    </w:p>
    <w:p w14:paraId="2F280E2F" w14:textId="77777777" w:rsidR="006E3EE0" w:rsidRDefault="006E3EE0">
      <w:pPr>
        <w:rPr>
          <w:rFonts w:hint="eastAsia"/>
        </w:rPr>
      </w:pPr>
      <w:r>
        <w:rPr>
          <w:rFonts w:hint="eastAsia"/>
        </w:rPr>
        <w:t>二、“眶”的拼音解析</w:t>
      </w:r>
    </w:p>
    <w:p w14:paraId="6D10F6F3" w14:textId="77777777" w:rsidR="006E3EE0" w:rsidRDefault="006E3EE0">
      <w:pPr>
        <w:rPr>
          <w:rFonts w:hint="eastAsia"/>
        </w:rPr>
      </w:pPr>
      <w:r>
        <w:rPr>
          <w:rFonts w:hint="eastAsia"/>
        </w:rPr>
        <w:t>根据普通话的标准发音，“眶”字的拼音为kuàng，声调为第四声。学习正确的发音有助于准确地使用该字，并且能够帮助记忆相关的词语。</w:t>
      </w:r>
    </w:p>
    <w:p w14:paraId="009BEC71" w14:textId="77777777" w:rsidR="006E3EE0" w:rsidRDefault="006E3EE0">
      <w:pPr>
        <w:rPr>
          <w:rFonts w:hint="eastAsia"/>
        </w:rPr>
      </w:pPr>
    </w:p>
    <w:p w14:paraId="065CD570" w14:textId="77777777" w:rsidR="006E3EE0" w:rsidRDefault="006E3EE0">
      <w:pPr>
        <w:rPr>
          <w:rFonts w:hint="eastAsia"/>
        </w:rPr>
      </w:pPr>
      <w:r>
        <w:rPr>
          <w:rFonts w:hint="eastAsia"/>
        </w:rPr>
        <w:t>三、基于“眶”字的组词实例</w:t>
      </w:r>
    </w:p>
    <w:p w14:paraId="1F643E38" w14:textId="77777777" w:rsidR="006E3EE0" w:rsidRDefault="006E3EE0">
      <w:pPr>
        <w:rPr>
          <w:rFonts w:hint="eastAsia"/>
        </w:rPr>
      </w:pPr>
      <w:r>
        <w:rPr>
          <w:rFonts w:hint="eastAsia"/>
        </w:rPr>
        <w:t>接下来，我们来看一些以“眶”为基础构建的词汇。例如，“眼眶”，指的是眼睛周围骨骼形成的腔；“泪眶”，虽然不如“眼眶”常用，但它描述的是眼泪充满眼眶的状态。这些词汇不仅丰富了我们的语言表达，还让我们对“眶”的用法有了更深的理解。</w:t>
      </w:r>
    </w:p>
    <w:p w14:paraId="7F359660" w14:textId="77777777" w:rsidR="006E3EE0" w:rsidRDefault="006E3EE0">
      <w:pPr>
        <w:rPr>
          <w:rFonts w:hint="eastAsia"/>
        </w:rPr>
      </w:pPr>
    </w:p>
    <w:p w14:paraId="60F29DA9" w14:textId="77777777" w:rsidR="006E3EE0" w:rsidRDefault="006E3EE0">
      <w:pPr>
        <w:rPr>
          <w:rFonts w:hint="eastAsia"/>
        </w:rPr>
      </w:pPr>
      <w:r>
        <w:rPr>
          <w:rFonts w:hint="eastAsia"/>
        </w:rPr>
        <w:t>四、“眶”字的文化背景及象征意义</w:t>
      </w:r>
    </w:p>
    <w:p w14:paraId="061BDE87" w14:textId="77777777" w:rsidR="006E3EE0" w:rsidRDefault="006E3EE0">
      <w:pPr>
        <w:rPr>
          <w:rFonts w:hint="eastAsia"/>
        </w:rPr>
      </w:pPr>
      <w:r>
        <w:rPr>
          <w:rFonts w:hint="eastAsia"/>
        </w:rPr>
        <w:t>在文化层面上，“眶”往往与情感表达紧密相连。比如，在文学作品中，描述一个人物激动或悲伤时，常会提到泪水盈满眼眶的情景。这种表达方式不仅能增强文本的情感色彩，还能使读者更容易产生共鸣。</w:t>
      </w:r>
    </w:p>
    <w:p w14:paraId="5A29E460" w14:textId="77777777" w:rsidR="006E3EE0" w:rsidRDefault="006E3EE0">
      <w:pPr>
        <w:rPr>
          <w:rFonts w:hint="eastAsia"/>
        </w:rPr>
      </w:pPr>
    </w:p>
    <w:p w14:paraId="54F8F976" w14:textId="77777777" w:rsidR="006E3EE0" w:rsidRDefault="006E3EE0">
      <w:pPr>
        <w:rPr>
          <w:rFonts w:hint="eastAsia"/>
        </w:rPr>
      </w:pPr>
      <w:r>
        <w:rPr>
          <w:rFonts w:hint="eastAsia"/>
        </w:rPr>
        <w:t>五、如何更好地记忆和应用“眶”字</w:t>
      </w:r>
    </w:p>
    <w:p w14:paraId="2A1D3024" w14:textId="77777777" w:rsidR="006E3EE0" w:rsidRDefault="006E3EE0">
      <w:pPr>
        <w:rPr>
          <w:rFonts w:hint="eastAsia"/>
        </w:rPr>
      </w:pPr>
      <w:r>
        <w:rPr>
          <w:rFonts w:hint="eastAsia"/>
        </w:rPr>
        <w:t>为了更好地记住“眶”字及其相关词汇，可以尝试将这些词汇放入句子中实践。例如：“当他听到这个消息时，泪水立刻充满了他的眼眶。”通过这种方式，不仅能加深对该字的印象，还能提高实际运用的能力。</w:t>
      </w:r>
    </w:p>
    <w:p w14:paraId="11A772D5" w14:textId="77777777" w:rsidR="006E3EE0" w:rsidRDefault="006E3EE0">
      <w:pPr>
        <w:rPr>
          <w:rFonts w:hint="eastAsia"/>
        </w:rPr>
      </w:pPr>
    </w:p>
    <w:p w14:paraId="25E94F2B" w14:textId="77777777" w:rsidR="006E3EE0" w:rsidRDefault="006E3EE0">
      <w:pPr>
        <w:rPr>
          <w:rFonts w:hint="eastAsia"/>
        </w:rPr>
      </w:pPr>
      <w:r>
        <w:rPr>
          <w:rFonts w:hint="eastAsia"/>
        </w:rPr>
        <w:t>六、最后的总结</w:t>
      </w:r>
    </w:p>
    <w:p w14:paraId="40EA7BE1" w14:textId="77777777" w:rsidR="006E3EE0" w:rsidRDefault="006E3EE0">
      <w:pPr>
        <w:rPr>
          <w:rFonts w:hint="eastAsia"/>
        </w:rPr>
      </w:pPr>
      <w:r>
        <w:rPr>
          <w:rFonts w:hint="eastAsia"/>
        </w:rPr>
        <w:t>“眶”字虽简单却富有深意，它不仅是解剖学上的术语，也是文学创作中表达情感的重要元素。通过对“眶”字拼音的学习和组词的练习，我们可以更全面地掌握这一汉字，提升自己的汉语水平。</w:t>
      </w:r>
    </w:p>
    <w:p w14:paraId="3CD6C974" w14:textId="77777777" w:rsidR="006E3EE0" w:rsidRDefault="006E3EE0">
      <w:pPr>
        <w:rPr>
          <w:rFonts w:hint="eastAsia"/>
        </w:rPr>
      </w:pPr>
    </w:p>
    <w:p w14:paraId="3D5DCCDC" w14:textId="77777777" w:rsidR="006E3EE0" w:rsidRDefault="006E3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F3CDC" w14:textId="16FB2F99" w:rsidR="00685B06" w:rsidRDefault="00685B06"/>
    <w:sectPr w:rsidR="00685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06"/>
    <w:rsid w:val="002D0BB4"/>
    <w:rsid w:val="00685B06"/>
    <w:rsid w:val="006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57F0A-6705-4464-BB47-959A83DE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