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E0B7" w14:textId="77777777" w:rsidR="006504B2" w:rsidRDefault="006504B2">
      <w:pPr>
        <w:rPr>
          <w:rFonts w:hint="eastAsia"/>
        </w:rPr>
      </w:pPr>
      <w:r>
        <w:rPr>
          <w:rFonts w:hint="eastAsia"/>
        </w:rPr>
        <w:t>眩曜的拼音：xuàn yào</w:t>
      </w:r>
    </w:p>
    <w:p w14:paraId="27DABB6C" w14:textId="77777777" w:rsidR="006504B2" w:rsidRDefault="006504B2">
      <w:pPr>
        <w:rPr>
          <w:rFonts w:hint="eastAsia"/>
        </w:rPr>
      </w:pPr>
      <w:r>
        <w:rPr>
          <w:rFonts w:hint="eastAsia"/>
        </w:rPr>
        <w:t>在汉语的音韵海洋中，每个字词都有其独特的发音，犹如一颗颗璀璨的明珠。今天我们要探寻的是“眩曜”这两个汉字所组成的词语，以及它们背后的拼音——xuàn yào。这个词汇虽然在日常对话中并不常见，但其蕴含的文化和历史意义却是深远而丰富的。</w:t>
      </w:r>
    </w:p>
    <w:p w14:paraId="0E481364" w14:textId="77777777" w:rsidR="006504B2" w:rsidRDefault="006504B2">
      <w:pPr>
        <w:rPr>
          <w:rFonts w:hint="eastAsia"/>
        </w:rPr>
      </w:pPr>
    </w:p>
    <w:p w14:paraId="298D319D" w14:textId="77777777" w:rsidR="006504B2" w:rsidRDefault="006504B2">
      <w:pPr>
        <w:rPr>
          <w:rFonts w:hint="eastAsia"/>
        </w:rPr>
      </w:pPr>
      <w:r>
        <w:rPr>
          <w:rFonts w:hint="eastAsia"/>
        </w:rPr>
        <w:t>理解“眩曜”的含义</w:t>
      </w:r>
    </w:p>
    <w:p w14:paraId="6490F1CD" w14:textId="77777777" w:rsidR="006504B2" w:rsidRDefault="006504B2">
      <w:pPr>
        <w:rPr>
          <w:rFonts w:hint="eastAsia"/>
        </w:rPr>
      </w:pPr>
      <w:r>
        <w:rPr>
          <w:rFonts w:hint="eastAsia"/>
        </w:rPr>
        <w:t>要深入理解“眩曜”的意义，首先需要拆解这个词。“眩”指的是视觉上的迷惑、晃眼的感觉，比如强烈的光线或者色彩过于鲜艳时，可能会让人产生的一种不适感；而“曜”则有光辉、闪耀的意思，常常用来形容太阳、月亮或星辰等天体发出的光芒。因此，“眩曜”可以被解释为一种极其耀眼的光亮，这种光亮甚至可能达到让目击者感到刺眼的程度。</w:t>
      </w:r>
    </w:p>
    <w:p w14:paraId="3B7ACD65" w14:textId="77777777" w:rsidR="006504B2" w:rsidRDefault="006504B2">
      <w:pPr>
        <w:rPr>
          <w:rFonts w:hint="eastAsia"/>
        </w:rPr>
      </w:pPr>
    </w:p>
    <w:p w14:paraId="6A556123" w14:textId="77777777" w:rsidR="006504B2" w:rsidRDefault="006504B2">
      <w:pPr>
        <w:rPr>
          <w:rFonts w:hint="eastAsia"/>
        </w:rPr>
      </w:pPr>
      <w:r>
        <w:rPr>
          <w:rFonts w:hint="eastAsia"/>
        </w:rPr>
        <w:t>“眩曜”在文学作品中的表现</w:t>
      </w:r>
    </w:p>
    <w:p w14:paraId="09BF02A7" w14:textId="77777777" w:rsidR="006504B2" w:rsidRDefault="006504B2">
      <w:pPr>
        <w:rPr>
          <w:rFonts w:hint="eastAsia"/>
        </w:rPr>
      </w:pPr>
      <w:r>
        <w:rPr>
          <w:rFonts w:hint="eastAsia"/>
        </w:rPr>
        <w:t>在古代文学作品里，“眩曜”一词常被用来描绘壮丽的景象或是表达某种强烈的情感。例如，在一些诗歌中，诗人会用“眩曜”的光芒比喻君王的威严，或是描述盛大庆典上灯火辉煌的场面。通过这样的描写，不仅能够传达出场景的壮观，还隐含了对权力和荣耀的崇敬之情。“眩曜”也被用于象征性的表达，如智慧之光的闪烁，或是内心深处激情的燃烧。</w:t>
      </w:r>
    </w:p>
    <w:p w14:paraId="39AA8E90" w14:textId="77777777" w:rsidR="006504B2" w:rsidRDefault="006504B2">
      <w:pPr>
        <w:rPr>
          <w:rFonts w:hint="eastAsia"/>
        </w:rPr>
      </w:pPr>
    </w:p>
    <w:p w14:paraId="379992FA" w14:textId="77777777" w:rsidR="006504B2" w:rsidRDefault="006504B2">
      <w:pPr>
        <w:rPr>
          <w:rFonts w:hint="eastAsia"/>
        </w:rPr>
      </w:pPr>
      <w:r>
        <w:rPr>
          <w:rFonts w:hint="eastAsia"/>
        </w:rPr>
        <w:t>现代语境下的“眩曜”</w:t>
      </w:r>
    </w:p>
    <w:p w14:paraId="76160E88" w14:textId="77777777" w:rsidR="006504B2" w:rsidRDefault="006504B2">
      <w:pPr>
        <w:rPr>
          <w:rFonts w:hint="eastAsia"/>
        </w:rPr>
      </w:pPr>
      <w:r>
        <w:rPr>
          <w:rFonts w:hint="eastAsia"/>
        </w:rPr>
        <w:t>随着时代的变迁，尽管“眩曜”不再频繁出现在人们的口语交流中，但在特定的艺术领域和文化讨论中仍然占有重要地位。艺术家们可能会利用“眩曜”的概念来探讨光与影之间的关系，或者是探索人类感官体验的极限。在哲学思考和社会评论中，“眩曜”也成为了反思现代社会中信息过载现象的一个切入点，提醒人们警惕那些过于夺目的表象背后可能隐藏着的真实问题。</w:t>
      </w:r>
    </w:p>
    <w:p w14:paraId="59912D2D" w14:textId="77777777" w:rsidR="006504B2" w:rsidRDefault="006504B2">
      <w:pPr>
        <w:rPr>
          <w:rFonts w:hint="eastAsia"/>
        </w:rPr>
      </w:pPr>
    </w:p>
    <w:p w14:paraId="71D183BF" w14:textId="77777777" w:rsidR="006504B2" w:rsidRDefault="006504B2">
      <w:pPr>
        <w:rPr>
          <w:rFonts w:hint="eastAsia"/>
        </w:rPr>
      </w:pPr>
      <w:r>
        <w:rPr>
          <w:rFonts w:hint="eastAsia"/>
        </w:rPr>
        <w:t>最后的总结</w:t>
      </w:r>
    </w:p>
    <w:p w14:paraId="3B821674" w14:textId="77777777" w:rsidR="006504B2" w:rsidRDefault="006504B2">
      <w:pPr>
        <w:rPr>
          <w:rFonts w:hint="eastAsia"/>
        </w:rPr>
      </w:pPr>
      <w:r>
        <w:rPr>
          <w:rFonts w:hint="eastAsia"/>
        </w:rPr>
        <w:t>“眩曜”不仅仅是一个简单的词汇，它连接着过去与现在，承载着深厚的文化内涵，并且持续启发着当代人的思维。无论是作为文学创作中的意象，还是作为一种思想实验的工具，“眩曜”都展现了汉语语言的魅力和多样性。当我们下次遇到这个词时，不妨停下来细细品味一下它所带来的那份独特美感吧。</w:t>
      </w:r>
    </w:p>
    <w:p w14:paraId="1BF2CAA8" w14:textId="77777777" w:rsidR="006504B2" w:rsidRDefault="006504B2">
      <w:pPr>
        <w:rPr>
          <w:rFonts w:hint="eastAsia"/>
        </w:rPr>
      </w:pPr>
    </w:p>
    <w:p w14:paraId="7F2178AB" w14:textId="77777777" w:rsidR="006504B2" w:rsidRDefault="00650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E75C" w14:textId="4C554AC0" w:rsidR="00086983" w:rsidRDefault="00086983"/>
    <w:sectPr w:rsidR="0008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83"/>
    <w:rsid w:val="00086983"/>
    <w:rsid w:val="002D0BB4"/>
    <w:rsid w:val="006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04F5-F71E-46BB-ADC7-F9A48FB4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