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18EE" w14:textId="77777777" w:rsidR="00157231" w:rsidRDefault="00157231">
      <w:pPr>
        <w:rPr>
          <w:rFonts w:hint="eastAsia"/>
        </w:rPr>
      </w:pPr>
      <w:r>
        <w:rPr>
          <w:rFonts w:hint="eastAsia"/>
        </w:rPr>
        <w:t>看的拼音写笔画什么意思</w:t>
      </w:r>
    </w:p>
    <w:p w14:paraId="34BC565F" w14:textId="77777777" w:rsidR="00157231" w:rsidRDefault="00157231">
      <w:pPr>
        <w:rPr>
          <w:rFonts w:hint="eastAsia"/>
        </w:rPr>
      </w:pPr>
      <w:r>
        <w:rPr>
          <w:rFonts w:hint="eastAsia"/>
        </w:rPr>
        <w:t>汉字作为中华文化的瑰宝，其书写与认读方法具有独特的魅力。其中，“看”的拼音是“kàn”，而当提到“看的拼音写笔画”时，我们实际上在讨论两个不同的概念：一个是拼音，另一个是笔画。拼音是汉字的音标系统，用来表示汉字的发音；笔画则是构成汉字的基本线条和形状。</w:t>
      </w:r>
    </w:p>
    <w:p w14:paraId="16EBEE5C" w14:textId="77777777" w:rsidR="00157231" w:rsidRDefault="00157231">
      <w:pPr>
        <w:rPr>
          <w:rFonts w:hint="eastAsia"/>
        </w:rPr>
      </w:pPr>
    </w:p>
    <w:p w14:paraId="25F2E7A5" w14:textId="77777777" w:rsidR="00157231" w:rsidRDefault="00157231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702A13DC" w14:textId="77777777" w:rsidR="00157231" w:rsidRDefault="00157231">
      <w:pPr>
        <w:rPr>
          <w:rFonts w:hint="eastAsia"/>
        </w:rPr>
      </w:pPr>
      <w:r>
        <w:rPr>
          <w:rFonts w:hint="eastAsia"/>
        </w:rPr>
        <w:t>拼音，全称为“汉语拼音”，是一种用拉丁字母来标注汉字读音的方法。它是中国政府于1958年正式公布的法定拼音方案。通过拼音，人们可以快速学习并准确地发出汉字的正确读音。“看”的拼音写作“kàn”，这里的“k”代表清辅音，“a”是一个单元音，而“n”则是一个鼻音尾韵母。最后的第四声符号（`）表明了这个字的声调为降调，意味着声音从高到低的变化。</w:t>
      </w:r>
    </w:p>
    <w:p w14:paraId="1BAD4010" w14:textId="77777777" w:rsidR="00157231" w:rsidRDefault="00157231">
      <w:pPr>
        <w:rPr>
          <w:rFonts w:hint="eastAsia"/>
        </w:rPr>
      </w:pPr>
    </w:p>
    <w:p w14:paraId="10BC5B9E" w14:textId="77777777" w:rsidR="00157231" w:rsidRDefault="00157231">
      <w:pPr>
        <w:rPr>
          <w:rFonts w:hint="eastAsia"/>
        </w:rPr>
      </w:pPr>
      <w:r>
        <w:rPr>
          <w:rFonts w:hint="eastAsia"/>
        </w:rPr>
        <w:t>笔画：汉字的构成元素</w:t>
      </w:r>
    </w:p>
    <w:p w14:paraId="77E27D15" w14:textId="77777777" w:rsidR="00157231" w:rsidRDefault="00157231">
      <w:pPr>
        <w:rPr>
          <w:rFonts w:hint="eastAsia"/>
        </w:rPr>
      </w:pPr>
      <w:r>
        <w:rPr>
          <w:rFonts w:hint="eastAsia"/>
        </w:rPr>
        <w:t>笔画是指书写汉字时的一次连续不断的动作所形成的线段或曲线。每一个汉字都是由一定数量的笔画按照特定的顺序组合而成。对于“看”字来说，它由九个笔画组成，分别是：竖、横折、撇、点、横折钩、竖、横折钩、撇、捺。了解笔画不仅有助于正确书写汉字，还能加深对汉字结构的理解。</w:t>
      </w:r>
    </w:p>
    <w:p w14:paraId="711DE242" w14:textId="77777777" w:rsidR="00157231" w:rsidRDefault="00157231">
      <w:pPr>
        <w:rPr>
          <w:rFonts w:hint="eastAsia"/>
        </w:rPr>
      </w:pPr>
    </w:p>
    <w:p w14:paraId="52684C41" w14:textId="77777777" w:rsidR="00157231" w:rsidRDefault="00157231">
      <w:pPr>
        <w:rPr>
          <w:rFonts w:hint="eastAsia"/>
        </w:rPr>
      </w:pPr>
      <w:r>
        <w:rPr>
          <w:rFonts w:hint="eastAsia"/>
        </w:rPr>
        <w:t>拼音与笔画结合的意义</w:t>
      </w:r>
    </w:p>
    <w:p w14:paraId="1FF78580" w14:textId="77777777" w:rsidR="00157231" w:rsidRDefault="00157231">
      <w:pPr>
        <w:rPr>
          <w:rFonts w:hint="eastAsia"/>
        </w:rPr>
      </w:pPr>
      <w:r>
        <w:rPr>
          <w:rFonts w:hint="eastAsia"/>
        </w:rPr>
        <w:t>当我们说“看的拼音写笔画”时，可能是在探讨如何将汉字的发音信息（拼音）与其书写形式（笔画）结合起来进行教学或者练习。这种方式可以帮助学习者更直观地理解汉字，提高记忆效率。例如，在儿童教育中，老师可能会先教学生“看”的拼音“kàn”，然后逐步指导他们如何一笔一划地写出这个字。这样的学习过程能够使学生更好地掌握汉字的发音和书写，同时也能增进他们对中国语言文字的兴趣。</w:t>
      </w:r>
    </w:p>
    <w:p w14:paraId="466FC78E" w14:textId="77777777" w:rsidR="00157231" w:rsidRDefault="00157231">
      <w:pPr>
        <w:rPr>
          <w:rFonts w:hint="eastAsia"/>
        </w:rPr>
      </w:pPr>
    </w:p>
    <w:p w14:paraId="55FA4D8B" w14:textId="77777777" w:rsidR="00157231" w:rsidRDefault="00157231">
      <w:pPr>
        <w:rPr>
          <w:rFonts w:hint="eastAsia"/>
        </w:rPr>
      </w:pPr>
      <w:r>
        <w:rPr>
          <w:rFonts w:hint="eastAsia"/>
        </w:rPr>
        <w:t>最后的总结</w:t>
      </w:r>
    </w:p>
    <w:p w14:paraId="05F104AE" w14:textId="77777777" w:rsidR="00157231" w:rsidRDefault="00157231">
      <w:pPr>
        <w:rPr>
          <w:rFonts w:hint="eastAsia"/>
        </w:rPr>
      </w:pPr>
      <w:r>
        <w:rPr>
          <w:rFonts w:hint="eastAsia"/>
        </w:rPr>
        <w:t>“看的拼音写笔画”并不是一个单一的概念，而是包含了拼音和笔画两个方面。拼音帮助我们识别汉字的发音，而笔画教会我们正确的书写方式。两者相辅相成，共同构成了汉字学习的重要组成部分。无论是初学者还是希望深化自己中文能力的人士，掌握好拼音和笔画都是非常有必要的。</w:t>
      </w:r>
    </w:p>
    <w:p w14:paraId="522448D7" w14:textId="77777777" w:rsidR="00157231" w:rsidRDefault="00157231">
      <w:pPr>
        <w:rPr>
          <w:rFonts w:hint="eastAsia"/>
        </w:rPr>
      </w:pPr>
    </w:p>
    <w:p w14:paraId="294DBB03" w14:textId="77777777" w:rsidR="00157231" w:rsidRDefault="00157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AC50D" w14:textId="550B306D" w:rsidR="00852161" w:rsidRDefault="00852161"/>
    <w:sectPr w:rsidR="0085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61"/>
    <w:rsid w:val="00157231"/>
    <w:rsid w:val="002D0BB4"/>
    <w:rsid w:val="0085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F4FB-701C-43C9-B03D-7DC0344B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