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77D4" w14:textId="77777777" w:rsidR="005B46ED" w:rsidRDefault="005B46ED">
      <w:pPr>
        <w:rPr>
          <w:rFonts w:hint="eastAsia"/>
        </w:rPr>
      </w:pPr>
      <w:r>
        <w:rPr>
          <w:rFonts w:hint="eastAsia"/>
        </w:rPr>
        <w:t>看电影的拼音怎么写</w:t>
      </w:r>
    </w:p>
    <w:p w14:paraId="14484494" w14:textId="77777777" w:rsidR="005B46ED" w:rsidRDefault="005B46ED">
      <w:pPr>
        <w:rPr>
          <w:rFonts w:hint="eastAsia"/>
        </w:rPr>
      </w:pPr>
      <w:r>
        <w:rPr>
          <w:rFonts w:hint="eastAsia"/>
        </w:rPr>
        <w:t>在汉语拼音中，“看电影”的拼音写作 “kàn diàn yǐng”。这里每个字的发音都对应着普通话中的一个音节。具体来说，“看”是 kàn，“电”是 diàn，而“影”则是 yǐng。这三个词组合起来，构成了我们常说的“看电影”。这个简单的短语背后，其实蕴含着丰富的文化和社会意义。</w:t>
      </w:r>
    </w:p>
    <w:p w14:paraId="28414FE0" w14:textId="77777777" w:rsidR="005B46ED" w:rsidRDefault="005B46ED">
      <w:pPr>
        <w:rPr>
          <w:rFonts w:hint="eastAsia"/>
        </w:rPr>
      </w:pPr>
    </w:p>
    <w:p w14:paraId="21FDDAB3" w14:textId="77777777" w:rsidR="005B46ED" w:rsidRDefault="005B46ED">
      <w:pPr>
        <w:rPr>
          <w:rFonts w:hint="eastAsia"/>
        </w:rPr>
      </w:pPr>
      <w:r>
        <w:rPr>
          <w:rFonts w:hint="eastAsia"/>
        </w:rPr>
        <w:t>走进电影院：从传统到现代</w:t>
      </w:r>
    </w:p>
    <w:p w14:paraId="00FCB51B" w14:textId="77777777" w:rsidR="005B46ED" w:rsidRDefault="005B46ED">
      <w:pPr>
        <w:rPr>
          <w:rFonts w:hint="eastAsia"/>
        </w:rPr>
      </w:pPr>
      <w:r>
        <w:rPr>
          <w:rFonts w:hint="eastAsia"/>
        </w:rPr>
        <w:t>“kàn diàn yǐng”不仅仅是一种休闲娱乐活动，在中国乃至全球范围内，它已经成为人们生活中不可或缺的一部分。随着时代的发展和技术的进步，观看电影的形式也在不断演变。从早期的露天电影、黑白电影，到如今3D电影、IMAX巨幕电影，每一次技术革新都给观众带来了全新的视听享受。电影院也从传统的单一放映场所逐渐转变为集餐饮、购物于一体的综合性娱乐中心。</w:t>
      </w:r>
    </w:p>
    <w:p w14:paraId="4D3F3CF6" w14:textId="77777777" w:rsidR="005B46ED" w:rsidRDefault="005B46ED">
      <w:pPr>
        <w:rPr>
          <w:rFonts w:hint="eastAsia"/>
        </w:rPr>
      </w:pPr>
    </w:p>
    <w:p w14:paraId="7A487701" w14:textId="77777777" w:rsidR="005B46ED" w:rsidRDefault="005B46ED">
      <w:pPr>
        <w:rPr>
          <w:rFonts w:hint="eastAsia"/>
        </w:rPr>
      </w:pPr>
      <w:r>
        <w:rPr>
          <w:rFonts w:hint="eastAsia"/>
        </w:rPr>
        <w:t>电影艺术的魅力</w:t>
      </w:r>
    </w:p>
    <w:p w14:paraId="0701C578" w14:textId="77777777" w:rsidR="005B46ED" w:rsidRDefault="005B46ED">
      <w:pPr>
        <w:rPr>
          <w:rFonts w:hint="eastAsia"/>
        </w:rPr>
      </w:pPr>
      <w:r>
        <w:rPr>
          <w:rFonts w:hint="eastAsia"/>
        </w:rPr>
        <w:t>当我们在说“kàn diàn yǐng”时，实际上是在参与一场视觉与情感的盛宴。电影作为一种综合性的艺术形式，通过画面、音乐、对白等元素讲述故事，传递思想和情感。无论是史诗般的宏大叙事，还是细腻入微的人性刻画，电影都能以其独特的方式触动人心。对于创作者而言，制作一部影片就像是编织一个梦；而对于观众来说，则是一场探索未知世界的旅程。</w:t>
      </w:r>
    </w:p>
    <w:p w14:paraId="4FF4E254" w14:textId="77777777" w:rsidR="005B46ED" w:rsidRDefault="005B46ED">
      <w:pPr>
        <w:rPr>
          <w:rFonts w:hint="eastAsia"/>
        </w:rPr>
      </w:pPr>
    </w:p>
    <w:p w14:paraId="6931A113" w14:textId="77777777" w:rsidR="005B46ED" w:rsidRDefault="005B46ED">
      <w:pPr>
        <w:rPr>
          <w:rFonts w:hint="eastAsia"/>
        </w:rPr>
      </w:pPr>
      <w:r>
        <w:rPr>
          <w:rFonts w:hint="eastAsia"/>
        </w:rPr>
        <w:t>全球化背景下的文化交流</w:t>
      </w:r>
    </w:p>
    <w:p w14:paraId="2276029F" w14:textId="77777777" w:rsidR="005B46ED" w:rsidRDefault="005B46ED">
      <w:pPr>
        <w:rPr>
          <w:rFonts w:hint="eastAsia"/>
        </w:rPr>
      </w:pPr>
      <w:r>
        <w:rPr>
          <w:rFonts w:hint="eastAsia"/>
        </w:rPr>
        <w:t>在全球化的今天，“kàn diàn yǐng”已经超越了国界限制，成为不同文化之间交流的重要桥梁之一。各国电影人相互借鉴学习，将本土特色融入国际视野之中。例如，中国的武侠片、功夫片深受国外观众喜爱，同时也吸收了许多西方电影制作技术和理念。这种跨文化的互动不仅丰富了电影本身的内容，也让世界更加了解彼此的文化差异与共通之处。</w:t>
      </w:r>
    </w:p>
    <w:p w14:paraId="13F04003" w14:textId="77777777" w:rsidR="005B46ED" w:rsidRDefault="005B46ED">
      <w:pPr>
        <w:rPr>
          <w:rFonts w:hint="eastAsia"/>
        </w:rPr>
      </w:pPr>
    </w:p>
    <w:p w14:paraId="281F497B" w14:textId="77777777" w:rsidR="005B46ED" w:rsidRDefault="005B46ED">
      <w:pPr>
        <w:rPr>
          <w:rFonts w:hint="eastAsia"/>
        </w:rPr>
      </w:pPr>
      <w:r>
        <w:rPr>
          <w:rFonts w:hint="eastAsia"/>
        </w:rPr>
        <w:t>最后的总结</w:t>
      </w:r>
    </w:p>
    <w:p w14:paraId="13906C34" w14:textId="77777777" w:rsidR="005B46ED" w:rsidRDefault="005B46ED">
      <w:pPr>
        <w:rPr>
          <w:rFonts w:hint="eastAsia"/>
        </w:rPr>
      </w:pPr>
      <w:r>
        <w:rPr>
          <w:rFonts w:hint="eastAsia"/>
        </w:rPr>
        <w:t>“kàn diàn yǐng”的含义远不止于几个简单的汉字或拼音符号所能概括。它连接过去与未来，融合艺术与科技，跨越文化和语言障碍，成为人类共同的语言。每一次走进电影院，我们都可能经历一段难忘的人生体验，这正是电影魅力所在。</w:t>
      </w:r>
    </w:p>
    <w:p w14:paraId="0F443896" w14:textId="77777777" w:rsidR="005B46ED" w:rsidRDefault="005B46ED">
      <w:pPr>
        <w:rPr>
          <w:rFonts w:hint="eastAsia"/>
        </w:rPr>
      </w:pPr>
    </w:p>
    <w:p w14:paraId="53BFD38C" w14:textId="77777777" w:rsidR="005B46ED" w:rsidRDefault="005B4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76C22" w14:textId="473B9494" w:rsidR="007A6048" w:rsidRDefault="007A6048"/>
    <w:sectPr w:rsidR="007A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48"/>
    <w:rsid w:val="002D0BB4"/>
    <w:rsid w:val="005B46ED"/>
    <w:rsid w:val="007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8764B-CC43-4E32-8F43-78710E1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