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3EED" w14:textId="77777777" w:rsidR="00C84619" w:rsidRDefault="00C84619">
      <w:pPr>
        <w:rPr>
          <w:rFonts w:hint="eastAsia"/>
        </w:rPr>
      </w:pPr>
      <w:r>
        <w:rPr>
          <w:rFonts w:hint="eastAsia"/>
        </w:rPr>
        <w:t>看图写的拼音扫一扫图</w:t>
      </w:r>
    </w:p>
    <w:p w14:paraId="581AAA89" w14:textId="77777777" w:rsidR="00C84619" w:rsidRDefault="00C84619">
      <w:pPr>
        <w:rPr>
          <w:rFonts w:hint="eastAsia"/>
        </w:rPr>
      </w:pPr>
      <w:r>
        <w:rPr>
          <w:rFonts w:hint="eastAsia"/>
        </w:rPr>
        <w:t>在信息爆炸的今天，人们对于知识获取的速度和准确性要求越来越高。特别是在语言学习领域，无论是小朋友开始接触汉语拼音，还是成年人学习外语发音，都希望有一种更加直观、便捷的学习方式。于是，“看图写的拼音扫一扫图”应运而生，它不仅仅是一种工具，更是一场教育科技的革新。</w:t>
      </w:r>
    </w:p>
    <w:p w14:paraId="1F9FCC61" w14:textId="77777777" w:rsidR="00C84619" w:rsidRDefault="00C84619">
      <w:pPr>
        <w:rPr>
          <w:rFonts w:hint="eastAsia"/>
        </w:rPr>
      </w:pPr>
    </w:p>
    <w:p w14:paraId="009AFB12" w14:textId="77777777" w:rsidR="00C84619" w:rsidRDefault="00C84619">
      <w:pPr>
        <w:rPr>
          <w:rFonts w:hint="eastAsia"/>
        </w:rPr>
      </w:pPr>
      <w:r>
        <w:rPr>
          <w:rFonts w:hint="eastAsia"/>
        </w:rPr>
        <w:t>创新的学习体验</w:t>
      </w:r>
    </w:p>
    <w:p w14:paraId="1E3E708B" w14:textId="77777777" w:rsidR="00C84619" w:rsidRDefault="00C84619">
      <w:pPr>
        <w:rPr>
          <w:rFonts w:hint="eastAsia"/>
        </w:rPr>
      </w:pPr>
      <w:r>
        <w:rPr>
          <w:rFonts w:hint="eastAsia"/>
        </w:rPr>
        <w:t>“看图写的拼音扫一扫图”将传统的汉字与现代的图像识别技术相结合，为用户提供了前所未有的学习体验。通过使用手机或平板电脑上的应用，学习者只需对准带有拼音标注的图画进行扫描，即可听到准确的发音指导，并看到生动形象的画面解释。这种方式不仅让学习过程变得更加有趣，而且大大提高了记忆效率，使得每个年龄段的学习者都能从中受益。</w:t>
      </w:r>
    </w:p>
    <w:p w14:paraId="5CF42584" w14:textId="77777777" w:rsidR="00C84619" w:rsidRDefault="00C84619">
      <w:pPr>
        <w:rPr>
          <w:rFonts w:hint="eastAsia"/>
        </w:rPr>
      </w:pPr>
    </w:p>
    <w:p w14:paraId="288292A8" w14:textId="77777777" w:rsidR="00C84619" w:rsidRDefault="00C84619">
      <w:pPr>
        <w:rPr>
          <w:rFonts w:hint="eastAsia"/>
        </w:rPr>
      </w:pPr>
      <w:r>
        <w:rPr>
          <w:rFonts w:hint="eastAsia"/>
        </w:rPr>
        <w:t>适用于不同场景</w:t>
      </w:r>
    </w:p>
    <w:p w14:paraId="3A5D044B" w14:textId="77777777" w:rsidR="00C84619" w:rsidRDefault="00C84619">
      <w:pPr>
        <w:rPr>
          <w:rFonts w:hint="eastAsia"/>
        </w:rPr>
      </w:pPr>
      <w:r>
        <w:rPr>
          <w:rFonts w:hint="eastAsia"/>
        </w:rPr>
        <w:t>这一创新工具适用于多种场合。在学校里，老师可以利用它来辅助课堂教学，使枯燥的文字变得鲜活起来；在家里，家长也可以陪同孩子一起使用该应用程序，增进亲子互动的同时帮助孩子更好地掌握新知识。对于那些正在准备汉语水平考试（HSK）或其他语言认证考试的人来说，“看图写的拼音扫一扫图”同样是一个极佳的选择，因为它能够提供最标准的发音示范，确保考生们在口语部分取得优异成绩。</w:t>
      </w:r>
    </w:p>
    <w:p w14:paraId="023F10C5" w14:textId="77777777" w:rsidR="00C84619" w:rsidRDefault="00C84619">
      <w:pPr>
        <w:rPr>
          <w:rFonts w:hint="eastAsia"/>
        </w:rPr>
      </w:pPr>
    </w:p>
    <w:p w14:paraId="00C9F5B1" w14:textId="77777777" w:rsidR="00C84619" w:rsidRDefault="00C84619">
      <w:pPr>
        <w:rPr>
          <w:rFonts w:hint="eastAsia"/>
        </w:rPr>
      </w:pPr>
      <w:r>
        <w:rPr>
          <w:rFonts w:hint="eastAsia"/>
        </w:rPr>
        <w:t>促进文化交流</w:t>
      </w:r>
    </w:p>
    <w:p w14:paraId="62209380" w14:textId="77777777" w:rsidR="00C84619" w:rsidRDefault="00C84619">
      <w:pPr>
        <w:rPr>
          <w:rFonts w:hint="eastAsia"/>
        </w:rPr>
      </w:pPr>
      <w:r>
        <w:rPr>
          <w:rFonts w:hint="eastAsia"/>
        </w:rPr>
        <w:t>除了作为个人学习的好帮手外，“看图写的拼音扫一扫图”还在国际文化交流中扮演着重要角色。随着中国文化的不断传播，越来越多外国人对中国语言产生了浓厚兴趣。然而，由于汉字结构复杂且发音规则不同于其他语言体系，初学者往往感到困难重重。“看图写的拼音扫一扫图”的出现有效地解决了这个问题，它以简单易懂的方式向全世界展示了汉语的魅力，促进了中外文化的交流与融合。</w:t>
      </w:r>
    </w:p>
    <w:p w14:paraId="7E76F236" w14:textId="77777777" w:rsidR="00C84619" w:rsidRDefault="00C84619">
      <w:pPr>
        <w:rPr>
          <w:rFonts w:hint="eastAsia"/>
        </w:rPr>
      </w:pPr>
    </w:p>
    <w:p w14:paraId="3B735C73" w14:textId="77777777" w:rsidR="00C84619" w:rsidRDefault="00C84619">
      <w:pPr>
        <w:rPr>
          <w:rFonts w:hint="eastAsia"/>
        </w:rPr>
      </w:pPr>
      <w:r>
        <w:rPr>
          <w:rFonts w:hint="eastAsia"/>
        </w:rPr>
        <w:t>持续改进与未来展望</w:t>
      </w:r>
    </w:p>
    <w:p w14:paraId="772619A9" w14:textId="77777777" w:rsidR="00C84619" w:rsidRDefault="00C84619">
      <w:pPr>
        <w:rPr>
          <w:rFonts w:hint="eastAsia"/>
        </w:rPr>
      </w:pPr>
      <w:r>
        <w:rPr>
          <w:rFonts w:hint="eastAsia"/>
        </w:rPr>
        <w:t>为了给用户提供更好的服务，“看图写的拼音扫一扫图”的开发团队始终致力于产品的优化升级。他们不断收集用户反馈，针对不同需求推出个性化功能，如支持多国语言界面切换、增加更多趣味性练习题等。相信在未来，这项技术将会越来越成熟，成为连接人与知识桥梁的重要组成部分，让更多的人爱上汉语，了解中国文化。</w:t>
      </w:r>
    </w:p>
    <w:p w14:paraId="7D338227" w14:textId="77777777" w:rsidR="00C84619" w:rsidRDefault="00C84619">
      <w:pPr>
        <w:rPr>
          <w:rFonts w:hint="eastAsia"/>
        </w:rPr>
      </w:pPr>
    </w:p>
    <w:p w14:paraId="0EB3C0BE" w14:textId="77777777" w:rsidR="00C84619" w:rsidRDefault="00C84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90B0F" w14:textId="3C150D80" w:rsidR="0040637D" w:rsidRDefault="0040637D"/>
    <w:sectPr w:rsidR="0040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7D"/>
    <w:rsid w:val="002D0BB4"/>
    <w:rsid w:val="0040637D"/>
    <w:rsid w:val="00C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8B25-E841-4C7B-A8D2-53C9B58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