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827E" w14:textId="77777777" w:rsidR="008E13E7" w:rsidRDefault="008E13E7">
      <w:pPr>
        <w:rPr>
          <w:rFonts w:hint="eastAsia"/>
        </w:rPr>
      </w:pPr>
      <w:r>
        <w:rPr>
          <w:rFonts w:hint="eastAsia"/>
        </w:rPr>
        <w:t>看事的拼音怎么写</w:t>
      </w:r>
    </w:p>
    <w:p w14:paraId="6B732A0E" w14:textId="77777777" w:rsidR="008E13E7" w:rsidRDefault="008E13E7">
      <w:pPr>
        <w:rPr>
          <w:rFonts w:hint="eastAsia"/>
        </w:rPr>
      </w:pPr>
      <w:r>
        <w:rPr>
          <w:rFonts w:hint="eastAsia"/>
        </w:rPr>
        <w:t>在汉语拼音系统中，“看事”的拼音写作“kàn shì”。汉语拼音是中华人民共和国的官方拼写系统，用于拼写现代标准汉语（普通话）。它不仅帮助中国学生学习汉字的发音，也成为了外国人学习中文的重要工具。拼音由声母、韵母和声调组成，能够准确地表达出每个汉字的发音。</w:t>
      </w:r>
    </w:p>
    <w:p w14:paraId="66A99859" w14:textId="77777777" w:rsidR="008E13E7" w:rsidRDefault="008E13E7">
      <w:pPr>
        <w:rPr>
          <w:rFonts w:hint="eastAsia"/>
        </w:rPr>
      </w:pPr>
    </w:p>
    <w:p w14:paraId="143316D1" w14:textId="77777777" w:rsidR="008E13E7" w:rsidRDefault="008E13E7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3417D784" w14:textId="77777777" w:rsidR="008E13E7" w:rsidRDefault="008E13E7">
      <w:pPr>
        <w:rPr>
          <w:rFonts w:hint="eastAsia"/>
        </w:rPr>
      </w:pPr>
      <w:r>
        <w:rPr>
          <w:rFonts w:hint="eastAsia"/>
        </w:rPr>
        <w:t>对于“看事”这个词组而言，“看”字的拼音为“kàn”，其中“k”是声母，代表发音时气流从口腔前部发出的声音；“an”是韵母，包含了元音和可能跟随其后的辅音。而“事”的拼音为“shì”，这里的“sh”是声母，发音时舌尖靠近上齿龈但不接触，形成轻微摩擦音；“i”是韵母，是一个单纯的元音。这两个字都有一个第四声的声调符号“`”，表示声音要从高到低降调。</w:t>
      </w:r>
    </w:p>
    <w:p w14:paraId="33148653" w14:textId="77777777" w:rsidR="008E13E7" w:rsidRDefault="008E13E7">
      <w:pPr>
        <w:rPr>
          <w:rFonts w:hint="eastAsia"/>
        </w:rPr>
      </w:pPr>
    </w:p>
    <w:p w14:paraId="6CD85453" w14:textId="77777777" w:rsidR="008E13E7" w:rsidRDefault="008E13E7">
      <w:pPr>
        <w:rPr>
          <w:rFonts w:hint="eastAsia"/>
        </w:rPr>
      </w:pPr>
      <w:r>
        <w:rPr>
          <w:rFonts w:hint="eastAsia"/>
        </w:rPr>
        <w:t>声调的重要性</w:t>
      </w:r>
    </w:p>
    <w:p w14:paraId="0D38ADE3" w14:textId="77777777" w:rsidR="008E13E7" w:rsidRDefault="008E13E7">
      <w:pPr>
        <w:rPr>
          <w:rFonts w:hint="eastAsia"/>
        </w:rPr>
      </w:pPr>
      <w:r>
        <w:rPr>
          <w:rFonts w:hint="eastAsia"/>
        </w:rPr>
        <w:t>汉语是一种声调语言，相同的声母和韵母搭配不同的声调可以构成意义完全不同的词汇。例如，“shi”这个音节根据四个基本声调的不同，可以有“师”（老师）、“诗”（诗歌）、“市”（城市）和“失”（失去）等不同意思的字。因此，在书写“看事”的拼音时，正确标注声调是非常重要的，这有助于区分词义并确保沟通的准确性。</w:t>
      </w:r>
    </w:p>
    <w:p w14:paraId="3758560B" w14:textId="77777777" w:rsidR="008E13E7" w:rsidRDefault="008E13E7">
      <w:pPr>
        <w:rPr>
          <w:rFonts w:hint="eastAsia"/>
        </w:rPr>
      </w:pPr>
    </w:p>
    <w:p w14:paraId="687896B4" w14:textId="77777777" w:rsidR="008E13E7" w:rsidRDefault="008E13E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D64AD3" w14:textId="77777777" w:rsidR="008E13E7" w:rsidRDefault="008E13E7">
      <w:pPr>
        <w:rPr>
          <w:rFonts w:hint="eastAsia"/>
        </w:rPr>
      </w:pPr>
      <w:r>
        <w:rPr>
          <w:rFonts w:hint="eastAsia"/>
        </w:rPr>
        <w:t>虽然拼音可以帮助人们快速了解汉字的发音，但它只是辅助工具，并不能完全替代汉字本身。每个汉字承载着丰富的文化内涵和历史信息，而且许多汉字具有多音多义的特点。以“看事”为例，它既可以理解为观察事情，也可以引申为处理或对待事情的态度和方法。在实际应用中，我们需要结合上下文来准确理解词意，而不是仅仅依赖于拼音。</w:t>
      </w:r>
    </w:p>
    <w:p w14:paraId="0DD76988" w14:textId="77777777" w:rsidR="008E13E7" w:rsidRDefault="008E13E7">
      <w:pPr>
        <w:rPr>
          <w:rFonts w:hint="eastAsia"/>
        </w:rPr>
      </w:pPr>
    </w:p>
    <w:p w14:paraId="1C95077E" w14:textId="77777777" w:rsidR="008E13E7" w:rsidRDefault="008E13E7">
      <w:pPr>
        <w:rPr>
          <w:rFonts w:hint="eastAsia"/>
        </w:rPr>
      </w:pPr>
      <w:r>
        <w:rPr>
          <w:rFonts w:hint="eastAsia"/>
        </w:rPr>
        <w:t>最后的总结</w:t>
      </w:r>
    </w:p>
    <w:p w14:paraId="2753D375" w14:textId="77777777" w:rsidR="008E13E7" w:rsidRDefault="008E13E7">
      <w:pPr>
        <w:rPr>
          <w:rFonts w:hint="eastAsia"/>
        </w:rPr>
      </w:pPr>
      <w:r>
        <w:rPr>
          <w:rFonts w:hint="eastAsia"/>
        </w:rPr>
        <w:t>“看事”的拼音为“kàn shì”，包括了对两个汉字发音的精确描述以及它们所带有的声调信息。通过了解拼音的结构及其在汉语中的作用，我们可以更好地掌握这门语言，同时也能更深入地体会汉语的魅力所在。无论是学习新单词还是提高口语表达能力，熟练运用拼音都将大有助益。</w:t>
      </w:r>
    </w:p>
    <w:p w14:paraId="27CE8C13" w14:textId="77777777" w:rsidR="008E13E7" w:rsidRDefault="008E13E7">
      <w:pPr>
        <w:rPr>
          <w:rFonts w:hint="eastAsia"/>
        </w:rPr>
      </w:pPr>
    </w:p>
    <w:p w14:paraId="73F101CD" w14:textId="77777777" w:rsidR="008E13E7" w:rsidRDefault="008E1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E7658" w14:textId="39E07B8F" w:rsidR="009D7489" w:rsidRDefault="009D7489"/>
    <w:sectPr w:rsidR="009D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89"/>
    <w:rsid w:val="002D0BB4"/>
    <w:rsid w:val="008E13E7"/>
    <w:rsid w:val="009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85E19-AD82-4907-8951-2C88756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