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2C137" w14:textId="77777777" w:rsidR="00E36C9B" w:rsidRDefault="00E36C9B">
      <w:pPr>
        <w:rPr>
          <w:rFonts w:hint="eastAsia"/>
        </w:rPr>
      </w:pPr>
      <w:r>
        <w:rPr>
          <w:rFonts w:hint="eastAsia"/>
        </w:rPr>
        <w:t>Beijing: 文化与历史的交汇点</w:t>
      </w:r>
    </w:p>
    <w:p w14:paraId="3E5B7DA0" w14:textId="77777777" w:rsidR="00E36C9B" w:rsidRDefault="00E36C9B">
      <w:pPr>
        <w:rPr>
          <w:rFonts w:hint="eastAsia"/>
        </w:rPr>
      </w:pPr>
      <w:r>
        <w:rPr>
          <w:rFonts w:hint="eastAsia"/>
        </w:rPr>
        <w:t>北京（Beijing），作为中国的首都，不仅是国家的政治中心，也是文化、科技和教育的重要枢纽。这座城市拥有着悠久的历史，从古代的皇宫到现代的摩天大楼，每一砖一瓦都见证着时代的变迁。紫禁城，也就是我们熟知的故宫，是明清两代皇帝居住的地方，它那宏伟的建筑群和丰富的文物收藏吸引了无数国内外游客。北京还拥有如颐和园、天坛等众多世界文化遗产，它们是中国古代园林艺术和建筑技艺的杰出代表。</w:t>
      </w:r>
    </w:p>
    <w:p w14:paraId="33EE56CC" w14:textId="77777777" w:rsidR="00E36C9B" w:rsidRDefault="00E36C9B">
      <w:pPr>
        <w:rPr>
          <w:rFonts w:hint="eastAsia"/>
        </w:rPr>
      </w:pPr>
    </w:p>
    <w:p w14:paraId="5281150D" w14:textId="77777777" w:rsidR="00E36C9B" w:rsidRDefault="00E36C9B">
      <w:pPr>
        <w:rPr>
          <w:rFonts w:hint="eastAsia"/>
        </w:rPr>
      </w:pPr>
      <w:r>
        <w:rPr>
          <w:rFonts w:hint="eastAsia"/>
        </w:rPr>
        <w:t>Shanghai: 东方之珠的魅力</w:t>
      </w:r>
    </w:p>
    <w:p w14:paraId="77B13907" w14:textId="77777777" w:rsidR="00E36C9B" w:rsidRDefault="00E36C9B">
      <w:pPr>
        <w:rPr>
          <w:rFonts w:hint="eastAsia"/>
        </w:rPr>
      </w:pPr>
      <w:r>
        <w:rPr>
          <w:rFonts w:hint="eastAsia"/>
        </w:rPr>
        <w:t>上海（Shanghai）被誉为“东方巴黎”，是一个充满活力的大都市，其独特的魅力在于东西方文化的完美融合。外滩沿岸的万国建筑见证了这座城市的开放与包容，而陆家嘴的现代化高楼则展示了中国改革开放以来的迅猛发展。上海不仅是经济发展的领头羊，还是时尚潮流的风向标。每年举办的中国国际进口博览会、上海时装周等活动，让这座城市站在了全球瞩目的舞台上。无论是繁华的南京路步行街，还是充满文艺气息的田子坊，都能让人感受到上海的独特韵味。</w:t>
      </w:r>
    </w:p>
    <w:p w14:paraId="5E911F56" w14:textId="77777777" w:rsidR="00E36C9B" w:rsidRDefault="00E36C9B">
      <w:pPr>
        <w:rPr>
          <w:rFonts w:hint="eastAsia"/>
        </w:rPr>
      </w:pPr>
    </w:p>
    <w:p w14:paraId="4A49176E" w14:textId="77777777" w:rsidR="00E36C9B" w:rsidRDefault="00E36C9B">
      <w:pPr>
        <w:rPr>
          <w:rFonts w:hint="eastAsia"/>
        </w:rPr>
      </w:pPr>
      <w:r>
        <w:rPr>
          <w:rFonts w:hint="eastAsia"/>
        </w:rPr>
        <w:t>Guangdong: 改革开放的前沿阵地</w:t>
      </w:r>
    </w:p>
    <w:p w14:paraId="6CBFC7AF" w14:textId="77777777" w:rsidR="00E36C9B" w:rsidRDefault="00E36C9B">
      <w:pPr>
        <w:rPr>
          <w:rFonts w:hint="eastAsia"/>
        </w:rPr>
      </w:pPr>
      <w:r>
        <w:rPr>
          <w:rFonts w:hint="eastAsia"/>
        </w:rPr>
        <w:t>广东（Guangdong）省位于中国南部沿海地区，是中国最早实行对外开放政策的省份之一。这里不仅有着发达的制造业和对外贸易，还有着丰富多样的岭南文化。广州作为省会城市，以其悠久的历史文化和美食闻名遐迩；深圳则是改革开放后迅速崛起的新一线城市，被誉为“创新之城”。珠海、佛山等地也各具特色，共同构成了一个充满机遇和发展潜力的区域。广东人以勤劳智慧著称，他们勇于探索、敢于创新的精神推动着这片土地不断向前发展。</w:t>
      </w:r>
    </w:p>
    <w:p w14:paraId="3AE04951" w14:textId="77777777" w:rsidR="00E36C9B" w:rsidRDefault="00E36C9B">
      <w:pPr>
        <w:rPr>
          <w:rFonts w:hint="eastAsia"/>
        </w:rPr>
      </w:pPr>
    </w:p>
    <w:p w14:paraId="6DA3744C" w14:textId="77777777" w:rsidR="00E36C9B" w:rsidRDefault="00E36C9B">
      <w:pPr>
        <w:rPr>
          <w:rFonts w:hint="eastAsia"/>
        </w:rPr>
      </w:pPr>
      <w:r>
        <w:rPr>
          <w:rFonts w:hint="eastAsia"/>
        </w:rPr>
        <w:t>Sichuan: 天府之国的风采</w:t>
      </w:r>
    </w:p>
    <w:p w14:paraId="032560F4" w14:textId="77777777" w:rsidR="00E36C9B" w:rsidRDefault="00E36C9B">
      <w:pPr>
        <w:rPr>
          <w:rFonts w:hint="eastAsia"/>
        </w:rPr>
      </w:pPr>
      <w:r>
        <w:rPr>
          <w:rFonts w:hint="eastAsia"/>
        </w:rPr>
        <w:t>四川（Sichuan）素有“天府之国”的美誉，这里山川秀美、物产丰富，是中华文明的重要发祥地之一。成都平原肥沃的土地孕育出了灿烂的古蜀文化，三星堆遗址出土的青铜器更是震惊世界。四川还是大熊猫的故乡，这些可爱的国宝成为了连接中外友谊的桥梁。除了自然风光外，四川的美食同样令人垂涎欲滴。火锅、串串香等特色小吃遍布大街小巷，麻辣鲜香的味道让人回味无穷。川剧变脸、茶馆文化等传统艺术形式也为这座城市增添了浓郁的文化氛围。</w:t>
      </w:r>
    </w:p>
    <w:p w14:paraId="7C4D2450" w14:textId="77777777" w:rsidR="00E36C9B" w:rsidRDefault="00E36C9B">
      <w:pPr>
        <w:rPr>
          <w:rFonts w:hint="eastAsia"/>
        </w:rPr>
      </w:pPr>
    </w:p>
    <w:p w14:paraId="0D43790B" w14:textId="77777777" w:rsidR="00E36C9B" w:rsidRDefault="00E36C9B">
      <w:pPr>
        <w:rPr>
          <w:rFonts w:hint="eastAsia"/>
        </w:rPr>
      </w:pPr>
      <w:r>
        <w:rPr>
          <w:rFonts w:hint="eastAsia"/>
        </w:rPr>
        <w:t>Zhejiang: 江南水乡的柔情</w:t>
      </w:r>
    </w:p>
    <w:p w14:paraId="60E6563F" w14:textId="77777777" w:rsidR="00E36C9B" w:rsidRDefault="00E36C9B">
      <w:pPr>
        <w:rPr>
          <w:rFonts w:hint="eastAsia"/>
        </w:rPr>
      </w:pPr>
      <w:r>
        <w:rPr>
          <w:rFonts w:hint="eastAsia"/>
        </w:rPr>
        <w:t>浙江（Zhejiang）地处长江三角洲南翼，境内河网密布、湖泊星罗棋布，形成了典型的江南水乡景观。杭州作为省会城市，西湖无疑是其最著名的景点之一。湖光山色之间，断桥残雪、苏堤春晓等十景美不胜收。乌镇、西塘等古镇则保留了大量明清时期的建筑风貌，漫步其间仿佛穿越时空回到了古代。浙江不仅风景优美，而且经济发达，在互联网产业方面表现尤为突出。阿里巴巴总部就坐落在杭州，为当地带来了无限商机和发展机遇。</w:t>
      </w:r>
    </w:p>
    <w:p w14:paraId="0DDCF603" w14:textId="77777777" w:rsidR="00E36C9B" w:rsidRDefault="00E36C9B">
      <w:pPr>
        <w:rPr>
          <w:rFonts w:hint="eastAsia"/>
        </w:rPr>
      </w:pPr>
    </w:p>
    <w:p w14:paraId="7268EC2C" w14:textId="77777777" w:rsidR="00E36C9B" w:rsidRDefault="00E36C9B">
      <w:pPr>
        <w:rPr>
          <w:rFonts w:hint="eastAsia"/>
        </w:rPr>
      </w:pPr>
      <w:r>
        <w:rPr>
          <w:rFonts w:hint="eastAsia"/>
        </w:rPr>
        <w:t>Hunan: 红色革命的摇篮</w:t>
      </w:r>
    </w:p>
    <w:p w14:paraId="67FFD14A" w14:textId="77777777" w:rsidR="00E36C9B" w:rsidRDefault="00E36C9B">
      <w:pPr>
        <w:rPr>
          <w:rFonts w:hint="eastAsia"/>
        </w:rPr>
      </w:pPr>
      <w:r>
        <w:rPr>
          <w:rFonts w:hint="eastAsia"/>
        </w:rPr>
        <w:t>湖南（Hunan）是一片红色热土，这里是毛泽东等老一辈无产阶级革命家的故乡，承载着厚重的革命历史。韶山是毛主席的出生地，每年都有成千上万的人前来瞻仰缅怀。张家界国家森林公园以奇峰异石、幽谷深涧闻名于世，武陵源景区内的金鞭溪、黄龙洞等景点让人流连忘返。凤凰古城那古朴典雅的吊脚楼、清澈见底的沱江河以及淳朴善良的苗族人民，都给游客留下了深刻的印象。湖南菜以辣著称，剁椒鱼头、辣椒炒肉等经典菜肴深受食客喜爱。</w:t>
      </w:r>
    </w:p>
    <w:p w14:paraId="7903E170" w14:textId="77777777" w:rsidR="00E36C9B" w:rsidRDefault="00E36C9B">
      <w:pPr>
        <w:rPr>
          <w:rFonts w:hint="eastAsia"/>
        </w:rPr>
      </w:pPr>
    </w:p>
    <w:p w14:paraId="2163475F" w14:textId="77777777" w:rsidR="00E36C9B" w:rsidRDefault="00E36C9B">
      <w:pPr>
        <w:rPr>
          <w:rFonts w:hint="eastAsia"/>
        </w:rPr>
      </w:pPr>
      <w:r>
        <w:rPr>
          <w:rFonts w:hint="eastAsia"/>
        </w:rPr>
        <w:t>Jiangsu: 吴越文化的传承</w:t>
      </w:r>
    </w:p>
    <w:p w14:paraId="3F410BD4" w14:textId="77777777" w:rsidR="00E36C9B" w:rsidRDefault="00E36C9B">
      <w:pPr>
        <w:rPr>
          <w:rFonts w:hint="eastAsia"/>
        </w:rPr>
      </w:pPr>
      <w:r>
        <w:rPr>
          <w:rFonts w:hint="eastAsia"/>
        </w:rPr>
        <w:t>江苏（Jiangsu）位于长江下游，自古以来就是富庶之地，吴越文化在这里得到了很好的传承与发展。苏州园林以其精致小巧、布局巧妙而闻名天下，拙政园、留园等古典园林堪称艺术瑰宝。扬州瘦西湖宛如一幅天然画卷，二十四桥明月夜的故事流传至今。无锡太湖风景区波光粼粼、烟波浩渺，鼋头渚、灵山大佛等景点吸引着无数游客前来观光游览。江苏还是中国重要的工业基地之一，纺织、机械制造等行业在全国占有重要地位。</w:t>
      </w:r>
    </w:p>
    <w:p w14:paraId="7DBCEF97" w14:textId="77777777" w:rsidR="00E36C9B" w:rsidRDefault="00E36C9B">
      <w:pPr>
        <w:rPr>
          <w:rFonts w:hint="eastAsia"/>
        </w:rPr>
      </w:pPr>
    </w:p>
    <w:p w14:paraId="466F43AE" w14:textId="77777777" w:rsidR="00E36C9B" w:rsidRDefault="00E36C9B">
      <w:pPr>
        <w:rPr>
          <w:rFonts w:hint="eastAsia"/>
        </w:rPr>
      </w:pPr>
      <w:r>
        <w:rPr>
          <w:rFonts w:hint="eastAsia"/>
        </w:rPr>
        <w:t>Hubei: 长江边上的明珠</w:t>
      </w:r>
    </w:p>
    <w:p w14:paraId="2F5B8B13" w14:textId="77777777" w:rsidR="00E36C9B" w:rsidRDefault="00E36C9B">
      <w:pPr>
        <w:rPr>
          <w:rFonts w:hint="eastAsia"/>
        </w:rPr>
      </w:pPr>
      <w:r>
        <w:rPr>
          <w:rFonts w:hint="eastAsia"/>
        </w:rPr>
        <w:t>湖北（Hubei）省会武汉，位于长江中游，是一座历史悠久的城市。黄鹤楼作为中国古代四大名楼之一，见证了这座城市的发展变迁。三峡大坝工程是世界上规模最大的水利枢纽项目，它不仅改善了长江流域的防洪形势，还为国家提供了清洁的水电能源。荆州古城墙保存完好，漫步城墙之上可以俯瞰全城美景。湖北还是楚文化的发源地，楚国故都纪南城遗址见证了当年的辉煌。湖北菜口味清淡、注重原汁原味，沔阳三蒸、清蒸武昌鱼等名菜令人赞不绝口。</w:t>
      </w:r>
    </w:p>
    <w:p w14:paraId="3D57FCBD" w14:textId="77777777" w:rsidR="00E36C9B" w:rsidRDefault="00E36C9B">
      <w:pPr>
        <w:rPr>
          <w:rFonts w:hint="eastAsia"/>
        </w:rPr>
      </w:pPr>
    </w:p>
    <w:p w14:paraId="39C36C67" w14:textId="77777777" w:rsidR="00E36C9B" w:rsidRDefault="00E36C9B">
      <w:pPr>
        <w:rPr>
          <w:rFonts w:hint="eastAsia"/>
        </w:rPr>
      </w:pPr>
      <w:r>
        <w:rPr>
          <w:rFonts w:hint="eastAsia"/>
        </w:rPr>
        <w:t>Anhui: 山水之间的诗意生活</w:t>
      </w:r>
    </w:p>
    <w:p w14:paraId="26D067AB" w14:textId="77777777" w:rsidR="00E36C9B" w:rsidRDefault="00E36C9B">
      <w:pPr>
        <w:rPr>
          <w:rFonts w:hint="eastAsia"/>
        </w:rPr>
      </w:pPr>
      <w:r>
        <w:rPr>
          <w:rFonts w:hint="eastAsia"/>
        </w:rPr>
        <w:t>安徽（Anhui）地处华东腹地，山水相依、景色宜人。黄山作为中国十大名山之一，奇松、怪石、云海、温泉四绝闻名遐迩。宏村、西递等徽派古村落以其独特的建筑风格和深厚的文化底蕴吸引着众多游客。徽州文化博大精深，徽墨、歙砚等文房四宝制作工艺精湛，徽菜更是以咸鲜为主、讲究火候，臭鳜鱼、毛豆腐等特色菜品让人回味无穷。安徽还是中国重要的农业产区之一，茶叶、竹笋等特产远销海内外。</w:t>
      </w:r>
    </w:p>
    <w:p w14:paraId="5B7D322B" w14:textId="77777777" w:rsidR="00E36C9B" w:rsidRDefault="00E36C9B">
      <w:pPr>
        <w:rPr>
          <w:rFonts w:hint="eastAsia"/>
        </w:rPr>
      </w:pPr>
    </w:p>
    <w:p w14:paraId="62AC3CAE" w14:textId="77777777" w:rsidR="00E36C9B" w:rsidRDefault="00E36C9B">
      <w:pPr>
        <w:rPr>
          <w:rFonts w:hint="eastAsia"/>
        </w:rPr>
      </w:pPr>
      <w:r>
        <w:rPr>
          <w:rFonts w:hint="eastAsia"/>
        </w:rPr>
        <w:t>Fujian: 海峡两岸的纽带</w:t>
      </w:r>
    </w:p>
    <w:p w14:paraId="2726DC17" w14:textId="77777777" w:rsidR="00E36C9B" w:rsidRDefault="00E36C9B">
      <w:pPr>
        <w:rPr>
          <w:rFonts w:hint="eastAsia"/>
        </w:rPr>
      </w:pPr>
      <w:r>
        <w:rPr>
          <w:rFonts w:hint="eastAsia"/>
        </w:rPr>
        <w:t>福建（Fujian）省东临台湾海峡，与台湾隔海相望，因此在两岸交流中扮演着重要角色。厦门鼓浪屿是一个充满异国情调的小岛，岛上保存着许多欧式建筑，被誉为“万国建筑博览”。武夷山是世界文化与自然双重遗产，这里的岩茶香气馥郁、口感醇厚，享有“茶中之王”的美誉。福建还是海上丝绸之路的重要起点之一，泉州港曾是宋元时期世界上最繁忙的港口之一。闽南语、南音等地方特色文化丰富多彩，展现了独特的民俗风情。</w:t>
      </w:r>
    </w:p>
    <w:p w14:paraId="6AC12428" w14:textId="77777777" w:rsidR="00E36C9B" w:rsidRDefault="00E36C9B">
      <w:pPr>
        <w:rPr>
          <w:rFonts w:hint="eastAsia"/>
        </w:rPr>
      </w:pPr>
    </w:p>
    <w:p w14:paraId="0530C82D" w14:textId="77777777" w:rsidR="00E36C9B" w:rsidRDefault="00E36C9B">
      <w:pPr>
        <w:rPr>
          <w:rFonts w:hint="eastAsia"/>
        </w:rPr>
      </w:pPr>
      <w:r>
        <w:rPr>
          <w:rFonts w:hint="eastAsia"/>
        </w:rPr>
        <w:t>Liaoning: 东北大地的骄傲</w:t>
      </w:r>
    </w:p>
    <w:p w14:paraId="65A0C34D" w14:textId="77777777" w:rsidR="00E36C9B" w:rsidRDefault="00E36C9B">
      <w:pPr>
        <w:rPr>
          <w:rFonts w:hint="eastAsia"/>
        </w:rPr>
      </w:pPr>
      <w:r>
        <w:rPr>
          <w:rFonts w:hint="eastAsia"/>
        </w:rPr>
        <w:t>辽宁（Liaoning）省位于中国东北部，濒临渤海和黄海，地理位置优越。沈阳作为省会城市，是东北地区的政治、经济、文化中心。这里有清朝早期的皇宫——沈阳故宫，还有九一八历史博物馆等爱国主义教育基地。大连是中国北方最重要的港口城市之一，美丽的海滨风光和现代化的城市建设使其成为旅游热点。辽宁还是中国重要的重工业基地，钢铁、船舶制造等行业实力雄厚。辽菜以炖煮为主，味道浓厚，白肉血肠、小鸡炖榛蘑等传统菜肴深受人们喜爱。</w:t>
      </w:r>
    </w:p>
    <w:p w14:paraId="0C17B626" w14:textId="77777777" w:rsidR="00E36C9B" w:rsidRDefault="00E36C9B">
      <w:pPr>
        <w:rPr>
          <w:rFonts w:hint="eastAsia"/>
        </w:rPr>
      </w:pPr>
    </w:p>
    <w:p w14:paraId="769AA8FF" w14:textId="77777777" w:rsidR="00E36C9B" w:rsidRDefault="00E36C9B">
      <w:pPr>
        <w:rPr>
          <w:rFonts w:hint="eastAsia"/>
        </w:rPr>
      </w:pPr>
      <w:r>
        <w:rPr>
          <w:rFonts w:hint="eastAsia"/>
        </w:rPr>
        <w:t>Jilin: 白山黑水间的宁静</w:t>
      </w:r>
    </w:p>
    <w:p w14:paraId="75774464" w14:textId="77777777" w:rsidR="00E36C9B" w:rsidRDefault="00E36C9B">
      <w:pPr>
        <w:rPr>
          <w:rFonts w:hint="eastAsia"/>
        </w:rPr>
      </w:pPr>
      <w:r>
        <w:rPr>
          <w:rFonts w:hint="eastAsia"/>
        </w:rPr>
        <w:t>吉林（Jilin）省位于东北中部，长白山脉横贯全省，松花江、图们江等河流奔腾不息。长白山天池是中国最深的火山湖，周围环绕着壮丽的雪山和茂密的森林。冬季的吉林银装素裹，雾凇奇观美不胜收，吸引了大批摄影爱好者前来捕捉这难得一见的美景。吉林还是满族文化的发源地之一，满族剪纸、萨满祭祀等传统习俗保留至今。吉林人参、鹿茸等特产享誉全国，为当地经济发展做出了贡献。</w:t>
      </w:r>
    </w:p>
    <w:p w14:paraId="1DE2B64C" w14:textId="77777777" w:rsidR="00E36C9B" w:rsidRDefault="00E36C9B">
      <w:pPr>
        <w:rPr>
          <w:rFonts w:hint="eastAsia"/>
        </w:rPr>
      </w:pPr>
    </w:p>
    <w:p w14:paraId="2800DA03" w14:textId="77777777" w:rsidR="00E36C9B" w:rsidRDefault="00E36C9B">
      <w:pPr>
        <w:rPr>
          <w:rFonts w:hint="eastAsia"/>
        </w:rPr>
      </w:pPr>
      <w:r>
        <w:rPr>
          <w:rFonts w:hint="eastAsia"/>
        </w:rPr>
        <w:t>Heilongjiang: 北国风光的壮丽</w:t>
      </w:r>
    </w:p>
    <w:p w14:paraId="3931C8F1" w14:textId="77777777" w:rsidR="00E36C9B" w:rsidRDefault="00E36C9B">
      <w:pPr>
        <w:rPr>
          <w:rFonts w:hint="eastAsia"/>
        </w:rPr>
      </w:pPr>
      <w:r>
        <w:rPr>
          <w:rFonts w:hint="eastAsia"/>
        </w:rPr>
        <w:t>黑龙江（Heilongjiang）省位于中国最北部，拥有广袤的黑土地和丰富的自然资源。哈尔滨作为省会城市，冬日里的冰雪节让这座城市充满了梦幻般的色彩。太阳岛公园、中央大街等景点是游客必去之处。大兴安岭原始森林覆盖面积广阔，是珍稀动植物的栖息地。黑龙江还是中国重要的粮食生产基地之一，大豆、玉米等农作物产量居全国前列。黑龙江菜以炖菜为主，酸菜白肉、杀猪菜等传统佳肴让人食欲大增。</w:t>
      </w:r>
    </w:p>
    <w:p w14:paraId="230B1CF5" w14:textId="77777777" w:rsidR="00E36C9B" w:rsidRDefault="00E36C9B">
      <w:pPr>
        <w:rPr>
          <w:rFonts w:hint="eastAsia"/>
        </w:rPr>
      </w:pPr>
    </w:p>
    <w:p w14:paraId="6F2507FB" w14:textId="77777777" w:rsidR="00E36C9B" w:rsidRDefault="00E36C9B">
      <w:pPr>
        <w:rPr>
          <w:rFonts w:hint="eastAsia"/>
        </w:rPr>
      </w:pPr>
      <w:r>
        <w:rPr>
          <w:rFonts w:hint="eastAsia"/>
        </w:rPr>
        <w:t>Henan: 中原大地的历史记忆</w:t>
      </w:r>
    </w:p>
    <w:p w14:paraId="4FA05707" w14:textId="77777777" w:rsidR="00E36C9B" w:rsidRDefault="00E36C9B">
      <w:pPr>
        <w:rPr>
          <w:rFonts w:hint="eastAsia"/>
        </w:rPr>
      </w:pPr>
      <w:r>
        <w:rPr>
          <w:rFonts w:hint="eastAsia"/>
        </w:rPr>
        <w:t>河南（Henan）位于中国中部，是华夏文明的重要发祥地之一。洛阳龙门石窟、安阳殷墟等历史遗迹见证了这片土地上的辉煌过去。少林寺作为中国佛教禅宗的祖庭，以其深厚的武术文化底蕴而闻名世界。开封清明上河园重现了宋代市井生活的繁荣景象，让游客仿佛置身于千年之前的汴京。河南还是人口大省，中原文化影响深远，豫剧、曲艺等形式多样，展现了民间艺术的魅力。河南面食种类繁多，烩面、胡辣汤等美食让人难以忘怀。</w:t>
      </w:r>
    </w:p>
    <w:p w14:paraId="4C6E69A7" w14:textId="77777777" w:rsidR="00E36C9B" w:rsidRDefault="00E36C9B">
      <w:pPr>
        <w:rPr>
          <w:rFonts w:hint="eastAsia"/>
        </w:rPr>
      </w:pPr>
    </w:p>
    <w:p w14:paraId="76E1C0AB" w14:textId="77777777" w:rsidR="00E36C9B" w:rsidRDefault="00E36C9B">
      <w:pPr>
        <w:rPr>
          <w:rFonts w:hint="eastAsia"/>
        </w:rPr>
      </w:pPr>
      <w:r>
        <w:rPr>
          <w:rFonts w:hint="eastAsia"/>
        </w:rPr>
        <w:t>Shandong: 孔孟之乡的文化传承</w:t>
      </w:r>
    </w:p>
    <w:p w14:paraId="18291D19" w14:textId="77777777" w:rsidR="00E36C9B" w:rsidRDefault="00E36C9B">
      <w:pPr>
        <w:rPr>
          <w:rFonts w:hint="eastAsia"/>
        </w:rPr>
      </w:pPr>
      <w:r>
        <w:rPr>
          <w:rFonts w:hint="eastAsia"/>
        </w:rPr>
        <w:t>山东（Shandong）是孔子、孟子的故乡，儒家思想在这里深入人心。曲阜孔庙、孔府、孔林是纪念这位伟大思想家的重要场所，每年都会举行盛大的祭孔大典。泰山作为五岳之首，雄伟壮观，登高望远可以领略到“一览众山小”的豪迈情怀。青岛啤酒节、潍坊国际风筝会等活动让这座海滨城市充满了节日气氛。山东还是中国重要的海洋经济强省，渔业、造船业等行业蓬勃发展。鲁菜是中国八大菜系之一，以清香、鲜嫩、味纯而著称，糖醋鲤鱼、葱烧海参等名菜备受推崇。</w:t>
      </w:r>
    </w:p>
    <w:p w14:paraId="5792E4CB" w14:textId="77777777" w:rsidR="00E36C9B" w:rsidRDefault="00E36C9B">
      <w:pPr>
        <w:rPr>
          <w:rFonts w:hint="eastAsia"/>
        </w:rPr>
      </w:pPr>
    </w:p>
    <w:p w14:paraId="35C56C8C" w14:textId="77777777" w:rsidR="00E36C9B" w:rsidRDefault="00E36C9B">
      <w:pPr>
        <w:rPr>
          <w:rFonts w:hint="eastAsia"/>
        </w:rPr>
      </w:pPr>
      <w:r>
        <w:rPr>
          <w:rFonts w:hint="eastAsia"/>
        </w:rPr>
        <w:t>Hainan: 热带海岛的度假天堂</w:t>
      </w:r>
    </w:p>
    <w:p w14:paraId="688A83AF" w14:textId="77777777" w:rsidR="00E36C9B" w:rsidRDefault="00E36C9B">
      <w:pPr>
        <w:rPr>
          <w:rFonts w:hint="eastAsia"/>
        </w:rPr>
      </w:pPr>
      <w:r>
        <w:rPr>
          <w:rFonts w:hint="eastAsia"/>
        </w:rPr>
        <w:t>海南（Hainan）是中国唯一的热带岛屿省份，拥有得天独厚的自然环境。三亚亚龙湾、蜈支洲岛等海滩沙质细腻、海水清澈，是理想的海滨浴场。南山文化旅游区内的108米高南海观音像庄严肃穆，成为了一道亮丽的风景线。海南还是中国最大的经济特区，近年来在自由贸易港建设方面取得了显著成效。海南椰雕、黎锦等手工艺品独具特色，展现了当地少数民族的文化魅力。海南菜以清淡为主，文昌鸡、加积鸭等名菜体现了海南人民对食材本味的追求。</w:t>
      </w:r>
    </w:p>
    <w:p w14:paraId="5ECB5A4D" w14:textId="77777777" w:rsidR="00E36C9B" w:rsidRDefault="00E36C9B">
      <w:pPr>
        <w:rPr>
          <w:rFonts w:hint="eastAsia"/>
        </w:rPr>
      </w:pPr>
    </w:p>
    <w:p w14:paraId="48486D8D" w14:textId="77777777" w:rsidR="00E36C9B" w:rsidRDefault="00E36C9B">
      <w:pPr>
        <w:rPr>
          <w:rFonts w:hint="eastAsia"/>
        </w:rPr>
      </w:pPr>
      <w:r>
        <w:rPr>
          <w:rFonts w:hint="eastAsia"/>
        </w:rPr>
        <w:t>Yunnan: 彩云之下的多元民族风情</w:t>
      </w:r>
    </w:p>
    <w:p w14:paraId="0CCD541D" w14:textId="77777777" w:rsidR="00E36C9B" w:rsidRDefault="00E36C9B">
      <w:pPr>
        <w:rPr>
          <w:rFonts w:hint="eastAsia"/>
        </w:rPr>
      </w:pPr>
      <w:r>
        <w:rPr>
          <w:rFonts w:hint="eastAsia"/>
        </w:rPr>
        <w:t>云南（Yunnan）地处西南边陲，境内居住着26个少数民族，形成了丰富多彩的民族文化。丽江古城、大理洱海等景点以其独特的民族风情吸引了大量游客。西双版纳热带雨林气候温暖湿润，傣族人民在这里创造了绚丽多彩的舞蹈、音乐和服饰文化。玉龙雪山终年积雪不化，山下却是四季如春的田园风光，这种奇妙的自然景观令人叹为观止。云南过桥米线、汽锅鸡等特色美食更是让人垂涎欲滴。云南还是中国重要的花卉种植基地，昆明国际花卉拍卖交易中心每天都有大量的鲜花销往世界各地。</w:t>
      </w:r>
    </w:p>
    <w:p w14:paraId="4A46FD7C" w14:textId="77777777" w:rsidR="00E36C9B" w:rsidRDefault="00E36C9B">
      <w:pPr>
        <w:rPr>
          <w:rFonts w:hint="eastAsia"/>
        </w:rPr>
      </w:pPr>
    </w:p>
    <w:p w14:paraId="1B73C829" w14:textId="77777777" w:rsidR="00E36C9B" w:rsidRDefault="00E36C9B">
      <w:pPr>
        <w:rPr>
          <w:rFonts w:hint="eastAsia"/>
        </w:rPr>
      </w:pPr>
      <w:r>
        <w:rPr>
          <w:rFonts w:hint="eastAsia"/>
        </w:rPr>
        <w:t>Xizang: 高原上的神秘净土</w:t>
      </w:r>
    </w:p>
    <w:p w14:paraId="4029A457" w14:textId="77777777" w:rsidR="00E36C9B" w:rsidRDefault="00E36C9B">
      <w:pPr>
        <w:rPr>
          <w:rFonts w:hint="eastAsia"/>
        </w:rPr>
      </w:pPr>
      <w:r>
        <w:rPr>
          <w:rFonts w:hint="eastAsia"/>
        </w:rPr>
        <w:t>西藏（Xizang）自治区位于青藏高原西南部，平均海拔超过4000米，被称为“世界屋脊”。布达拉宫矗立在红山之巅，是藏传佛教的圣地，也是拉萨市的标志性建筑。纳木错湖犹如一颗蓝色的宝石镶嵌在草原之上，湖水清澈见底，周围雪山环抱。西藏还是藏族文化的发源地，唐卡绘画、藏戏等艺术形式独具特色，展现了藏族人民对美好生活的向往。酥油茶、糌粑等传统食品是藏族人民日常生活中不可或缺的一部分。随着交通条件的不断改善，越来越多的人有机会走进这片神秘的土地，感受它的独特魅力。</w:t>
      </w:r>
    </w:p>
    <w:p w14:paraId="476751CA" w14:textId="77777777" w:rsidR="00E36C9B" w:rsidRDefault="00E36C9B">
      <w:pPr>
        <w:rPr>
          <w:rFonts w:hint="eastAsia"/>
        </w:rPr>
      </w:pPr>
    </w:p>
    <w:p w14:paraId="28E01A61" w14:textId="77777777" w:rsidR="00E36C9B" w:rsidRDefault="00E36C9B">
      <w:pPr>
        <w:rPr>
          <w:rFonts w:hint="eastAsia"/>
        </w:rPr>
      </w:pPr>
      <w:r>
        <w:rPr>
          <w:rFonts w:hint="eastAsia"/>
        </w:rPr>
        <w:t>Qinghai: 湖光山色中的宁静之美</w:t>
      </w:r>
    </w:p>
    <w:p w14:paraId="0D9DE5D8" w14:textId="77777777" w:rsidR="00E36C9B" w:rsidRDefault="00E36C9B">
      <w:pPr>
        <w:rPr>
          <w:rFonts w:hint="eastAsia"/>
        </w:rPr>
      </w:pPr>
      <w:r>
        <w:rPr>
          <w:rFonts w:hint="eastAsia"/>
        </w:rPr>
        <w:t>青海（Qinghai）省位于青藏高原东北部，境内湖泊众多，其中最著名的就是青海湖。它是我国最大的内陆咸水湖，湖面碧波荡漾，周边草原广袤无垠。茶卡盐湖被称为“天空之镜”，当晴空万里时，湖面倒映着蓝天白云，仿佛置身于仙境之中。青海还是藏族、蒙古族等少数民族聚居地，塔尔寺、金银滩草原等景点展示了不同民族的文化特色。青海菜口味偏重，羊肉、牦牛肉等肉类菜品占据了主导地位，烤全羊、手抓羊肉等传统佳肴让人回味无穷。</w:t>
      </w:r>
    </w:p>
    <w:p w14:paraId="494E0D84" w14:textId="77777777" w:rsidR="00E36C9B" w:rsidRDefault="00E36C9B">
      <w:pPr>
        <w:rPr>
          <w:rFonts w:hint="eastAsia"/>
        </w:rPr>
      </w:pPr>
    </w:p>
    <w:p w14:paraId="305F5D50" w14:textId="77777777" w:rsidR="00E36C9B" w:rsidRDefault="00E36C9B">
      <w:pPr>
        <w:rPr>
          <w:rFonts w:hint="eastAsia"/>
        </w:rPr>
      </w:pPr>
      <w:r>
        <w:rPr>
          <w:rFonts w:hint="eastAsia"/>
        </w:rPr>
        <w:t>Gansu: 丝绸之路上的璀璨明珠</w:t>
      </w:r>
    </w:p>
    <w:p w14:paraId="32B4E317" w14:textId="77777777" w:rsidR="00E36C9B" w:rsidRDefault="00E36C9B">
      <w:pPr>
        <w:rPr>
          <w:rFonts w:hint="eastAsia"/>
        </w:rPr>
      </w:pPr>
      <w:r>
        <w:rPr>
          <w:rFonts w:hint="eastAsia"/>
        </w:rPr>
        <w:t>甘肃（Gansu）位于中国西北地区，是古丝绸之路的重要通道。敦煌莫高窟内保存着大量精美的壁画和雕塑，这些艺术珍品见证了中西方文化交流的历史。嘉峪关长城作为明代万里长城的西端起点，气势恢宏，见证了古代边疆防御体系的严密性。张掖丹霞地貌色彩斑斓、形态各异，被联合国教科文组织评为世界地质公园。甘肃还是中国重要的石油化工基地之一，石油、天然气等资源丰富。陇菜以酸辣为主，兰州拉面、酿皮等小吃风味独特，深受大众喜爱。</w:t>
      </w:r>
    </w:p>
    <w:p w14:paraId="10B1EBB2" w14:textId="77777777" w:rsidR="00E36C9B" w:rsidRDefault="00E36C9B">
      <w:pPr>
        <w:rPr>
          <w:rFonts w:hint="eastAsia"/>
        </w:rPr>
      </w:pPr>
    </w:p>
    <w:p w14:paraId="1F48D1CA" w14:textId="77777777" w:rsidR="00E36C9B" w:rsidRDefault="00E36C9B">
      <w:pPr>
        <w:rPr>
          <w:rFonts w:hint="eastAsia"/>
        </w:rPr>
      </w:pPr>
      <w:r>
        <w:rPr>
          <w:rFonts w:hint="eastAsia"/>
        </w:rPr>
        <w:t>Ningxia: 黄河岸边的塞上江南</w:t>
      </w:r>
    </w:p>
    <w:p w14:paraId="7116CC1B" w14:textId="77777777" w:rsidR="00E36C9B" w:rsidRDefault="00E36C9B">
      <w:pPr>
        <w:rPr>
          <w:rFonts w:hint="eastAsia"/>
        </w:rPr>
      </w:pPr>
      <w:r>
        <w:rPr>
          <w:rFonts w:hint="eastAsia"/>
        </w:rPr>
        <w:t>宁夏（Ningxia）回族自治区位于黄河上游，素有“塞上江南”之称。沙坡头景区将沙漠与黄河完美结合，游客可以体验到骑骆驼、滑沙等刺激有趣的活动。西夏王陵见证了曾经辉煌一时的西夏王朝，那些古老的陵墓隐藏着无数未解之谜。贺兰山岩画记录了古代人类的生活场景和社会风貌，具有极高的历史价值。宁夏还是中国重要的枸杞产地，中宁枸杞以其品质优良而闻名遐迩。宁夏菜以清真菜为主，手抓羊肉、烤包子等美食体现了回族人民的饮食习惯。</w:t>
      </w:r>
    </w:p>
    <w:p w14:paraId="49A5E290" w14:textId="77777777" w:rsidR="00E36C9B" w:rsidRDefault="00E36C9B">
      <w:pPr>
        <w:rPr>
          <w:rFonts w:hint="eastAsia"/>
        </w:rPr>
      </w:pPr>
    </w:p>
    <w:p w14:paraId="7D40237B" w14:textId="77777777" w:rsidR="00E36C9B" w:rsidRDefault="00E36C9B">
      <w:pPr>
        <w:rPr>
          <w:rFonts w:hint="eastAsia"/>
        </w:rPr>
      </w:pPr>
      <w:r>
        <w:rPr>
          <w:rFonts w:hint="eastAsia"/>
        </w:rPr>
        <w:t>Inner Mongolia: 草原上的绿色宝藏</w:t>
      </w:r>
    </w:p>
    <w:p w14:paraId="0CB2D343" w14:textId="77777777" w:rsidR="00E36C9B" w:rsidRDefault="00E36C9B">
      <w:pPr>
        <w:rPr>
          <w:rFonts w:hint="eastAsia"/>
        </w:rPr>
      </w:pPr>
      <w:r>
        <w:rPr>
          <w:rFonts w:hint="eastAsia"/>
        </w:rPr>
        <w:t>内蒙古自治区（Nei Mongol）幅员辽阔，拥有广袤的草原、森林和沙漠。呼伦贝尔大草原一望无际，牛羊成群，是摄影爱好者的天堂。鄂尔多斯成吉思汗陵庄严肃穆，讲述了这位伟大征服者的故事。阿拉善盟的胡杨林在秋季变成了金色的海洋，令人叹为观止。内蒙古还是中国重要的畜牧业基地，奶制品、羊肉等产品远销国内外。蒙古族的那达慕大会、马头琴演奏等传统活动展现了这个民族的热情好客和独特文化。</w:t>
      </w:r>
    </w:p>
    <w:p w14:paraId="3D387CC5" w14:textId="77777777" w:rsidR="00E36C9B" w:rsidRDefault="00E36C9B">
      <w:pPr>
        <w:rPr>
          <w:rFonts w:hint="eastAsia"/>
        </w:rPr>
      </w:pPr>
    </w:p>
    <w:p w14:paraId="0E23F393" w14:textId="77777777" w:rsidR="00E36C9B" w:rsidRDefault="00E36C9B">
      <w:pPr>
        <w:rPr>
          <w:rFonts w:hint="eastAsia"/>
        </w:rPr>
      </w:pPr>
      <w:r>
        <w:rPr>
          <w:rFonts w:hint="eastAsia"/>
        </w:rPr>
        <w:t>Xinjiang: 丝路古道上的明珠</w:t>
      </w:r>
    </w:p>
    <w:p w14:paraId="11C9523D" w14:textId="77777777" w:rsidR="00E36C9B" w:rsidRDefault="00E36C9B">
      <w:pPr>
        <w:rPr>
          <w:rFonts w:hint="eastAsia"/>
        </w:rPr>
      </w:pPr>
      <w:r>
        <w:rPr>
          <w:rFonts w:hint="eastAsia"/>
        </w:rPr>
        <w:t>新疆维吾尔自治区（Xinjiang）位于中国西北边陲，是古丝绸之路的重要节点。吐鲁番火焰山炎热干燥，葡萄沟却绿意盎然，这里生产的葡萄甜度极高，是制作葡萄酒的理想原料。喀纳斯湖被传说中的水怪所笼罩，湖周围的原始森林和高山草甸构成了一幅绝美的画卷。乌鲁木齐国际大巴扎热闹非凡，琳琅满目的商品让人目不暇接。新疆还是中国最大的棉花生产基地，长绒棉质量上乘。维吾尔族的歌舞表演、烤馕、羊肉串等美食让人陶醉在这片多元文化的交融之中。</w:t>
      </w:r>
    </w:p>
    <w:p w14:paraId="77ECECA0" w14:textId="77777777" w:rsidR="00E36C9B" w:rsidRDefault="00E36C9B">
      <w:pPr>
        <w:rPr>
          <w:rFonts w:hint="eastAsia"/>
        </w:rPr>
      </w:pPr>
    </w:p>
    <w:p w14:paraId="2E8AFF30" w14:textId="77777777" w:rsidR="00E36C9B" w:rsidRDefault="00E36C9B">
      <w:pPr>
        <w:rPr>
          <w:rFonts w:hint="eastAsia"/>
        </w:rPr>
      </w:pPr>
      <w:r>
        <w:rPr>
          <w:rFonts w:hint="eastAsia"/>
        </w:rPr>
        <w:t>Guangxi: 南国边陲的秀美山水</w:t>
      </w:r>
    </w:p>
    <w:p w14:paraId="50872397" w14:textId="77777777" w:rsidR="00E36C9B" w:rsidRDefault="00E36C9B">
      <w:pPr>
        <w:rPr>
          <w:rFonts w:hint="eastAsia"/>
        </w:rPr>
      </w:pPr>
      <w:r>
        <w:rPr>
          <w:rFonts w:hint="eastAsia"/>
        </w:rPr>
        <w:t>广西壮族自治区（Guangxi）位于中国南部，与越南接壤。桂林山水甲天下，漓江两岸奇峰罗列、绿水悠悠，乘坐竹筏顺流而下，仿佛置身于水墨画中。德天瀑布跨国界而流，气势磅礴，是中国与越南两国人民友谊的象征。北海银滩沙质洁白细腻，是理想的海滨度假胜地。广西还是壮族、瑶族等少数民族聚居地，歌圩节、盘王节等传统节日充满了浓郁的民族风情。广西米粉、螺蛳粉等特色小吃以其独特的味道征服了无数人的味蕾。</w:t>
      </w:r>
    </w:p>
    <w:p w14:paraId="5A9922FC" w14:textId="77777777" w:rsidR="00E36C9B" w:rsidRDefault="00E36C9B">
      <w:pPr>
        <w:rPr>
          <w:rFonts w:hint="eastAsia"/>
        </w:rPr>
      </w:pPr>
    </w:p>
    <w:p w14:paraId="10DFC316" w14:textId="77777777" w:rsidR="00E36C9B" w:rsidRDefault="00E36C9B">
      <w:pPr>
        <w:rPr>
          <w:rFonts w:hint="eastAsia"/>
        </w:rPr>
      </w:pPr>
      <w:r>
        <w:rPr>
          <w:rFonts w:hint="eastAsia"/>
        </w:rPr>
        <w:t>Chongqing: 山水之城的现代传奇</w:t>
      </w:r>
    </w:p>
    <w:p w14:paraId="19E3618F" w14:textId="77777777" w:rsidR="00E36C9B" w:rsidRDefault="00E36C9B">
      <w:pPr>
        <w:rPr>
          <w:rFonts w:hint="eastAsia"/>
        </w:rPr>
      </w:pPr>
      <w:r>
        <w:rPr>
          <w:rFonts w:hint="eastAsia"/>
        </w:rPr>
        <w:t>重庆（Chongqing）是一座建在山上的城市，两江环抱，桥梁林立。解放碑步行街是购物娱乐的好去处，洪崖洞夜景灯光璀璨夺目。磁器口古镇保存着大量明清时期的建筑，游客可以品尝到地道的重庆小吃。重庆还是中国重要的工业基地之一，汽车制造、电子信息等产业发展迅速。重庆火锅以其麻辣鲜香而闻名遐迩，毛肚、鸭肠等食材在滚烫的锅里涮煮片刻即可食用，这种独特的烹饪方式让人欲罢不能。</w:t>
      </w:r>
    </w:p>
    <w:p w14:paraId="1BE8C69B" w14:textId="77777777" w:rsidR="00E36C9B" w:rsidRDefault="00E36C9B">
      <w:pPr>
        <w:rPr>
          <w:rFonts w:hint="eastAsia"/>
        </w:rPr>
      </w:pPr>
    </w:p>
    <w:p w14:paraId="4996E85B" w14:textId="77777777" w:rsidR="00E36C9B" w:rsidRDefault="00E36C9B">
      <w:pPr>
        <w:rPr>
          <w:rFonts w:hint="eastAsia"/>
        </w:rPr>
      </w:pPr>
      <w:r>
        <w:rPr>
          <w:rFonts w:hint="eastAsia"/>
        </w:rPr>
        <w:t>Taiwan: 宝岛台湾的美丽画卷</w:t>
      </w:r>
    </w:p>
    <w:p w14:paraId="52C43F12" w14:textId="77777777" w:rsidR="00E36C9B" w:rsidRDefault="00E36C9B">
      <w:pPr>
        <w:rPr>
          <w:rFonts w:hint="eastAsia"/>
        </w:rPr>
      </w:pPr>
      <w:r>
        <w:rPr>
          <w:rFonts w:hint="eastAsia"/>
        </w:rPr>
        <w:t>台湾（Taiwan）省是中国不可分割的一部分，由台湾岛及其附属岛屿组成。阿里山的日出、云海、森林、晚霞和高山铁路被誉为“五奇”，吸引着无数游客前来观赏。日月潭湖水清澈，四周青山环抱，是台湾最著名的景点之一。台北101大楼曾是世界第一高楼，如今依然是城市地标。台湾还是美食天堂，夜市里小吃琳琅满目，蚵仔煎、大肠包小肠等特色美食让人流连忘返。台湾同胞热情好客，与大陆人民血脉相连，共同传承着中华文化的精髓。</w:t>
      </w:r>
    </w:p>
    <w:p w14:paraId="21B98487" w14:textId="77777777" w:rsidR="00E36C9B" w:rsidRDefault="00E36C9B">
      <w:pPr>
        <w:rPr>
          <w:rFonts w:hint="eastAsia"/>
        </w:rPr>
      </w:pPr>
    </w:p>
    <w:p w14:paraId="4A0E7161" w14:textId="77777777" w:rsidR="00E36C9B" w:rsidRDefault="00E36C9B">
      <w:pPr>
        <w:rPr>
          <w:rFonts w:hint="eastAsia"/>
        </w:rPr>
      </w:pPr>
      <w:r>
        <w:rPr>
          <w:rFonts w:hint="eastAsia"/>
        </w:rPr>
        <w:t>Hong Kong: 东方之珠的璀璨光芒</w:t>
      </w:r>
    </w:p>
    <w:p w14:paraId="6045EA25" w14:textId="77777777" w:rsidR="00E36C9B" w:rsidRDefault="00E36C9B">
      <w:pPr>
        <w:rPr>
          <w:rFonts w:hint="eastAsia"/>
        </w:rPr>
      </w:pPr>
      <w:r>
        <w:rPr>
          <w:rFonts w:hint="eastAsia"/>
        </w:rPr>
        <w:t>香港（Hong Kong）特别行政区位于珠江口东侧，是全球重要的金融中心之一。维多利亚港夜景迷人，星光大道、太平山顶等景点让人尽享都市繁华。迪士尼乐园、海洋公园等主题公园为家庭出游提供了丰富的选择。香港还是购物天堂，中环、铜锣湾等地汇聚了众多国际知名品牌。香港电影业曾经辉煌一时，《英雄本色》《花样年华》等经典影片影响了几代人。粤语歌曲旋律优美，谭咏麟、张国荣等歌手成为了时代的记忆。</w:t>
      </w:r>
    </w:p>
    <w:p w14:paraId="7656E7BB" w14:textId="77777777" w:rsidR="00E36C9B" w:rsidRDefault="00E36C9B">
      <w:pPr>
        <w:rPr>
          <w:rFonts w:hint="eastAsia"/>
        </w:rPr>
      </w:pPr>
    </w:p>
    <w:p w14:paraId="7A282E88" w14:textId="77777777" w:rsidR="00E36C9B" w:rsidRDefault="00E36C9B">
      <w:pPr>
        <w:rPr>
          <w:rFonts w:hint="eastAsia"/>
        </w:rPr>
      </w:pPr>
      <w:r>
        <w:rPr>
          <w:rFonts w:hint="eastAsia"/>
        </w:rPr>
        <w:t>本文是由懂得生活网（dongdeshenghuo.com）为大家创作</w:t>
      </w:r>
    </w:p>
    <w:p w14:paraId="49B8F6E3" w14:textId="7F04E73E" w:rsidR="00991B84" w:rsidRDefault="00991B84"/>
    <w:sectPr w:rsidR="00991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84"/>
    <w:rsid w:val="002D0BB4"/>
    <w:rsid w:val="00991B84"/>
    <w:rsid w:val="00E3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D444A-E314-4FAA-B1E5-22A0921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B84"/>
    <w:rPr>
      <w:rFonts w:cstheme="majorBidi"/>
      <w:color w:val="2F5496" w:themeColor="accent1" w:themeShade="BF"/>
      <w:sz w:val="28"/>
      <w:szCs w:val="28"/>
    </w:rPr>
  </w:style>
  <w:style w:type="character" w:customStyle="1" w:styleId="50">
    <w:name w:val="标题 5 字符"/>
    <w:basedOn w:val="a0"/>
    <w:link w:val="5"/>
    <w:uiPriority w:val="9"/>
    <w:semiHidden/>
    <w:rsid w:val="00991B84"/>
    <w:rPr>
      <w:rFonts w:cstheme="majorBidi"/>
      <w:color w:val="2F5496" w:themeColor="accent1" w:themeShade="BF"/>
      <w:sz w:val="24"/>
    </w:rPr>
  </w:style>
  <w:style w:type="character" w:customStyle="1" w:styleId="60">
    <w:name w:val="标题 6 字符"/>
    <w:basedOn w:val="a0"/>
    <w:link w:val="6"/>
    <w:uiPriority w:val="9"/>
    <w:semiHidden/>
    <w:rsid w:val="00991B84"/>
    <w:rPr>
      <w:rFonts w:cstheme="majorBidi"/>
      <w:b/>
      <w:bCs/>
      <w:color w:val="2F5496" w:themeColor="accent1" w:themeShade="BF"/>
    </w:rPr>
  </w:style>
  <w:style w:type="character" w:customStyle="1" w:styleId="70">
    <w:name w:val="标题 7 字符"/>
    <w:basedOn w:val="a0"/>
    <w:link w:val="7"/>
    <w:uiPriority w:val="9"/>
    <w:semiHidden/>
    <w:rsid w:val="00991B84"/>
    <w:rPr>
      <w:rFonts w:cstheme="majorBidi"/>
      <w:b/>
      <w:bCs/>
      <w:color w:val="595959" w:themeColor="text1" w:themeTint="A6"/>
    </w:rPr>
  </w:style>
  <w:style w:type="character" w:customStyle="1" w:styleId="80">
    <w:name w:val="标题 8 字符"/>
    <w:basedOn w:val="a0"/>
    <w:link w:val="8"/>
    <w:uiPriority w:val="9"/>
    <w:semiHidden/>
    <w:rsid w:val="00991B84"/>
    <w:rPr>
      <w:rFonts w:cstheme="majorBidi"/>
      <w:color w:val="595959" w:themeColor="text1" w:themeTint="A6"/>
    </w:rPr>
  </w:style>
  <w:style w:type="character" w:customStyle="1" w:styleId="90">
    <w:name w:val="标题 9 字符"/>
    <w:basedOn w:val="a0"/>
    <w:link w:val="9"/>
    <w:uiPriority w:val="9"/>
    <w:semiHidden/>
    <w:rsid w:val="00991B84"/>
    <w:rPr>
      <w:rFonts w:eastAsiaTheme="majorEastAsia" w:cstheme="majorBidi"/>
      <w:color w:val="595959" w:themeColor="text1" w:themeTint="A6"/>
    </w:rPr>
  </w:style>
  <w:style w:type="paragraph" w:styleId="a3">
    <w:name w:val="Title"/>
    <w:basedOn w:val="a"/>
    <w:next w:val="a"/>
    <w:link w:val="a4"/>
    <w:uiPriority w:val="10"/>
    <w:qFormat/>
    <w:rsid w:val="00991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B84"/>
    <w:pPr>
      <w:spacing w:before="160"/>
      <w:jc w:val="center"/>
    </w:pPr>
    <w:rPr>
      <w:i/>
      <w:iCs/>
      <w:color w:val="404040" w:themeColor="text1" w:themeTint="BF"/>
    </w:rPr>
  </w:style>
  <w:style w:type="character" w:customStyle="1" w:styleId="a8">
    <w:name w:val="引用 字符"/>
    <w:basedOn w:val="a0"/>
    <w:link w:val="a7"/>
    <w:uiPriority w:val="29"/>
    <w:rsid w:val="00991B84"/>
    <w:rPr>
      <w:i/>
      <w:iCs/>
      <w:color w:val="404040" w:themeColor="text1" w:themeTint="BF"/>
    </w:rPr>
  </w:style>
  <w:style w:type="paragraph" w:styleId="a9">
    <w:name w:val="List Paragraph"/>
    <w:basedOn w:val="a"/>
    <w:uiPriority w:val="34"/>
    <w:qFormat/>
    <w:rsid w:val="00991B84"/>
    <w:pPr>
      <w:ind w:left="720"/>
      <w:contextualSpacing/>
    </w:pPr>
  </w:style>
  <w:style w:type="character" w:styleId="aa">
    <w:name w:val="Intense Emphasis"/>
    <w:basedOn w:val="a0"/>
    <w:uiPriority w:val="21"/>
    <w:qFormat/>
    <w:rsid w:val="00991B84"/>
    <w:rPr>
      <w:i/>
      <w:iCs/>
      <w:color w:val="2F5496" w:themeColor="accent1" w:themeShade="BF"/>
    </w:rPr>
  </w:style>
  <w:style w:type="paragraph" w:styleId="ab">
    <w:name w:val="Intense Quote"/>
    <w:basedOn w:val="a"/>
    <w:next w:val="a"/>
    <w:link w:val="ac"/>
    <w:uiPriority w:val="30"/>
    <w:qFormat/>
    <w:rsid w:val="00991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B84"/>
    <w:rPr>
      <w:i/>
      <w:iCs/>
      <w:color w:val="2F5496" w:themeColor="accent1" w:themeShade="BF"/>
    </w:rPr>
  </w:style>
  <w:style w:type="character" w:styleId="ad">
    <w:name w:val="Intense Reference"/>
    <w:basedOn w:val="a0"/>
    <w:uiPriority w:val="32"/>
    <w:qFormat/>
    <w:rsid w:val="00991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