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2A8B" w14:textId="77777777" w:rsidR="001214F8" w:rsidRDefault="001214F8">
      <w:pPr>
        <w:rPr>
          <w:rFonts w:hint="eastAsia"/>
        </w:rPr>
      </w:pPr>
      <w:r>
        <w:rPr>
          <w:rFonts w:hint="eastAsia"/>
        </w:rPr>
        <w:t>Shěng qīn：传统与亲情的纽带</w:t>
      </w:r>
    </w:p>
    <w:p w14:paraId="29502839" w14:textId="77777777" w:rsidR="001214F8" w:rsidRDefault="001214F8">
      <w:pPr>
        <w:rPr>
          <w:rFonts w:hint="eastAsia"/>
        </w:rPr>
      </w:pPr>
      <w:r>
        <w:rPr>
          <w:rFonts w:hint="eastAsia"/>
        </w:rPr>
        <w:t>在汉语中，“省亲”（Shěng qīn）是一个富有深厚文化内涵的词汇，它不仅仅是一种行为，更象征着中华民族对家庭和亲情的重视。从古至今，无论社会如何变迁，省亲始终是连接游子与家乡、后代与祖先之间的重要桥梁。每当佳节来临，或是逢年过节之时，远在他乡的人们总是迫不及待地踏上归程，只为那一份割舍不断的血脉相连。</w:t>
      </w:r>
    </w:p>
    <w:p w14:paraId="104595EE" w14:textId="77777777" w:rsidR="001214F8" w:rsidRDefault="001214F8">
      <w:pPr>
        <w:rPr>
          <w:rFonts w:hint="eastAsia"/>
        </w:rPr>
      </w:pPr>
    </w:p>
    <w:p w14:paraId="78705A2A" w14:textId="77777777" w:rsidR="001214F8" w:rsidRDefault="001214F8">
      <w:pPr>
        <w:rPr>
          <w:rFonts w:hint="eastAsia"/>
        </w:rPr>
      </w:pPr>
      <w:r>
        <w:rPr>
          <w:rFonts w:hint="eastAsia"/>
        </w:rPr>
        <w:t>历史渊源</w:t>
      </w:r>
    </w:p>
    <w:p w14:paraId="525679D2" w14:textId="77777777" w:rsidR="001214F8" w:rsidRDefault="001214F8">
      <w:pPr>
        <w:rPr>
          <w:rFonts w:hint="eastAsia"/>
        </w:rPr>
      </w:pPr>
      <w:r>
        <w:rPr>
          <w:rFonts w:hint="eastAsia"/>
        </w:rPr>
        <w:t>追溯历史，省亲这一习俗可以找到其根源在中国古代的社会结构中。封建时期，家族观念极为强烈，人们普遍认为“父母在，不远游”，即使不得已外出求学或经商，也会定期回家探望亲人。这种做法不仅是对长辈孝道的表现，也是维护家族团结稳定的关键。随着时代的发展，尽管现代社会给予个人更多的自由空间，但省亲的传统却从未被遗忘，反而成为维系家庭关系的重要方式之一。</w:t>
      </w:r>
    </w:p>
    <w:p w14:paraId="5679E1A7" w14:textId="77777777" w:rsidR="001214F8" w:rsidRDefault="001214F8">
      <w:pPr>
        <w:rPr>
          <w:rFonts w:hint="eastAsia"/>
        </w:rPr>
      </w:pPr>
    </w:p>
    <w:p w14:paraId="5A6C6DCE" w14:textId="77777777" w:rsidR="001214F8" w:rsidRDefault="001214F8">
      <w:pPr>
        <w:rPr>
          <w:rFonts w:hint="eastAsia"/>
        </w:rPr>
      </w:pPr>
      <w:r>
        <w:rPr>
          <w:rFonts w:hint="eastAsia"/>
        </w:rPr>
        <w:t>情感表达</w:t>
      </w:r>
    </w:p>
    <w:p w14:paraId="0DAB0039" w14:textId="77777777" w:rsidR="001214F8" w:rsidRDefault="001214F8">
      <w:pPr>
        <w:rPr>
          <w:rFonts w:hint="eastAsia"/>
        </w:rPr>
      </w:pPr>
      <w:r>
        <w:rPr>
          <w:rFonts w:hint="eastAsia"/>
        </w:rPr>
        <w:t>对于许多人来说，省亲是一年中最期待的事情。无论是漂泊在外的游子还是忙碌于都市生活的上班族，当他们回到熟悉的故土，见到久违的亲人时，内心深处的情感便如泉涌般喷薄而出。此时此刻，所有的疲惫都烟消云散，取而代之的是无尽的温暖与慰藉。在这里，没有城市里的喧嚣与纷扰，只有最真挚的笑容和亲切的话语。每一个拥抱、每一顿家常饭，都是对这份珍贵情感最好的诠释。</w:t>
      </w:r>
    </w:p>
    <w:p w14:paraId="1408B9D3" w14:textId="77777777" w:rsidR="001214F8" w:rsidRDefault="001214F8">
      <w:pPr>
        <w:rPr>
          <w:rFonts w:hint="eastAsia"/>
        </w:rPr>
      </w:pPr>
    </w:p>
    <w:p w14:paraId="4418A861" w14:textId="77777777" w:rsidR="001214F8" w:rsidRDefault="001214F8">
      <w:pPr>
        <w:rPr>
          <w:rFonts w:hint="eastAsia"/>
        </w:rPr>
      </w:pPr>
      <w:r>
        <w:rPr>
          <w:rFonts w:hint="eastAsia"/>
        </w:rPr>
        <w:t>文化传承</w:t>
      </w:r>
    </w:p>
    <w:p w14:paraId="09326344" w14:textId="77777777" w:rsidR="001214F8" w:rsidRDefault="001214F8">
      <w:pPr>
        <w:rPr>
          <w:rFonts w:hint="eastAsia"/>
        </w:rPr>
      </w:pPr>
      <w:r>
        <w:rPr>
          <w:rFonts w:hint="eastAsia"/>
        </w:rPr>
        <w:t>省亲不仅仅是简单的相聚，更承载着丰富的文化遗产。每到这个时候，老一辈总会讲述家族的故事、先人的事迹，让年轻一代了解自己的根在哪里；同时也会教授一些传统的礼仪规范，使这些宝贵的精神财富得以延续下去。在某些地区还有特定的庆祝活动，如祭祖仪式、舞龙舞狮等民俗表演，它们不仅增添了节日气氛，更是将传统文化融入到了日常生活中。</w:t>
      </w:r>
    </w:p>
    <w:p w14:paraId="2389B25E" w14:textId="77777777" w:rsidR="001214F8" w:rsidRDefault="001214F8">
      <w:pPr>
        <w:rPr>
          <w:rFonts w:hint="eastAsia"/>
        </w:rPr>
      </w:pPr>
    </w:p>
    <w:p w14:paraId="4B595181" w14:textId="77777777" w:rsidR="001214F8" w:rsidRDefault="001214F8">
      <w:pPr>
        <w:rPr>
          <w:rFonts w:hint="eastAsia"/>
        </w:rPr>
      </w:pPr>
      <w:r>
        <w:rPr>
          <w:rFonts w:hint="eastAsia"/>
        </w:rPr>
        <w:t>现代意义</w:t>
      </w:r>
    </w:p>
    <w:p w14:paraId="4FCC7E03" w14:textId="77777777" w:rsidR="001214F8" w:rsidRDefault="001214F8">
      <w:pPr>
        <w:rPr>
          <w:rFonts w:hint="eastAsia"/>
        </w:rPr>
      </w:pPr>
      <w:r>
        <w:rPr>
          <w:rFonts w:hint="eastAsia"/>
        </w:rPr>
        <w:t>进入二十一世纪后，虽然交通更加便利，通讯技术日益发达，但真正意义上的省亲并没有因此变得轻松。相反，快节奏的生活让人们更加珍惜每一次面对面交流的机会。在这个过程中，除了享受天伦之乐外，很多人还会借此机会重新审视自己的生活态度，并从中汲取力量继续前行。可以说，省亲已经超越了物质层面的意义，成为了心灵上的寄托与归宿。</w:t>
      </w:r>
    </w:p>
    <w:p w14:paraId="0C6BD46B" w14:textId="77777777" w:rsidR="001214F8" w:rsidRDefault="001214F8">
      <w:pPr>
        <w:rPr>
          <w:rFonts w:hint="eastAsia"/>
        </w:rPr>
      </w:pPr>
    </w:p>
    <w:p w14:paraId="423255E6" w14:textId="77777777" w:rsidR="001214F8" w:rsidRDefault="001214F8">
      <w:pPr>
        <w:rPr>
          <w:rFonts w:hint="eastAsia"/>
        </w:rPr>
      </w:pPr>
      <w:r>
        <w:rPr>
          <w:rFonts w:hint="eastAsia"/>
        </w:rPr>
        <w:t>最后的总结</w:t>
      </w:r>
    </w:p>
    <w:p w14:paraId="0E4D61BB" w14:textId="77777777" w:rsidR="001214F8" w:rsidRDefault="001214F8">
      <w:pPr>
        <w:rPr>
          <w:rFonts w:hint="eastAsia"/>
        </w:rPr>
      </w:pPr>
      <w:r>
        <w:rPr>
          <w:rFonts w:hint="eastAsia"/>
        </w:rPr>
        <w:t>“省亲”二字背后蕴含着无数动人的故事和深刻的哲理。它提醒着我们无论走得多远，都不能忘记自己的出发点；不管遇到多大的困难，总有家人在背后默默支持。愿每个人都能够珍视这份难得的情谊，在忙碌的生活中不忘回头看看那些等待着你归来的人们。</w:t>
      </w:r>
    </w:p>
    <w:p w14:paraId="3D79FA4D" w14:textId="77777777" w:rsidR="001214F8" w:rsidRDefault="001214F8">
      <w:pPr>
        <w:rPr>
          <w:rFonts w:hint="eastAsia"/>
        </w:rPr>
      </w:pPr>
    </w:p>
    <w:p w14:paraId="6A2DFCF0" w14:textId="77777777" w:rsidR="001214F8" w:rsidRDefault="00121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059D2" w14:textId="0B843691" w:rsidR="004C75F4" w:rsidRDefault="004C75F4"/>
    <w:sectPr w:rsidR="004C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F4"/>
    <w:rsid w:val="001214F8"/>
    <w:rsid w:val="002D0BB4"/>
    <w:rsid w:val="004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6F342-DC42-49CD-A484-8F5A2903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