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0719" w14:textId="77777777" w:rsidR="00357609" w:rsidRDefault="00357609">
      <w:pPr>
        <w:rPr>
          <w:rFonts w:hint="eastAsia"/>
        </w:rPr>
      </w:pPr>
      <w:r>
        <w:rPr>
          <w:rFonts w:hint="eastAsia"/>
        </w:rPr>
        <w:t>相片的拼音怎么写：探索汉字的音韵之美</w:t>
      </w:r>
    </w:p>
    <w:p w14:paraId="1C958715" w14:textId="77777777" w:rsidR="00357609" w:rsidRDefault="00357609">
      <w:pPr>
        <w:rPr>
          <w:rFonts w:hint="eastAsia"/>
        </w:rPr>
      </w:pPr>
      <w:r>
        <w:rPr>
          <w:rFonts w:hint="eastAsia"/>
        </w:rPr>
        <w:t>在中文的语言艺术里，每个字都承载着历史文化的厚重。"相片"这两个字也不例外，它们不仅是记录瞬间的工具，也是汉语文化中不可或缺的一部分。“相片”的拼音究竟该如何书写呢？其实很简单，按照普通话的标准发音，“相片”的拼音写作“xiàng piàn”。这个读音连接了过去与现在，将传统的摄影记忆带入现代的数码时代。</w:t>
      </w:r>
    </w:p>
    <w:p w14:paraId="5B62373A" w14:textId="77777777" w:rsidR="00357609" w:rsidRDefault="00357609">
      <w:pPr>
        <w:rPr>
          <w:rFonts w:hint="eastAsia"/>
        </w:rPr>
      </w:pPr>
    </w:p>
    <w:p w14:paraId="71426149" w14:textId="77777777" w:rsidR="00357609" w:rsidRDefault="00357609">
      <w:pPr>
        <w:rPr>
          <w:rFonts w:hint="eastAsia"/>
        </w:rPr>
      </w:pPr>
      <w:r>
        <w:rPr>
          <w:rFonts w:hint="eastAsia"/>
        </w:rPr>
        <w:t>从传统到现代：“相”和“片”的演变</w:t>
      </w:r>
    </w:p>
    <w:p w14:paraId="16335DFB" w14:textId="77777777" w:rsidR="00357609" w:rsidRDefault="00357609">
      <w:pPr>
        <w:rPr>
          <w:rFonts w:hint="eastAsia"/>
        </w:rPr>
      </w:pPr>
      <w:r>
        <w:rPr>
          <w:rFonts w:hint="eastAsia"/>
        </w:rPr>
        <w:t>回顾历史，“相”（xiàng）最早出现在商周时期的甲骨文中，原意是指仔细观察、审视的意思，后来引申为互相之间或共同的行为。而“片”（piàn），则是一个象形字，它的原始形态像是一片薄木头，随着时间的推移，其含义扩展到了任何扁平且薄的事物。当两者结合在一起时，就形成了我们今天所说的“相片”，用来指代通过摄影技术捕捉下来的静态影像。</w:t>
      </w:r>
    </w:p>
    <w:p w14:paraId="3401DAC5" w14:textId="77777777" w:rsidR="00357609" w:rsidRDefault="00357609">
      <w:pPr>
        <w:rPr>
          <w:rFonts w:hint="eastAsia"/>
        </w:rPr>
      </w:pPr>
    </w:p>
    <w:p w14:paraId="1CF594F9" w14:textId="77777777" w:rsidR="00357609" w:rsidRDefault="00357609">
      <w:pPr>
        <w:rPr>
          <w:rFonts w:hint="eastAsia"/>
        </w:rPr>
      </w:pPr>
      <w:r>
        <w:rPr>
          <w:rFonts w:hint="eastAsia"/>
        </w:rPr>
        <w:t>普通话中的正确发音指南</w:t>
      </w:r>
    </w:p>
    <w:p w14:paraId="624A11D2" w14:textId="77777777" w:rsidR="00357609" w:rsidRDefault="00357609">
      <w:pPr>
        <w:rPr>
          <w:rFonts w:hint="eastAsia"/>
        </w:rPr>
      </w:pPr>
      <w:r>
        <w:rPr>
          <w:rFonts w:hint="eastAsia"/>
        </w:rPr>
        <w:t>在普通话中，“相片”的准确发音是“xiàng piàn”。其中，“相”的声调为第四声，发音短促有力；“片”的声调同样为第四声，但相比前者要稍微轻柔一些。学习正确的发音对于理解和欣赏中国语言文字非常重要。无论是初学者还是母语者，掌握标准的汉语拼音都是提升交流能力的关键一步。</w:t>
      </w:r>
    </w:p>
    <w:p w14:paraId="180BE6AA" w14:textId="77777777" w:rsidR="00357609" w:rsidRDefault="00357609">
      <w:pPr>
        <w:rPr>
          <w:rFonts w:hint="eastAsia"/>
        </w:rPr>
      </w:pPr>
    </w:p>
    <w:p w14:paraId="023C5FA5" w14:textId="77777777" w:rsidR="00357609" w:rsidRDefault="00357609">
      <w:pPr>
        <w:rPr>
          <w:rFonts w:hint="eastAsia"/>
        </w:rPr>
      </w:pPr>
      <w:r>
        <w:rPr>
          <w:rFonts w:hint="eastAsia"/>
        </w:rPr>
        <w:t>日常生活中如何使用“相片”一词</w:t>
      </w:r>
    </w:p>
    <w:p w14:paraId="38594279" w14:textId="77777777" w:rsidR="00357609" w:rsidRDefault="00357609">
      <w:pPr>
        <w:rPr>
          <w:rFonts w:hint="eastAsia"/>
        </w:rPr>
      </w:pPr>
      <w:r>
        <w:rPr>
          <w:rFonts w:hint="eastAsia"/>
        </w:rPr>
        <w:t>在我们的日常对话里，“相片”这个词频繁出现。当我们谈论旅行经历、家庭聚会或是个人回忆时，都会提到“相片”。例如，你可以听到人们说：“我昨天整理旧箱子的时候找到了很多老相片。”或者是在社交媒体上分享生活点滴时写道：“刚拍了一些美丽的风景相片，快来点赞吧！”这些例子展示了“相片”在日常生活中的广泛应用及其重要性。</w:t>
      </w:r>
    </w:p>
    <w:p w14:paraId="6D640879" w14:textId="77777777" w:rsidR="00357609" w:rsidRDefault="00357609">
      <w:pPr>
        <w:rPr>
          <w:rFonts w:hint="eastAsia"/>
        </w:rPr>
      </w:pPr>
    </w:p>
    <w:p w14:paraId="47C9F0B2" w14:textId="77777777" w:rsidR="00357609" w:rsidRDefault="00357609">
      <w:pPr>
        <w:rPr>
          <w:rFonts w:hint="eastAsia"/>
        </w:rPr>
      </w:pPr>
      <w:r>
        <w:rPr>
          <w:rFonts w:hint="eastAsia"/>
        </w:rPr>
        <w:t>教育意义：拼音学习的重要性</w:t>
      </w:r>
    </w:p>
    <w:p w14:paraId="5B08EEBD" w14:textId="77777777" w:rsidR="00357609" w:rsidRDefault="00357609">
      <w:pPr>
        <w:rPr>
          <w:rFonts w:hint="eastAsia"/>
        </w:rPr>
      </w:pPr>
      <w:r>
        <w:rPr>
          <w:rFonts w:hint="eastAsia"/>
        </w:rPr>
        <w:t>对于儿童和非母语人士而言，学习汉语拼音是打开中文世界大门的第一步。“相片”的拼音“xiàng piàn”可以作为很好的练习材料，帮助他们熟悉声母、韵母以及声调的变化。了解“相”和“片”两个汉字背后的文化故事也能够激发学生对中华文化的兴趣，促进跨文化交流。</w:t>
      </w:r>
    </w:p>
    <w:p w14:paraId="3BEAFC6D" w14:textId="77777777" w:rsidR="00357609" w:rsidRDefault="00357609">
      <w:pPr>
        <w:rPr>
          <w:rFonts w:hint="eastAsia"/>
        </w:rPr>
      </w:pPr>
    </w:p>
    <w:p w14:paraId="56DB8233" w14:textId="77777777" w:rsidR="00357609" w:rsidRDefault="0035760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D5CCB42" w14:textId="77777777" w:rsidR="00357609" w:rsidRDefault="00357609">
      <w:pPr>
        <w:rPr>
          <w:rFonts w:hint="eastAsia"/>
        </w:rPr>
      </w:pPr>
      <w:r>
        <w:rPr>
          <w:rFonts w:hint="eastAsia"/>
        </w:rPr>
        <w:t>“相片”的拼音写作“xiàng piàn”，它不仅是一个简单的词汇，更是一座连接古今文化的桥梁。在这个快速发展的数字时代，尽管摄影技术和设备不断革新，但“相片”所蕴含的情感价值永远不会改变。让我们珍惜每一张相片背后的故事，并通过正确的拼音发音来传递这份美好。</w:t>
      </w:r>
    </w:p>
    <w:p w14:paraId="76B015AC" w14:textId="77777777" w:rsidR="00357609" w:rsidRDefault="00357609">
      <w:pPr>
        <w:rPr>
          <w:rFonts w:hint="eastAsia"/>
        </w:rPr>
      </w:pPr>
    </w:p>
    <w:p w14:paraId="14993A4E" w14:textId="77777777" w:rsidR="00357609" w:rsidRDefault="00357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BACC" w14:textId="5C3C691C" w:rsidR="00451298" w:rsidRDefault="00451298"/>
    <w:sectPr w:rsidR="0045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98"/>
    <w:rsid w:val="002D0BB4"/>
    <w:rsid w:val="00357609"/>
    <w:rsid w:val="004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EE2E-DAE0-402B-A49C-6D4CC493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