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9B412" w14:textId="77777777" w:rsidR="004567E1" w:rsidRDefault="004567E1">
      <w:pPr>
        <w:rPr>
          <w:rFonts w:hint="eastAsia"/>
        </w:rPr>
      </w:pPr>
      <w:r>
        <w:rPr>
          <w:rFonts w:hint="eastAsia"/>
        </w:rPr>
        <w:t>引言</w:t>
      </w:r>
    </w:p>
    <w:p w14:paraId="74BE2636" w14:textId="77777777" w:rsidR="004567E1" w:rsidRDefault="004567E1">
      <w:pPr>
        <w:rPr>
          <w:rFonts w:hint="eastAsia"/>
        </w:rPr>
      </w:pPr>
      <w:r>
        <w:rPr>
          <w:rFonts w:hint="eastAsia"/>
        </w:rPr>
        <w:t>在汉语的学习过程中，拼音的正确发音是学习者必须要掌握的基本技能之一。其中，“相片”一词的拼音读音常常引起学习者的疑惑：它到底是“xiāng piàn”还是一声，还是“xiàng piàn”四声呢？本文将详细探讨这一问题，并提供清晰的答案和相关的背景知识。</w:t>
      </w:r>
    </w:p>
    <w:p w14:paraId="779C866A" w14:textId="77777777" w:rsidR="004567E1" w:rsidRDefault="004567E1">
      <w:pPr>
        <w:rPr>
          <w:rFonts w:hint="eastAsia"/>
        </w:rPr>
      </w:pPr>
    </w:p>
    <w:p w14:paraId="2EDAA0E6" w14:textId="77777777" w:rsidR="004567E1" w:rsidRDefault="004567E1">
      <w:pPr>
        <w:rPr>
          <w:rFonts w:hint="eastAsia"/>
        </w:rPr>
      </w:pPr>
      <w:r>
        <w:rPr>
          <w:rFonts w:hint="eastAsia"/>
        </w:rPr>
        <w:t>什么是相片</w:t>
      </w:r>
    </w:p>
    <w:p w14:paraId="13959BCE" w14:textId="77777777" w:rsidR="004567E1" w:rsidRDefault="004567E1">
      <w:pPr>
        <w:rPr>
          <w:rFonts w:hint="eastAsia"/>
        </w:rPr>
      </w:pPr>
      <w:r>
        <w:rPr>
          <w:rFonts w:hint="eastAsia"/>
        </w:rPr>
        <w:t>我们需要明确“相片”的定义。“相片”是指通过摄影技术捕捉到的影像记录，通常以纸质或电子形式保存下来。作为一种重要的记忆载体，相片不仅承载着个人和集体的记忆，也在历史、文化和社会研究中发挥着重要作用。</w:t>
      </w:r>
    </w:p>
    <w:p w14:paraId="6C9DD34A" w14:textId="77777777" w:rsidR="004567E1" w:rsidRDefault="004567E1">
      <w:pPr>
        <w:rPr>
          <w:rFonts w:hint="eastAsia"/>
        </w:rPr>
      </w:pPr>
    </w:p>
    <w:p w14:paraId="3E20386E" w14:textId="77777777" w:rsidR="004567E1" w:rsidRDefault="004567E1">
      <w:pPr>
        <w:rPr>
          <w:rFonts w:hint="eastAsia"/>
        </w:rPr>
      </w:pPr>
      <w:r>
        <w:rPr>
          <w:rFonts w:hint="eastAsia"/>
        </w:rPr>
        <w:t>拼音基础知识</w:t>
      </w:r>
    </w:p>
    <w:p w14:paraId="1A2577DE" w14:textId="77777777" w:rsidR="004567E1" w:rsidRDefault="004567E1">
      <w:pPr>
        <w:rPr>
          <w:rFonts w:hint="eastAsia"/>
        </w:rPr>
      </w:pPr>
      <w:r>
        <w:rPr>
          <w:rFonts w:hint="eastAsia"/>
        </w:rPr>
        <w:t>在深入了解“相片”的正确读音之前，有必要简要回顾一下汉语拼音的基础知识。汉语拼音是一种基于拉丁字母的汉字注音系统，旨在帮助学习者正确地发音和理解汉字。每个汉字都有一个特定的拼音，包括声母、韵母和声调三部分组成。而声调对于区分不同意义的字词至关重要。</w:t>
      </w:r>
    </w:p>
    <w:p w14:paraId="46084DBD" w14:textId="77777777" w:rsidR="004567E1" w:rsidRDefault="004567E1">
      <w:pPr>
        <w:rPr>
          <w:rFonts w:hint="eastAsia"/>
        </w:rPr>
      </w:pPr>
    </w:p>
    <w:p w14:paraId="25005C6D" w14:textId="77777777" w:rsidR="004567E1" w:rsidRDefault="004567E1">
      <w:pPr>
        <w:rPr>
          <w:rFonts w:hint="eastAsia"/>
        </w:rPr>
      </w:pPr>
      <w:r>
        <w:rPr>
          <w:rFonts w:hint="eastAsia"/>
        </w:rPr>
        <w:t>“相片”的正确读音</w:t>
      </w:r>
    </w:p>
    <w:p w14:paraId="316B3B19" w14:textId="77777777" w:rsidR="004567E1" w:rsidRDefault="004567E1">
      <w:pPr>
        <w:rPr>
          <w:rFonts w:hint="eastAsia"/>
        </w:rPr>
      </w:pPr>
      <w:r>
        <w:rPr>
          <w:rFonts w:hint="eastAsia"/>
        </w:rPr>
        <w:t>根据现代汉语标准，“相片”的拼音应为“xiàng piàn”，其中“相”读作第四声，“片”读作第四声。这是因为“相”在这个词汇中指的是“形象、影像”，而这个意思的“相”在汉语中通常是第四声。因此，“相片”正确的读音是“xiàng piàn”。值得注意的是，虽然在一些方言或口语中可能会有不同的发音习惯，但在正式场合或书面语中应当遵循标准读音。</w:t>
      </w:r>
    </w:p>
    <w:p w14:paraId="5FE4644E" w14:textId="77777777" w:rsidR="004567E1" w:rsidRDefault="004567E1">
      <w:pPr>
        <w:rPr>
          <w:rFonts w:hint="eastAsia"/>
        </w:rPr>
      </w:pPr>
    </w:p>
    <w:p w14:paraId="20350142" w14:textId="77777777" w:rsidR="004567E1" w:rsidRDefault="004567E1">
      <w:pPr>
        <w:rPr>
          <w:rFonts w:hint="eastAsia"/>
        </w:rPr>
      </w:pPr>
      <w:r>
        <w:rPr>
          <w:rFonts w:hint="eastAsia"/>
        </w:rPr>
        <w:t>为何会有混淆</w:t>
      </w:r>
    </w:p>
    <w:p w14:paraId="78038D34" w14:textId="77777777" w:rsidR="004567E1" w:rsidRDefault="004567E1">
      <w:pPr>
        <w:rPr>
          <w:rFonts w:hint="eastAsia"/>
        </w:rPr>
      </w:pPr>
      <w:r>
        <w:rPr>
          <w:rFonts w:hint="eastAsia"/>
        </w:rPr>
        <w:t>为什么有人会把“相片”的读音记成一声呢？这可能与某些方言的影响有关，在一些地区方言中，“相”这个字的发音可能会偏向于第一声。由于语言使用习惯的变化，人们有时会不自觉地采用更常见的发音方式，这也可能是造成混淆的原因之一。</w:t>
      </w:r>
    </w:p>
    <w:p w14:paraId="15AB5292" w14:textId="77777777" w:rsidR="004567E1" w:rsidRDefault="004567E1">
      <w:pPr>
        <w:rPr>
          <w:rFonts w:hint="eastAsia"/>
        </w:rPr>
      </w:pPr>
    </w:p>
    <w:p w14:paraId="475C4C9D" w14:textId="77777777" w:rsidR="004567E1" w:rsidRDefault="004567E1">
      <w:pPr>
        <w:rPr>
          <w:rFonts w:hint="eastAsia"/>
        </w:rPr>
      </w:pPr>
      <w:r>
        <w:rPr>
          <w:rFonts w:hint="eastAsia"/>
        </w:rPr>
        <w:t>最后的总结</w:t>
      </w:r>
    </w:p>
    <w:p w14:paraId="4DFF3FB5" w14:textId="77777777" w:rsidR="004567E1" w:rsidRDefault="004567E1">
      <w:pPr>
        <w:rPr>
          <w:rFonts w:hint="eastAsia"/>
        </w:rPr>
      </w:pPr>
      <w:r>
        <w:rPr>
          <w:rFonts w:hint="eastAsia"/>
        </w:rPr>
        <w:t>“相片”的正确读音是“xiàng piàn”，属于第四声。理解和正确使用汉语拼音对于提高汉语水平至关重要。希望通过本文的介绍，能够帮助读者更好地掌握这一知识点，并在日常交流中准确运用。</w:t>
      </w:r>
    </w:p>
    <w:p w14:paraId="15B8D9D8" w14:textId="77777777" w:rsidR="004567E1" w:rsidRDefault="004567E1">
      <w:pPr>
        <w:rPr>
          <w:rFonts w:hint="eastAsia"/>
        </w:rPr>
      </w:pPr>
    </w:p>
    <w:p w14:paraId="1AAC89B9" w14:textId="77777777" w:rsidR="004567E1" w:rsidRDefault="004567E1">
      <w:pPr>
        <w:rPr>
          <w:rFonts w:hint="eastAsia"/>
        </w:rPr>
      </w:pPr>
      <w:r>
        <w:rPr>
          <w:rFonts w:hint="eastAsia"/>
        </w:rPr>
        <w:t xml:space="preserve"> </w:t>
      </w:r>
    </w:p>
    <w:p w14:paraId="056636A0" w14:textId="77777777" w:rsidR="004567E1" w:rsidRDefault="004567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964E48" w14:textId="682C4529" w:rsidR="00D2623E" w:rsidRDefault="00D2623E"/>
    <w:sectPr w:rsidR="00D262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23E"/>
    <w:rsid w:val="002D0BB4"/>
    <w:rsid w:val="004567E1"/>
    <w:rsid w:val="00D26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2C1ACC-CE4F-494F-8F64-1BA5650D1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62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62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62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62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62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62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62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62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62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62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62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62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62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62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62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62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62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62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62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62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62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62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62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62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62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62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62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62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62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2025-02-15T11:58:00Z</dcterms:created>
  <dcterms:modified xsi:type="dcterms:W3CDTF">2025-02-15T11:58:00Z</dcterms:modified>
</cp:coreProperties>
</file>