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812E" w14:textId="77777777" w:rsidR="003228C9" w:rsidRDefault="003228C9">
      <w:pPr>
        <w:rPr>
          <w:rFonts w:hint="eastAsia"/>
        </w:rPr>
      </w:pPr>
      <w:r>
        <w:rPr>
          <w:rFonts w:hint="eastAsia"/>
        </w:rPr>
        <w:t>盛来的拼音是什么</w:t>
      </w:r>
    </w:p>
    <w:p w14:paraId="57C175C3" w14:textId="77777777" w:rsidR="003228C9" w:rsidRDefault="003228C9">
      <w:pPr>
        <w:rPr>
          <w:rFonts w:hint="eastAsia"/>
        </w:rPr>
      </w:pPr>
      <w:r>
        <w:rPr>
          <w:rFonts w:hint="eastAsia"/>
        </w:rPr>
        <w:t>在汉语的广袤词汇海洋中，“盛来”是一个颇为优雅且富有韵味的词语。它不仅仅是一组简单的汉字组合，更承载着深厚的文化内涵和历史积淀。对于想要深入了解中文语言的人来说，了解“盛来”的拼音是不可或缺的一环。根据《汉语拼音方案》，即中国官方的汉字拉丁化转写标准，“盛来”的拼音为 shèng lái。</w:t>
      </w:r>
    </w:p>
    <w:p w14:paraId="41C25972" w14:textId="77777777" w:rsidR="003228C9" w:rsidRDefault="003228C9">
      <w:pPr>
        <w:rPr>
          <w:rFonts w:hint="eastAsia"/>
        </w:rPr>
      </w:pPr>
    </w:p>
    <w:p w14:paraId="6B473D13" w14:textId="77777777" w:rsidR="003228C9" w:rsidRDefault="003228C9">
      <w:pPr>
        <w:rPr>
          <w:rFonts w:hint="eastAsia"/>
        </w:rPr>
      </w:pPr>
      <w:r>
        <w:rPr>
          <w:rFonts w:hint="eastAsia"/>
        </w:rPr>
        <w:t>拼音的构成解析</w:t>
      </w:r>
    </w:p>
    <w:p w14:paraId="461B7059" w14:textId="77777777" w:rsidR="003228C9" w:rsidRDefault="003228C9">
      <w:pPr>
        <w:rPr>
          <w:rFonts w:hint="eastAsia"/>
        </w:rPr>
      </w:pPr>
      <w:r>
        <w:rPr>
          <w:rFonts w:hint="eastAsia"/>
        </w:rPr>
        <w:t>“盛来”由两个字组成，每个字都有其独特的发音。“盛”（shèng）这个字有多种含义，可以表示繁荣、旺盛、盛大等正面的意义，也可以作为姓氏使用。而“来”（lái）则是一个常见的动词，意为从别处到说话者所在的地方，或是在时间上表示未来。这两个字结合在一起时，通常用来表达一种期待或是描述某事物的到来，充满了希望与欢迎的情感色彩。</w:t>
      </w:r>
    </w:p>
    <w:p w14:paraId="3281DA36" w14:textId="77777777" w:rsidR="003228C9" w:rsidRDefault="003228C9">
      <w:pPr>
        <w:rPr>
          <w:rFonts w:hint="eastAsia"/>
        </w:rPr>
      </w:pPr>
    </w:p>
    <w:p w14:paraId="37E4E282" w14:textId="77777777" w:rsidR="003228C9" w:rsidRDefault="003228C9">
      <w:pPr>
        <w:rPr>
          <w:rFonts w:hint="eastAsia"/>
        </w:rPr>
      </w:pPr>
      <w:r>
        <w:rPr>
          <w:rFonts w:hint="eastAsia"/>
        </w:rPr>
        <w:t>声调的重要性</w:t>
      </w:r>
    </w:p>
    <w:p w14:paraId="3A6F59B7" w14:textId="77777777" w:rsidR="003228C9" w:rsidRDefault="003228C9">
      <w:pPr>
        <w:rPr>
          <w:rFonts w:hint="eastAsia"/>
        </w:rPr>
      </w:pPr>
      <w:r>
        <w:rPr>
          <w:rFonts w:hint="eastAsia"/>
        </w:rPr>
        <w:t>汉语中的声调是区分词义的重要因素之一。对于“盛来”，准确的声调读法至关重要。其中，“盛”为第四声，意味着声音要从高降到低，给人一种坚定有力的感觉；“来”为阳平，即第二声，音调是从中升高的，给人以轻快、上升之感。正确的声调不仅能让发音更加标准，还能避免因误读而导致的意思混淆。</w:t>
      </w:r>
    </w:p>
    <w:p w14:paraId="6FDEAEDB" w14:textId="77777777" w:rsidR="003228C9" w:rsidRDefault="003228C9">
      <w:pPr>
        <w:rPr>
          <w:rFonts w:hint="eastAsia"/>
        </w:rPr>
      </w:pPr>
    </w:p>
    <w:p w14:paraId="5410AD62" w14:textId="77777777" w:rsidR="003228C9" w:rsidRDefault="003228C9">
      <w:pPr>
        <w:rPr>
          <w:rFonts w:hint="eastAsia"/>
        </w:rPr>
      </w:pPr>
      <w:r>
        <w:rPr>
          <w:rFonts w:hint="eastAsia"/>
        </w:rPr>
        <w:t>实际应用中的“盛来”</w:t>
      </w:r>
    </w:p>
    <w:p w14:paraId="3EA29E34" w14:textId="77777777" w:rsidR="003228C9" w:rsidRDefault="003228C9">
      <w:pPr>
        <w:rPr>
          <w:rFonts w:hint="eastAsia"/>
        </w:rPr>
      </w:pPr>
      <w:r>
        <w:rPr>
          <w:rFonts w:hint="eastAsia"/>
        </w:rPr>
        <w:t>在日常生活中，“盛来”一词可能不常被单独使用，但它却广泛出现在各种成语、诗词以及正式的邀请函或公告中。例如，在古代文人墨客的作品里，我们可以找到许多关于“盛来”的优美句子，这些句子往往用来描绘宾客满门的热闹场景或是预示美好事物的到来。在现代汉语中，“盛来”也常常用于形容重要的活动或庆典，寓意着热烈欢迎各方来宾。</w:t>
      </w:r>
    </w:p>
    <w:p w14:paraId="227C60C7" w14:textId="77777777" w:rsidR="003228C9" w:rsidRDefault="003228C9">
      <w:pPr>
        <w:rPr>
          <w:rFonts w:hint="eastAsia"/>
        </w:rPr>
      </w:pPr>
    </w:p>
    <w:p w14:paraId="51FE6FED" w14:textId="77777777" w:rsidR="003228C9" w:rsidRDefault="003228C9">
      <w:pPr>
        <w:rPr>
          <w:rFonts w:hint="eastAsia"/>
        </w:rPr>
      </w:pPr>
      <w:r>
        <w:rPr>
          <w:rFonts w:hint="eastAsia"/>
        </w:rPr>
        <w:t>文化背景下的“盛来”</w:t>
      </w:r>
    </w:p>
    <w:p w14:paraId="5EC0D0E6" w14:textId="77777777" w:rsidR="003228C9" w:rsidRDefault="003228C9">
      <w:pPr>
        <w:rPr>
          <w:rFonts w:hint="eastAsia"/>
        </w:rPr>
      </w:pPr>
      <w:r>
        <w:rPr>
          <w:rFonts w:hint="eastAsia"/>
        </w:rPr>
        <w:t>深入探究“盛来”背后的文化意义，我们发现这个词与中国传统的待客之道息息相关。中国文化自古以来就强调礼仪之邦的形象，热情好客是中华民族的传统美德之一。当提到“盛来”时，人们脑海中往往会浮现出一幅幅宾朋满座、欢声笑语的画面。这种美好的联想不仅体现了中国人民对友情的珍视，也反映了社会和谐、家庭美满的理想追求。</w:t>
      </w:r>
    </w:p>
    <w:p w14:paraId="74142585" w14:textId="77777777" w:rsidR="003228C9" w:rsidRDefault="003228C9">
      <w:pPr>
        <w:rPr>
          <w:rFonts w:hint="eastAsia"/>
        </w:rPr>
      </w:pPr>
    </w:p>
    <w:p w14:paraId="7517BF4F" w14:textId="77777777" w:rsidR="003228C9" w:rsidRDefault="003228C9">
      <w:pPr>
        <w:rPr>
          <w:rFonts w:hint="eastAsia"/>
        </w:rPr>
      </w:pPr>
      <w:r>
        <w:rPr>
          <w:rFonts w:hint="eastAsia"/>
        </w:rPr>
        <w:t>最后的总结</w:t>
      </w:r>
    </w:p>
    <w:p w14:paraId="18D564F2" w14:textId="77777777" w:rsidR="003228C9" w:rsidRDefault="003228C9">
      <w:pPr>
        <w:rPr>
          <w:rFonts w:hint="eastAsia"/>
        </w:rPr>
      </w:pPr>
      <w:r>
        <w:rPr>
          <w:rFonts w:hint="eastAsia"/>
        </w:rPr>
        <w:t>“盛来”的拼音是 shèng lái，它不仅是一个简单的发音组合，更是连接古今、沟通中外的语言桥梁。通过学习和理解“盛来”的拼音及其所蕴含的文化意义，我们可以更好地领略中文语言的魅力，同时也能加深对中国传统文化的认识。无论是作为汉语学习者的入门知识，还是作为文化交流的一个窗口，“盛来”的拼音都具有不可忽视的价值。</w:t>
      </w:r>
    </w:p>
    <w:p w14:paraId="6781A667" w14:textId="77777777" w:rsidR="003228C9" w:rsidRDefault="003228C9">
      <w:pPr>
        <w:rPr>
          <w:rFonts w:hint="eastAsia"/>
        </w:rPr>
      </w:pPr>
    </w:p>
    <w:p w14:paraId="007ACEE6" w14:textId="77777777" w:rsidR="003228C9" w:rsidRDefault="003228C9">
      <w:pPr>
        <w:rPr>
          <w:rFonts w:hint="eastAsia"/>
        </w:rPr>
      </w:pPr>
      <w:r>
        <w:rPr>
          <w:rFonts w:hint="eastAsia"/>
        </w:rPr>
        <w:t>本文是由懂得生活网（dongdeshenghuo.com）为大家创作</w:t>
      </w:r>
    </w:p>
    <w:p w14:paraId="33E2C883" w14:textId="73D9AACF" w:rsidR="00D0462B" w:rsidRDefault="00D0462B"/>
    <w:sectPr w:rsidR="00D04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2B"/>
    <w:rsid w:val="002D0BB4"/>
    <w:rsid w:val="003228C9"/>
    <w:rsid w:val="00D0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340BF-EA01-476C-9DDE-39A98093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62B"/>
    <w:rPr>
      <w:rFonts w:cstheme="majorBidi"/>
      <w:color w:val="2F5496" w:themeColor="accent1" w:themeShade="BF"/>
      <w:sz w:val="28"/>
      <w:szCs w:val="28"/>
    </w:rPr>
  </w:style>
  <w:style w:type="character" w:customStyle="1" w:styleId="50">
    <w:name w:val="标题 5 字符"/>
    <w:basedOn w:val="a0"/>
    <w:link w:val="5"/>
    <w:uiPriority w:val="9"/>
    <w:semiHidden/>
    <w:rsid w:val="00D0462B"/>
    <w:rPr>
      <w:rFonts w:cstheme="majorBidi"/>
      <w:color w:val="2F5496" w:themeColor="accent1" w:themeShade="BF"/>
      <w:sz w:val="24"/>
    </w:rPr>
  </w:style>
  <w:style w:type="character" w:customStyle="1" w:styleId="60">
    <w:name w:val="标题 6 字符"/>
    <w:basedOn w:val="a0"/>
    <w:link w:val="6"/>
    <w:uiPriority w:val="9"/>
    <w:semiHidden/>
    <w:rsid w:val="00D0462B"/>
    <w:rPr>
      <w:rFonts w:cstheme="majorBidi"/>
      <w:b/>
      <w:bCs/>
      <w:color w:val="2F5496" w:themeColor="accent1" w:themeShade="BF"/>
    </w:rPr>
  </w:style>
  <w:style w:type="character" w:customStyle="1" w:styleId="70">
    <w:name w:val="标题 7 字符"/>
    <w:basedOn w:val="a0"/>
    <w:link w:val="7"/>
    <w:uiPriority w:val="9"/>
    <w:semiHidden/>
    <w:rsid w:val="00D0462B"/>
    <w:rPr>
      <w:rFonts w:cstheme="majorBidi"/>
      <w:b/>
      <w:bCs/>
      <w:color w:val="595959" w:themeColor="text1" w:themeTint="A6"/>
    </w:rPr>
  </w:style>
  <w:style w:type="character" w:customStyle="1" w:styleId="80">
    <w:name w:val="标题 8 字符"/>
    <w:basedOn w:val="a0"/>
    <w:link w:val="8"/>
    <w:uiPriority w:val="9"/>
    <w:semiHidden/>
    <w:rsid w:val="00D0462B"/>
    <w:rPr>
      <w:rFonts w:cstheme="majorBidi"/>
      <w:color w:val="595959" w:themeColor="text1" w:themeTint="A6"/>
    </w:rPr>
  </w:style>
  <w:style w:type="character" w:customStyle="1" w:styleId="90">
    <w:name w:val="标题 9 字符"/>
    <w:basedOn w:val="a0"/>
    <w:link w:val="9"/>
    <w:uiPriority w:val="9"/>
    <w:semiHidden/>
    <w:rsid w:val="00D0462B"/>
    <w:rPr>
      <w:rFonts w:eastAsiaTheme="majorEastAsia" w:cstheme="majorBidi"/>
      <w:color w:val="595959" w:themeColor="text1" w:themeTint="A6"/>
    </w:rPr>
  </w:style>
  <w:style w:type="paragraph" w:styleId="a3">
    <w:name w:val="Title"/>
    <w:basedOn w:val="a"/>
    <w:next w:val="a"/>
    <w:link w:val="a4"/>
    <w:uiPriority w:val="10"/>
    <w:qFormat/>
    <w:rsid w:val="00D04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62B"/>
    <w:pPr>
      <w:spacing w:before="160"/>
      <w:jc w:val="center"/>
    </w:pPr>
    <w:rPr>
      <w:i/>
      <w:iCs/>
      <w:color w:val="404040" w:themeColor="text1" w:themeTint="BF"/>
    </w:rPr>
  </w:style>
  <w:style w:type="character" w:customStyle="1" w:styleId="a8">
    <w:name w:val="引用 字符"/>
    <w:basedOn w:val="a0"/>
    <w:link w:val="a7"/>
    <w:uiPriority w:val="29"/>
    <w:rsid w:val="00D0462B"/>
    <w:rPr>
      <w:i/>
      <w:iCs/>
      <w:color w:val="404040" w:themeColor="text1" w:themeTint="BF"/>
    </w:rPr>
  </w:style>
  <w:style w:type="paragraph" w:styleId="a9">
    <w:name w:val="List Paragraph"/>
    <w:basedOn w:val="a"/>
    <w:uiPriority w:val="34"/>
    <w:qFormat/>
    <w:rsid w:val="00D0462B"/>
    <w:pPr>
      <w:ind w:left="720"/>
      <w:contextualSpacing/>
    </w:pPr>
  </w:style>
  <w:style w:type="character" w:styleId="aa">
    <w:name w:val="Intense Emphasis"/>
    <w:basedOn w:val="a0"/>
    <w:uiPriority w:val="21"/>
    <w:qFormat/>
    <w:rsid w:val="00D0462B"/>
    <w:rPr>
      <w:i/>
      <w:iCs/>
      <w:color w:val="2F5496" w:themeColor="accent1" w:themeShade="BF"/>
    </w:rPr>
  </w:style>
  <w:style w:type="paragraph" w:styleId="ab">
    <w:name w:val="Intense Quote"/>
    <w:basedOn w:val="a"/>
    <w:next w:val="a"/>
    <w:link w:val="ac"/>
    <w:uiPriority w:val="30"/>
    <w:qFormat/>
    <w:rsid w:val="00D04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62B"/>
    <w:rPr>
      <w:i/>
      <w:iCs/>
      <w:color w:val="2F5496" w:themeColor="accent1" w:themeShade="BF"/>
    </w:rPr>
  </w:style>
  <w:style w:type="character" w:styleId="ad">
    <w:name w:val="Intense Reference"/>
    <w:basedOn w:val="a0"/>
    <w:uiPriority w:val="32"/>
    <w:qFormat/>
    <w:rsid w:val="00D04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