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3974" w14:textId="77777777" w:rsidR="00781114" w:rsidRDefault="00781114">
      <w:pPr>
        <w:rPr>
          <w:rFonts w:hint="eastAsia"/>
        </w:rPr>
      </w:pPr>
      <w:r>
        <w:rPr>
          <w:rFonts w:hint="eastAsia"/>
        </w:rPr>
        <w:t>盛开的“shèng kāi”：拼音背后的语言艺术</w:t>
      </w:r>
    </w:p>
    <w:p w14:paraId="2D5EF89A" w14:textId="77777777" w:rsidR="00781114" w:rsidRDefault="00781114">
      <w:pPr>
        <w:rPr>
          <w:rFonts w:hint="eastAsia"/>
        </w:rPr>
      </w:pPr>
      <w:r>
        <w:rPr>
          <w:rFonts w:hint="eastAsia"/>
        </w:rPr>
        <w:t>在汉语的世界里，每一个汉字都蕴含着丰富的历史与文化意义，而当这些字符被转换为拼音时，它们又展现出了别样的风情。"盛开"的拼音是"shèng kāi"，这两个音节不仅仅是对一个自然现象的描述，更是一种语言艺术的体现。"shèng"代表着一种极致的状态，它不仅仅是指花朵完全绽放的姿态，也象征着事物达到顶峰、最辉煌的时刻。而"kāi"则有着打开、展开的意思，寓意着新的开始和无限的可能性。因此，当我们说某个事物正在"盛开"时，我们是在形容它正处于最灿烂、最有活力的阶段。</w:t>
      </w:r>
    </w:p>
    <w:p w14:paraId="0D7F8AB1" w14:textId="77777777" w:rsidR="00781114" w:rsidRDefault="00781114">
      <w:pPr>
        <w:rPr>
          <w:rFonts w:hint="eastAsia"/>
        </w:rPr>
      </w:pPr>
    </w:p>
    <w:p w14:paraId="03221041" w14:textId="77777777" w:rsidR="00781114" w:rsidRDefault="00781114">
      <w:pPr>
        <w:rPr>
          <w:rFonts w:hint="eastAsia"/>
        </w:rPr>
      </w:pPr>
      <w:r>
        <w:rPr>
          <w:rFonts w:hint="eastAsia"/>
        </w:rPr>
        <w:t>从“shèng kāi”到现实：自然界中的盛开景象</w:t>
      </w:r>
    </w:p>
    <w:p w14:paraId="5104F29E" w14:textId="77777777" w:rsidR="00781114" w:rsidRDefault="00781114">
      <w:pPr>
        <w:rPr>
          <w:rFonts w:hint="eastAsia"/>
        </w:rPr>
      </w:pPr>
      <w:r>
        <w:rPr>
          <w:rFonts w:hint="eastAsia"/>
        </w:rPr>
        <w:t>在大自然中，“盛开”的场景无处不在。每当春天来临，万物复苏，各种花卉便竞相开放。樱花树下，粉白色的花瓣随风舞动，如同天女散花；玫瑰园内，红艳欲滴的花朵散发出迷人的香气，吸引着无数蜜蜂和蝴蝶前来采蜜。这些盛开的景象不仅为世界增添了色彩，也为人们带来了愉悦的心情。在中国传统文化中，花开还被视为吉祥的象征，代表着繁荣昌盛和幸福美满。无论是家庭聚会还是节日庆典，盛开的花卉总是不可或缺的一部分。</w:t>
      </w:r>
    </w:p>
    <w:p w14:paraId="361355C5" w14:textId="77777777" w:rsidR="00781114" w:rsidRDefault="00781114">
      <w:pPr>
        <w:rPr>
          <w:rFonts w:hint="eastAsia"/>
        </w:rPr>
      </w:pPr>
    </w:p>
    <w:p w14:paraId="6A55BE45" w14:textId="77777777" w:rsidR="00781114" w:rsidRDefault="00781114">
      <w:pPr>
        <w:rPr>
          <w:rFonts w:hint="eastAsia"/>
        </w:rPr>
      </w:pPr>
      <w:r>
        <w:rPr>
          <w:rFonts w:hint="eastAsia"/>
        </w:rPr>
        <w:t>“shèng kāi”背后的文化内涵：诗词歌赋中的赞美</w:t>
      </w:r>
    </w:p>
    <w:p w14:paraId="7267FC06" w14:textId="77777777" w:rsidR="00781114" w:rsidRDefault="00781114">
      <w:pPr>
        <w:rPr>
          <w:rFonts w:hint="eastAsia"/>
        </w:rPr>
      </w:pPr>
      <w:r>
        <w:rPr>
          <w:rFonts w:hint="eastAsia"/>
        </w:rPr>
        <w:t>自古以来，文人墨客就喜欢用诗歌来描绘盛开的美好。“人间四月芳菲尽，山寺桃花始盛开。”唐代诗人白居易的这句诗生动地刻画了桃花初绽的画面，表达了诗人对自然美景的热爱之情。而在宋代词人李清照的作品中，“昨夜雨疏风骤，浓睡不消残酒。试问卷帘人，却道海棠依旧。知否？知否？应是绿肥红瘦。”虽然没有直接提到“盛开”，但通过细腻的笔触，她向读者传达了一种含苞待放后的盛景即将到来的感觉。由此可见，“shèng kāi”不仅是视觉上的享受，更是情感与思想交流的重要媒介。</w:t>
      </w:r>
    </w:p>
    <w:p w14:paraId="1CA96397" w14:textId="77777777" w:rsidR="00781114" w:rsidRDefault="00781114">
      <w:pPr>
        <w:rPr>
          <w:rFonts w:hint="eastAsia"/>
        </w:rPr>
      </w:pPr>
    </w:p>
    <w:p w14:paraId="1BF1E90D" w14:textId="77777777" w:rsidR="00781114" w:rsidRDefault="00781114">
      <w:pPr>
        <w:rPr>
          <w:rFonts w:hint="eastAsia"/>
        </w:rPr>
      </w:pPr>
      <w:r>
        <w:rPr>
          <w:rFonts w:hint="eastAsia"/>
        </w:rPr>
        <w:t>现代语境下的“shèng kāi”：个人成长和社会发展的隐喻</w:t>
      </w:r>
    </w:p>
    <w:p w14:paraId="7ED71FFC" w14:textId="77777777" w:rsidR="00781114" w:rsidRDefault="00781114">
      <w:pPr>
        <w:rPr>
          <w:rFonts w:hint="eastAsia"/>
        </w:rPr>
      </w:pPr>
      <w:r>
        <w:rPr>
          <w:rFonts w:hint="eastAsia"/>
        </w:rPr>
        <w:t>随着时间的发展，“盛开”一词的意义也在不断延伸。它不仅用来形容自然界的植物，更成为人们表达个人成长和社会进步的一种方式。对于个体而言，每个人都有自己独特的“盛开”时刻——那是经过长时间的努力奋斗后，终于实现梦想、展现出最佳状态的时候。而对于整个社会来说，“盛开”意味着经济繁荣、科技发展以及文化的多元包容。在这个快速变化的时代，每个人都渴望找到属于自己的那片天地，并在那里尽情绽放光彩。</w:t>
      </w:r>
    </w:p>
    <w:p w14:paraId="1178ECEE" w14:textId="77777777" w:rsidR="00781114" w:rsidRDefault="00781114">
      <w:pPr>
        <w:rPr>
          <w:rFonts w:hint="eastAsia"/>
        </w:rPr>
      </w:pPr>
    </w:p>
    <w:p w14:paraId="3A5C4DC4" w14:textId="77777777" w:rsidR="00781114" w:rsidRDefault="00781114">
      <w:pPr>
        <w:rPr>
          <w:rFonts w:hint="eastAsia"/>
        </w:rPr>
      </w:pPr>
      <w:r>
        <w:rPr>
          <w:rFonts w:hint="eastAsia"/>
        </w:rPr>
        <w:t>最后的总结：“shèng kāi”的永恒魅力</w:t>
      </w:r>
    </w:p>
    <w:p w14:paraId="31979141" w14:textId="77777777" w:rsidR="00781114" w:rsidRDefault="00781114">
      <w:pPr>
        <w:rPr>
          <w:rFonts w:hint="eastAsia"/>
        </w:rPr>
      </w:pPr>
      <w:r>
        <w:rPr>
          <w:rFonts w:hint="eastAsia"/>
        </w:rPr>
        <w:t>“shèng kāi”这个词既简单又深刻，它将自然之美、人文情怀以及现代社会的价值观巧妙地结合在一起。无论是在古代文学作品还是当代日常生活中，“盛开”的概念始终保持着其独特而持久的魅力。它提醒着我们要珍惜眼前美好的瞬间，同时也鼓励我们在追求理想的路上勇往直前，最终迎来属于自己的辉煌时刻。</w:t>
      </w:r>
    </w:p>
    <w:p w14:paraId="4DC8B5FB" w14:textId="77777777" w:rsidR="00781114" w:rsidRDefault="00781114">
      <w:pPr>
        <w:rPr>
          <w:rFonts w:hint="eastAsia"/>
        </w:rPr>
      </w:pPr>
    </w:p>
    <w:p w14:paraId="4735597A" w14:textId="77777777" w:rsidR="00781114" w:rsidRDefault="00781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746F4" w14:textId="27FA44FD" w:rsidR="003173A6" w:rsidRDefault="003173A6"/>
    <w:sectPr w:rsidR="0031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A6"/>
    <w:rsid w:val="002D0BB4"/>
    <w:rsid w:val="003173A6"/>
    <w:rsid w:val="0078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F9F82-E22A-4F96-ACD7-B7D4ED5E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