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C38B" w14:textId="77777777" w:rsidR="0024375F" w:rsidRDefault="0024375F">
      <w:pPr>
        <w:rPr>
          <w:rFonts w:hint="eastAsia"/>
        </w:rPr>
      </w:pPr>
      <w:r>
        <w:rPr>
          <w:rFonts w:hint="eastAsia"/>
        </w:rPr>
        <w:t>shèng</w:t>
      </w:r>
    </w:p>
    <w:p w14:paraId="73206747" w14:textId="77777777" w:rsidR="0024375F" w:rsidRDefault="0024375F">
      <w:pPr>
        <w:rPr>
          <w:rFonts w:hint="eastAsia"/>
        </w:rPr>
      </w:pPr>
      <w:r>
        <w:rPr>
          <w:rFonts w:hint="eastAsia"/>
        </w:rPr>
        <w:t>在汉语的广阔天地里，"盛"（shèng）是一个充满活力与丰富含义的字。它既可作形容词描绘事物的繁荣、旺盛，也可作为动词表达承载、容纳的意思。从古代到现代，这个字贯穿了中国文化的各个层面，成为描述丰饶、盛大场面不可或缺的一部分。</w:t>
      </w:r>
    </w:p>
    <w:p w14:paraId="1CC2320B" w14:textId="77777777" w:rsidR="0024375F" w:rsidRDefault="0024375F">
      <w:pPr>
        <w:rPr>
          <w:rFonts w:hint="eastAsia"/>
        </w:rPr>
      </w:pPr>
    </w:p>
    <w:p w14:paraId="54CB89A6" w14:textId="77777777" w:rsidR="0024375F" w:rsidRDefault="0024375F">
      <w:pPr>
        <w:rPr>
          <w:rFonts w:hint="eastAsia"/>
        </w:rPr>
      </w:pPr>
      <w:r>
        <w:rPr>
          <w:rFonts w:hint="eastAsia"/>
        </w:rPr>
        <w:t>盛的历史渊源</w:t>
      </w:r>
    </w:p>
    <w:p w14:paraId="1361DA94" w14:textId="77777777" w:rsidR="0024375F" w:rsidRDefault="0024375F">
      <w:pPr>
        <w:rPr>
          <w:rFonts w:hint="eastAsia"/>
        </w:rPr>
      </w:pPr>
      <w:r>
        <w:rPr>
          <w:rFonts w:hint="eastAsia"/>
        </w:rPr>
        <w:t>追溯历史，“盛”字的起源可以回溯到古老的甲骨文时期。当时的“盛”字形象地描绘了一个容器装满物品的样子，这正是它原始意义的直观体现。随着时间的推移，其含义逐渐扩展，不仅限于物理上的容纳，更涵盖了抽象的概念，如精神的充实和情感的充沛。在古代文献中，“盛”经常用来形容国家的昌盛、家族的兴旺以及个人事业的成功。这种用法反映了古人对美好生活的向往和追求。</w:t>
      </w:r>
    </w:p>
    <w:p w14:paraId="43D09673" w14:textId="77777777" w:rsidR="0024375F" w:rsidRDefault="0024375F">
      <w:pPr>
        <w:rPr>
          <w:rFonts w:hint="eastAsia"/>
        </w:rPr>
      </w:pPr>
    </w:p>
    <w:p w14:paraId="12AB71F9" w14:textId="77777777" w:rsidR="0024375F" w:rsidRDefault="0024375F">
      <w:pPr>
        <w:rPr>
          <w:rFonts w:hint="eastAsia"/>
        </w:rPr>
      </w:pPr>
      <w:r>
        <w:rPr>
          <w:rFonts w:hint="eastAsia"/>
        </w:rPr>
        <w:t>盛的文化象征</w:t>
      </w:r>
    </w:p>
    <w:p w14:paraId="7218BB07" w14:textId="77777777" w:rsidR="0024375F" w:rsidRDefault="0024375F">
      <w:pPr>
        <w:rPr>
          <w:rFonts w:hint="eastAsia"/>
        </w:rPr>
      </w:pPr>
      <w:r>
        <w:rPr>
          <w:rFonts w:hint="eastAsia"/>
        </w:rPr>
        <w:t>在中国传统文化中，“盛”具有丰富的象征意义。它是节日庆典的核心元素之一，比如春节期间家家户户张灯结彩，人们欢聚一堂共度佳节，这样的场景就是“盛”的具体表现。在文学艺术领域，“盛”也常常被用来比喻作品的辉煌成就或艺术家的杰出贡献。无论是诗词歌赋还是绘画雕塑，“盛”都象征着创作者们对完美的不懈追求和他们所达到的艺术高峰。</w:t>
      </w:r>
    </w:p>
    <w:p w14:paraId="61F89AF5" w14:textId="77777777" w:rsidR="0024375F" w:rsidRDefault="0024375F">
      <w:pPr>
        <w:rPr>
          <w:rFonts w:hint="eastAsia"/>
        </w:rPr>
      </w:pPr>
    </w:p>
    <w:p w14:paraId="38765055" w14:textId="77777777" w:rsidR="0024375F" w:rsidRDefault="0024375F">
      <w:pPr>
        <w:rPr>
          <w:rFonts w:hint="eastAsia"/>
        </w:rPr>
      </w:pPr>
      <w:r>
        <w:rPr>
          <w:rFonts w:hint="eastAsia"/>
        </w:rPr>
        <w:t>盛的哲学思考</w:t>
      </w:r>
    </w:p>
    <w:p w14:paraId="0F2916FC" w14:textId="77777777" w:rsidR="0024375F" w:rsidRDefault="0024375F">
      <w:pPr>
        <w:rPr>
          <w:rFonts w:hint="eastAsia"/>
        </w:rPr>
      </w:pPr>
      <w:r>
        <w:rPr>
          <w:rFonts w:hint="eastAsia"/>
        </w:rPr>
        <w:t>从哲学角度来看，“盛”蕴含着深刻的哲理。它提醒我们万物皆有兴衰，任何事物的发展都有一个从萌芽到鼎盛再到衰退的过程。这种观念与中国传统哲学中的阴阳五行学说不谋而合，强调了事物变化发展的规律性。“盛”还体现了中国人对于平衡和谐的重视，认为只有在适度的状态下才能实现真正的繁荣稳定。因此，在处理人际关系和社会事务时，人们往往会借鉴“盛”的理念，寻求一种既不过分也不不足的理想状态。</w:t>
      </w:r>
    </w:p>
    <w:p w14:paraId="23B7D462" w14:textId="77777777" w:rsidR="0024375F" w:rsidRDefault="0024375F">
      <w:pPr>
        <w:rPr>
          <w:rFonts w:hint="eastAsia"/>
        </w:rPr>
      </w:pPr>
    </w:p>
    <w:p w14:paraId="778D8DE5" w14:textId="77777777" w:rsidR="0024375F" w:rsidRDefault="0024375F">
      <w:pPr>
        <w:rPr>
          <w:rFonts w:hint="eastAsia"/>
        </w:rPr>
      </w:pPr>
      <w:r>
        <w:rPr>
          <w:rFonts w:hint="eastAsia"/>
        </w:rPr>
        <w:t>盛的现代应用</w:t>
      </w:r>
    </w:p>
    <w:p w14:paraId="739AE142" w14:textId="77777777" w:rsidR="0024375F" w:rsidRDefault="0024375F">
      <w:pPr>
        <w:rPr>
          <w:rFonts w:hint="eastAsia"/>
        </w:rPr>
      </w:pPr>
      <w:r>
        <w:rPr>
          <w:rFonts w:hint="eastAsia"/>
        </w:rPr>
        <w:t>进入现代社会，“盛”依然保持着它的生命力，并且在新的语境下获得了更多的解释和发展。在经济领域，“盛”可以用来形容市场的繁荣活跃；在科技方面，则代表着创新成果的大量涌现；而在文化娱乐产业中，“盛”更是无处不在，从大型演唱会到热门电影的上映，无不体现出这一概念。更重要的是，“盛”已经超越了国界，成为了全球华人共同的文化符号，连接着世界各地的中华儿女，传递着中华民族的精神风貌。</w:t>
      </w:r>
    </w:p>
    <w:p w14:paraId="500BE076" w14:textId="77777777" w:rsidR="0024375F" w:rsidRDefault="0024375F">
      <w:pPr>
        <w:rPr>
          <w:rFonts w:hint="eastAsia"/>
        </w:rPr>
      </w:pPr>
    </w:p>
    <w:p w14:paraId="3E4FB4D4" w14:textId="77777777" w:rsidR="0024375F" w:rsidRDefault="0024375F">
      <w:pPr>
        <w:rPr>
          <w:rFonts w:hint="eastAsia"/>
        </w:rPr>
      </w:pPr>
      <w:r>
        <w:rPr>
          <w:rFonts w:hint="eastAsia"/>
        </w:rPr>
        <w:t>盛的未来展望</w:t>
      </w:r>
    </w:p>
    <w:p w14:paraId="4BF59CC9" w14:textId="77777777" w:rsidR="0024375F" w:rsidRDefault="0024375F">
      <w:pPr>
        <w:rPr>
          <w:rFonts w:hint="eastAsia"/>
        </w:rPr>
      </w:pPr>
      <w:r>
        <w:rPr>
          <w:rFonts w:hint="eastAsia"/>
        </w:rPr>
        <w:t>展望未来，“盛”将继续扮演重要角色。随着中国经济的快速发展和社会的进步，更多的人将有机会体验到“盛”的魅力。无论是城市化进程中的新面貌，还是国际舞台上不断崛起的影响力，“盛”都将见证并记录下这一切。我们也期待着年轻一代能够继承和发扬“盛”的精神，为创造更加美好的世界贡献自己的力量。“盛”不仅是过去的一个标志，更是通往未来的桥梁，引领着我们走向更加辉煌灿烂的明天。</w:t>
      </w:r>
    </w:p>
    <w:p w14:paraId="34951501" w14:textId="77777777" w:rsidR="0024375F" w:rsidRDefault="0024375F">
      <w:pPr>
        <w:rPr>
          <w:rFonts w:hint="eastAsia"/>
        </w:rPr>
      </w:pPr>
    </w:p>
    <w:p w14:paraId="5E179F32" w14:textId="77777777" w:rsidR="0024375F" w:rsidRDefault="00243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F1E96" w14:textId="56538B66" w:rsidR="00133643" w:rsidRDefault="00133643"/>
    <w:sectPr w:rsidR="0013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3"/>
    <w:rsid w:val="00133643"/>
    <w:rsid w:val="0024375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05159-787E-4A2F-A8B3-508B8F87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