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07FE" w14:textId="77777777" w:rsidR="002449C1" w:rsidRDefault="002449C1">
      <w:pPr>
        <w:rPr>
          <w:rFonts w:hint="eastAsia"/>
        </w:rPr>
      </w:pPr>
      <w:r>
        <w:rPr>
          <w:rFonts w:hint="eastAsia"/>
        </w:rPr>
        <w:t>盔甲的拼音怎么拼写</w:t>
      </w:r>
    </w:p>
    <w:p w14:paraId="29EFFF11" w14:textId="77777777" w:rsidR="002449C1" w:rsidRDefault="002449C1">
      <w:pPr>
        <w:rPr>
          <w:rFonts w:hint="eastAsia"/>
        </w:rPr>
      </w:pPr>
      <w:r>
        <w:rPr>
          <w:rFonts w:hint="eastAsia"/>
        </w:rPr>
        <w:t>在汉语中，"盔甲"的拼音是 "kuī jiǎ"。这是一个非常具有历史和文化意义的词汇，它代表了古代战场上士兵们用来保护自己的重要装备。从最早的青铜时代开始，一直到明清时期，盔甲在中国的历史上扮演着不可或缺的角色。它不仅是一种军事技术的体现，也是各个朝代工艺水平和社会文化的反映。</w:t>
      </w:r>
    </w:p>
    <w:p w14:paraId="16DA8BDC" w14:textId="77777777" w:rsidR="002449C1" w:rsidRDefault="002449C1">
      <w:pPr>
        <w:rPr>
          <w:rFonts w:hint="eastAsia"/>
        </w:rPr>
      </w:pPr>
    </w:p>
    <w:p w14:paraId="43DABF3E" w14:textId="77777777" w:rsidR="002449C1" w:rsidRDefault="002449C1">
      <w:pPr>
        <w:rPr>
          <w:rFonts w:hint="eastAsia"/>
        </w:rPr>
      </w:pPr>
      <w:r>
        <w:rPr>
          <w:rFonts w:hint="eastAsia"/>
        </w:rPr>
        <w:t>汉字解析：盔与甲</w:t>
      </w:r>
    </w:p>
    <w:p w14:paraId="67F9C61A" w14:textId="77777777" w:rsidR="002449C1" w:rsidRDefault="002449C1">
      <w:pPr>
        <w:rPr>
          <w:rFonts w:hint="eastAsia"/>
        </w:rPr>
      </w:pPr>
      <w:r>
        <w:rPr>
          <w:rFonts w:hint="eastAsia"/>
        </w:rPr>
        <w:t>“盔”字的构造包含了“皿”和“圭”两个部分，其中“皿”表意，暗示它是一个容器或者覆盖物；而“圭”则可能是声音的来源。这个字原本指的是古代战士戴在头上的防护用具，类似于今天的头盔。随着时代的变迁，“盔”的含义逐渐扩大，可以指代所有类型的头部保护装置。</w:t>
      </w:r>
    </w:p>
    <w:p w14:paraId="31DA0F4B" w14:textId="77777777" w:rsidR="002449C1" w:rsidRDefault="002449C1">
      <w:pPr>
        <w:rPr>
          <w:rFonts w:hint="eastAsia"/>
        </w:rPr>
      </w:pPr>
    </w:p>
    <w:p w14:paraId="5924386C" w14:textId="77777777" w:rsidR="002449C1" w:rsidRDefault="002449C1">
      <w:pPr>
        <w:rPr>
          <w:rFonts w:hint="eastAsia"/>
        </w:rPr>
      </w:pPr>
      <w:r>
        <w:rPr>
          <w:rFonts w:hint="eastAsia"/>
        </w:rPr>
        <w:t>“甲”字由“日”和“十”组成，它的原始意义是指排列第一的事物，后来演变为一种特殊的衣服或外骨骼，用于抵御攻击。在古代，甲不仅仅限于身体的保护，也象征着身份地位，例如将军穿的铠甲往往比普通士兵更为华丽复杂。</w:t>
      </w:r>
    </w:p>
    <w:p w14:paraId="4691A962" w14:textId="77777777" w:rsidR="002449C1" w:rsidRDefault="002449C1">
      <w:pPr>
        <w:rPr>
          <w:rFonts w:hint="eastAsia"/>
        </w:rPr>
      </w:pPr>
    </w:p>
    <w:p w14:paraId="166B9623" w14:textId="77777777" w:rsidR="002449C1" w:rsidRDefault="002449C1">
      <w:pPr>
        <w:rPr>
          <w:rFonts w:hint="eastAsia"/>
        </w:rPr>
      </w:pPr>
      <w:r>
        <w:rPr>
          <w:rFonts w:hint="eastAsia"/>
        </w:rPr>
        <w:t>盔甲的发展历程</w:t>
      </w:r>
    </w:p>
    <w:p w14:paraId="060570F1" w14:textId="77777777" w:rsidR="002449C1" w:rsidRDefault="002449C1">
      <w:pPr>
        <w:rPr>
          <w:rFonts w:hint="eastAsia"/>
        </w:rPr>
      </w:pPr>
      <w:r>
        <w:rPr>
          <w:rFonts w:hint="eastAsia"/>
        </w:rPr>
        <w:t>中国盔甲的发展经历了数千年的时间，每个阶段都有其独特的特点。早期的盔甲多采用皮革制作，因为这种材料易于获取且加工相对简单。到了商周时期，随着冶金技术的进步，青铜盔甲开始出现，它们更加坚固耐用。秦汉两代，铁制盔甲成为主流，这些盔甲不仅提供了更好的防护，还体现了当时先进的铸造工艺。</w:t>
      </w:r>
    </w:p>
    <w:p w14:paraId="0A6B4835" w14:textId="77777777" w:rsidR="002449C1" w:rsidRDefault="002449C1">
      <w:pPr>
        <w:rPr>
          <w:rFonts w:hint="eastAsia"/>
        </w:rPr>
      </w:pPr>
    </w:p>
    <w:p w14:paraId="1D86468C" w14:textId="77777777" w:rsidR="002449C1" w:rsidRDefault="002449C1">
      <w:pPr>
        <w:rPr>
          <w:rFonts w:hint="eastAsia"/>
        </w:rPr>
      </w:pPr>
      <w:r>
        <w:rPr>
          <w:rFonts w:hint="eastAsia"/>
        </w:rPr>
        <w:t>随着时间的推移，到了唐宋年间，中国的盔甲设计达到了一个新的高峰。这一时期的盔甲不仅注重防御功能，还在外观上追求美观大方。明代是中国盔甲发展的鼎盛时期之一，当时的盔甲种类繁多，包括全身甲、半身甲等不同形式，适应了多样化的战场需求。清代以后，由于火器的普及，传统意义上的盔甲逐渐退出了历史舞台。</w:t>
      </w:r>
    </w:p>
    <w:p w14:paraId="0110F7BC" w14:textId="77777777" w:rsidR="002449C1" w:rsidRDefault="002449C1">
      <w:pPr>
        <w:rPr>
          <w:rFonts w:hint="eastAsia"/>
        </w:rPr>
      </w:pPr>
    </w:p>
    <w:p w14:paraId="31DE37AE" w14:textId="77777777" w:rsidR="002449C1" w:rsidRDefault="002449C1">
      <w:pPr>
        <w:rPr>
          <w:rFonts w:hint="eastAsia"/>
        </w:rPr>
      </w:pPr>
      <w:r>
        <w:rPr>
          <w:rFonts w:hint="eastAsia"/>
        </w:rPr>
        <w:t>盔甲的文化意义</w:t>
      </w:r>
    </w:p>
    <w:p w14:paraId="6495FD87" w14:textId="77777777" w:rsidR="002449C1" w:rsidRDefault="002449C1">
      <w:pPr>
        <w:rPr>
          <w:rFonts w:hint="eastAsia"/>
        </w:rPr>
      </w:pPr>
      <w:r>
        <w:rPr>
          <w:rFonts w:hint="eastAsia"/>
        </w:rPr>
        <w:t>除了作为战斗中的保护工具，盔甲在中国文化中还有着深刻的象征意义。它是勇敢和力量的象征，代表着军人的荣誉和责任感。在文学作品中，英雄人物常常被描绘成身披重甲的形象，以此来突出他们的英勇无畏。在一些传统的节日庆典中，人们也会穿戴仿古盔甲进行表演，以此传承历史文化记忆。</w:t>
      </w:r>
    </w:p>
    <w:p w14:paraId="5C0D26DA" w14:textId="77777777" w:rsidR="002449C1" w:rsidRDefault="002449C1">
      <w:pPr>
        <w:rPr>
          <w:rFonts w:hint="eastAsia"/>
        </w:rPr>
      </w:pPr>
    </w:p>
    <w:p w14:paraId="14B8AF49" w14:textId="77777777" w:rsidR="002449C1" w:rsidRDefault="002449C1">
      <w:pPr>
        <w:rPr>
          <w:rFonts w:hint="eastAsia"/>
        </w:rPr>
      </w:pPr>
      <w:r>
        <w:rPr>
          <w:rFonts w:hint="eastAsia"/>
        </w:rPr>
        <w:t>不仅如此，盔甲还是艺术创作的重要灵感来源。从绘画到雕塑，从电影到游戏，我们都能看到盔甲元素的身影。它们以各种形式出现在我们的生活中，成为了连接过去与现在的桥梁，让现代人能够感受到古代战争的激烈与辉煌。</w:t>
      </w:r>
    </w:p>
    <w:p w14:paraId="255A98DC" w14:textId="77777777" w:rsidR="002449C1" w:rsidRDefault="002449C1">
      <w:pPr>
        <w:rPr>
          <w:rFonts w:hint="eastAsia"/>
        </w:rPr>
      </w:pPr>
    </w:p>
    <w:p w14:paraId="65201BAB" w14:textId="77777777" w:rsidR="002449C1" w:rsidRDefault="002449C1">
      <w:pPr>
        <w:rPr>
          <w:rFonts w:hint="eastAsia"/>
        </w:rPr>
      </w:pPr>
      <w:r>
        <w:rPr>
          <w:rFonts w:hint="eastAsia"/>
        </w:rPr>
        <w:t>最后的总结</w:t>
      </w:r>
    </w:p>
    <w:p w14:paraId="1F71A737" w14:textId="77777777" w:rsidR="002449C1" w:rsidRDefault="002449C1">
      <w:pPr>
        <w:rPr>
          <w:rFonts w:hint="eastAsia"/>
        </w:rPr>
      </w:pPr>
      <w:r>
        <w:rPr>
          <w:rFonts w:hint="eastAsia"/>
        </w:rPr>
        <w:t>“盔甲”的拼音为 “kuī jiǎ”，它承载着丰富的历史故事和文化内涵。通过了解盔甲的发展历程及其背后的故事，我们可以更深入地理解中国古代社会的军事技术和文化特色。盔甲作为一种文化遗产，将继续影响着未来的艺术创作和社会生活，成为中国乃至世界文明宝库中一颗璀璨的明珠。</w:t>
      </w:r>
    </w:p>
    <w:p w14:paraId="3FC4BDA4" w14:textId="77777777" w:rsidR="002449C1" w:rsidRDefault="002449C1">
      <w:pPr>
        <w:rPr>
          <w:rFonts w:hint="eastAsia"/>
        </w:rPr>
      </w:pPr>
    </w:p>
    <w:p w14:paraId="594F5F44" w14:textId="77777777" w:rsidR="002449C1" w:rsidRDefault="00244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16968" w14:textId="79AC1285" w:rsidR="00CD1BB9" w:rsidRDefault="00CD1BB9"/>
    <w:sectPr w:rsidR="00CD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B9"/>
    <w:rsid w:val="002449C1"/>
    <w:rsid w:val="002D0BB4"/>
    <w:rsid w:val="00C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6B61-1426-43DC-B603-BB67D82F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