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6955" w14:textId="77777777" w:rsidR="002A5848" w:rsidRDefault="002A5848">
      <w:pPr>
        <w:rPr>
          <w:rFonts w:hint="eastAsia"/>
        </w:rPr>
      </w:pPr>
      <w:r>
        <w:rPr>
          <w:rFonts w:hint="eastAsia"/>
        </w:rPr>
        <w:t>瘦削的拼音正确写法</w:t>
      </w:r>
    </w:p>
    <w:p w14:paraId="1B24ACB8" w14:textId="77777777" w:rsidR="002A5848" w:rsidRDefault="002A5848">
      <w:pPr>
        <w:rPr>
          <w:rFonts w:hint="eastAsia"/>
        </w:rPr>
      </w:pPr>
      <w:r>
        <w:rPr>
          <w:rFonts w:hint="eastAsia"/>
        </w:rPr>
        <w:t>“瘦削”这个词在汉语中的拼音是“shòu xuē”。它用来描述一个人的身体或者物体的状态，指的是非常纤细、几乎没有多余的脂肪，有时可能带有一点点过于单薄的意思。这个词汇经常被用在文学作品中描绘人物形象，或者是在日常生活中形容那些看起来似乎缺乏丰满感的事物。</w:t>
      </w:r>
    </w:p>
    <w:p w14:paraId="2E46A306" w14:textId="77777777" w:rsidR="002A5848" w:rsidRDefault="002A5848">
      <w:pPr>
        <w:rPr>
          <w:rFonts w:hint="eastAsia"/>
        </w:rPr>
      </w:pPr>
    </w:p>
    <w:p w14:paraId="12E34649" w14:textId="77777777" w:rsidR="002A5848" w:rsidRDefault="002A5848">
      <w:pPr>
        <w:rPr>
          <w:rFonts w:hint="eastAsia"/>
        </w:rPr>
      </w:pPr>
      <w:r>
        <w:rPr>
          <w:rFonts w:hint="eastAsia"/>
        </w:rPr>
        <w:t>“瘦削”的词义解析</w:t>
      </w:r>
    </w:p>
    <w:p w14:paraId="79315E7D" w14:textId="77777777" w:rsidR="002A5848" w:rsidRDefault="002A5848">
      <w:pPr>
        <w:rPr>
          <w:rFonts w:hint="eastAsia"/>
        </w:rPr>
      </w:pPr>
      <w:r>
        <w:rPr>
          <w:rFonts w:hint="eastAsia"/>
        </w:rPr>
        <w:t>“瘦削”由两个汉字组成。“瘦”，其拼音为“shòu”，意味着身体或物体的体积小，脂肪少，与“胖”相对；而“削”，拼音为“xuē”，本意是指用刀具等工具将物体表面一层层地去除，这里引申为逐渐减少到很薄的程度。两者结合，“瘦削”便生动地表达出一种极瘦的状态，仿佛人的骨头轮廓都清晰可见，或是物体的厚度减到了极限。</w:t>
      </w:r>
    </w:p>
    <w:p w14:paraId="66C43F4C" w14:textId="77777777" w:rsidR="002A5848" w:rsidRDefault="002A5848">
      <w:pPr>
        <w:rPr>
          <w:rFonts w:hint="eastAsia"/>
        </w:rPr>
      </w:pPr>
    </w:p>
    <w:p w14:paraId="20B22085" w14:textId="77777777" w:rsidR="002A5848" w:rsidRDefault="002A5848">
      <w:pPr>
        <w:rPr>
          <w:rFonts w:hint="eastAsia"/>
        </w:rPr>
      </w:pPr>
      <w:r>
        <w:rPr>
          <w:rFonts w:hint="eastAsia"/>
        </w:rPr>
        <w:t>在文学中的运用</w:t>
      </w:r>
    </w:p>
    <w:p w14:paraId="5CD10A1F" w14:textId="77777777" w:rsidR="002A5848" w:rsidRDefault="002A5848">
      <w:pPr>
        <w:rPr>
          <w:rFonts w:hint="eastAsia"/>
        </w:rPr>
      </w:pPr>
      <w:r>
        <w:rPr>
          <w:rFonts w:hint="eastAsia"/>
        </w:rPr>
        <w:t>在文学创作里，“瘦削”是一个富有表现力的词汇。它可以用来刻画人物外貌特征，如一位老者因年岁已高而变得瘦削的脸庞，或者一个因为长期病痛折磨而消瘦的身躯。这种描写不仅传达了视觉上的印象，还能够暗示人物背后的故事和情感状态。作家们巧妙利用“瘦削”这样的词语，可以增强文本的情感深度，让读者更容易产生共鸣。</w:t>
      </w:r>
    </w:p>
    <w:p w14:paraId="3663961D" w14:textId="77777777" w:rsidR="002A5848" w:rsidRDefault="002A5848">
      <w:pPr>
        <w:rPr>
          <w:rFonts w:hint="eastAsia"/>
        </w:rPr>
      </w:pPr>
    </w:p>
    <w:p w14:paraId="2216E027" w14:textId="77777777" w:rsidR="002A5848" w:rsidRDefault="002A5848">
      <w:pPr>
        <w:rPr>
          <w:rFonts w:hint="eastAsia"/>
        </w:rPr>
      </w:pPr>
      <w:r>
        <w:rPr>
          <w:rFonts w:hint="eastAsia"/>
        </w:rPr>
        <w:t>日常交流中的使用场景</w:t>
      </w:r>
    </w:p>
    <w:p w14:paraId="7259879E" w14:textId="77777777" w:rsidR="002A5848" w:rsidRDefault="002A5848">
      <w:pPr>
        <w:rPr>
          <w:rFonts w:hint="eastAsia"/>
        </w:rPr>
      </w:pPr>
      <w:r>
        <w:rPr>
          <w:rFonts w:hint="eastAsia"/>
        </w:rPr>
        <w:t>在日常对话中，“瘦削”同样有着广泛的应用。当我们谈论某人最近减肥成功，或者是描述一幅画作中的人物形象时，都可以用到这个词。例如：“自从他开始健身以来，身材变得更加瘦削了。”又比如：“那幅肖像画里的模特儿拥有着一张瘦削的脸，给人一种坚强的印象。”通过这些具体的例子，我们可以看到“瘦削”不仅仅局限于文字描述，在口语表达上也十分贴切自然。</w:t>
      </w:r>
    </w:p>
    <w:p w14:paraId="7F88A6D0" w14:textId="77777777" w:rsidR="002A5848" w:rsidRDefault="002A5848">
      <w:pPr>
        <w:rPr>
          <w:rFonts w:hint="eastAsia"/>
        </w:rPr>
      </w:pPr>
    </w:p>
    <w:p w14:paraId="6958CFF6" w14:textId="77777777" w:rsidR="002A5848" w:rsidRDefault="002A5848">
      <w:pPr>
        <w:rPr>
          <w:rFonts w:hint="eastAsia"/>
        </w:rPr>
      </w:pPr>
      <w:r>
        <w:rPr>
          <w:rFonts w:hint="eastAsia"/>
        </w:rPr>
        <w:t>学习和记忆方法</w:t>
      </w:r>
    </w:p>
    <w:p w14:paraId="7904E8A4" w14:textId="77777777" w:rsidR="002A5848" w:rsidRDefault="002A5848">
      <w:pPr>
        <w:rPr>
          <w:rFonts w:hint="eastAsia"/>
        </w:rPr>
      </w:pPr>
      <w:r>
        <w:rPr>
          <w:rFonts w:hint="eastAsia"/>
        </w:rPr>
        <w:t>对于想要准确掌握“瘦削”这个词及其拼音的学习者来说，有几个小技巧可以帮助记忆。可以通过联想记忆法，想象一个非常瘦的人站在镜子前，看着自己越来越瘦的形象，就像被一点点地“削”去了一样。多读多写也是一个很好的办法，尝试将“瘦削”放入不同的情境句子中练习使用，加深对这个词的理解。利用多媒体资源，如观看相关视频、听录音等，也是提高发音准确性的好途径。</w:t>
      </w:r>
    </w:p>
    <w:p w14:paraId="492409A0" w14:textId="77777777" w:rsidR="002A5848" w:rsidRDefault="002A5848">
      <w:pPr>
        <w:rPr>
          <w:rFonts w:hint="eastAsia"/>
        </w:rPr>
      </w:pPr>
    </w:p>
    <w:p w14:paraId="2E336923" w14:textId="77777777" w:rsidR="002A5848" w:rsidRDefault="002A5848">
      <w:pPr>
        <w:rPr>
          <w:rFonts w:hint="eastAsia"/>
        </w:rPr>
      </w:pPr>
      <w:r>
        <w:rPr>
          <w:rFonts w:hint="eastAsia"/>
        </w:rPr>
        <w:t>最后的总结</w:t>
      </w:r>
    </w:p>
    <w:p w14:paraId="2EF4071E" w14:textId="77777777" w:rsidR="002A5848" w:rsidRDefault="002A5848">
      <w:pPr>
        <w:rPr>
          <w:rFonts w:hint="eastAsia"/>
        </w:rPr>
      </w:pPr>
      <w:r>
        <w:rPr>
          <w:rFonts w:hint="eastAsia"/>
        </w:rPr>
        <w:t>“瘦削”的拼音是“shòu xuē”，它是一个既能在书面语中增添文采，又能在口语中流畅使用的词汇。无论是在细腻的人物描写还是简单的日常交流中，“瘦削”都能精准地传递特定的信息，并且给听众或读者留下深刻的印象。因此，学会正确地使用和书写“瘦削”是非常有帮助的。</w:t>
      </w:r>
    </w:p>
    <w:p w14:paraId="41031596" w14:textId="77777777" w:rsidR="002A5848" w:rsidRDefault="002A5848">
      <w:pPr>
        <w:rPr>
          <w:rFonts w:hint="eastAsia"/>
        </w:rPr>
      </w:pPr>
    </w:p>
    <w:p w14:paraId="3125BD22" w14:textId="77777777" w:rsidR="002A5848" w:rsidRDefault="002A5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57234" w14:textId="2E5FED77" w:rsidR="00B659B8" w:rsidRDefault="00B659B8"/>
    <w:sectPr w:rsidR="00B6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B8"/>
    <w:rsid w:val="002A5848"/>
    <w:rsid w:val="002D0BB4"/>
    <w:rsid w:val="00B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1CEA-232D-4B1E-8AB5-1E4139E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