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2881" w14:textId="77777777" w:rsidR="00B706F2" w:rsidRDefault="00B706F2">
      <w:pPr>
        <w:rPr>
          <w:rFonts w:hint="eastAsia"/>
        </w:rPr>
      </w:pPr>
      <w:r>
        <w:rPr>
          <w:rFonts w:hint="eastAsia"/>
        </w:rPr>
        <w:t>疗的拼音组词和部首</w:t>
      </w:r>
    </w:p>
    <w:p w14:paraId="685E1EEB" w14:textId="77777777" w:rsidR="00B706F2" w:rsidRDefault="00B706F2">
      <w:pPr>
        <w:rPr>
          <w:rFonts w:hint="eastAsia"/>
        </w:rPr>
      </w:pPr>
      <w:r>
        <w:rPr>
          <w:rFonts w:hint="eastAsia"/>
        </w:rPr>
        <w:t>在汉语学习中，了解汉字的拼音、组词以及部首是基础且重要的环节。今天，我们将聚焦于“疗”字，深入探讨其拼音、组词及其部首的相关知识。</w:t>
      </w:r>
    </w:p>
    <w:p w14:paraId="6EEE7AD9" w14:textId="77777777" w:rsidR="00B706F2" w:rsidRDefault="00B706F2">
      <w:pPr>
        <w:rPr>
          <w:rFonts w:hint="eastAsia"/>
        </w:rPr>
      </w:pPr>
    </w:p>
    <w:p w14:paraId="66BFFE66" w14:textId="77777777" w:rsidR="00B706F2" w:rsidRDefault="00B706F2">
      <w:pPr>
        <w:rPr>
          <w:rFonts w:hint="eastAsia"/>
        </w:rPr>
      </w:pPr>
      <w:r>
        <w:rPr>
          <w:rFonts w:hint="eastAsia"/>
        </w:rPr>
        <w:t>一、“疗”的拼音</w:t>
      </w:r>
    </w:p>
    <w:p w14:paraId="14804843" w14:textId="77777777" w:rsidR="00B706F2" w:rsidRDefault="00B706F2">
      <w:pPr>
        <w:rPr>
          <w:rFonts w:hint="eastAsia"/>
        </w:rPr>
      </w:pPr>
      <w:r>
        <w:rPr>
          <w:rFonts w:hint="eastAsia"/>
        </w:rPr>
        <w:t>“疗”字的拼音为“liáo”，读作第二声。在汉语拼音系统中，这个音节属于l开头的音节，由辅音l和韵母iáo组成。对于非母语者来说，正确发音的关键在于发出清晰的l音，并准确地掌握iáo这个复韵母的发音技巧。通过反复练习，可以很好地掌握这个字的发音。</w:t>
      </w:r>
    </w:p>
    <w:p w14:paraId="5C34685E" w14:textId="77777777" w:rsidR="00B706F2" w:rsidRDefault="00B706F2">
      <w:pPr>
        <w:rPr>
          <w:rFonts w:hint="eastAsia"/>
        </w:rPr>
      </w:pPr>
    </w:p>
    <w:p w14:paraId="22D32608" w14:textId="77777777" w:rsidR="00B706F2" w:rsidRDefault="00B706F2">
      <w:pPr>
        <w:rPr>
          <w:rFonts w:hint="eastAsia"/>
        </w:rPr>
      </w:pPr>
      <w:r>
        <w:rPr>
          <w:rFonts w:hint="eastAsia"/>
        </w:rPr>
        <w:t>二、“疗”的部首</w:t>
      </w:r>
    </w:p>
    <w:p w14:paraId="2750FE7B" w14:textId="77777777" w:rsidR="00B706F2" w:rsidRDefault="00B706F2">
      <w:pPr>
        <w:rPr>
          <w:rFonts w:hint="eastAsia"/>
        </w:rPr>
      </w:pPr>
      <w:r>
        <w:rPr>
          <w:rFonts w:hint="eastAsia"/>
        </w:rPr>
        <w:t>接下来谈谈“疗”字的部首。“疗”字的部首是“疒”，这个部首通常与疾病、治疗等相关。在《说文解字》等古籍中，我们可以发现“疒”部的字大多涉及医学领域的内容。因此，“疗”字本身也直接关联到了治疗、治愈的概念。学习部首有助于我们更好地理解汉字的意义和分类，同时也有助于提高汉字的记忆效率。</w:t>
      </w:r>
    </w:p>
    <w:p w14:paraId="45A7A3B9" w14:textId="77777777" w:rsidR="00B706F2" w:rsidRDefault="00B706F2">
      <w:pPr>
        <w:rPr>
          <w:rFonts w:hint="eastAsia"/>
        </w:rPr>
      </w:pPr>
    </w:p>
    <w:p w14:paraId="1037D8AA" w14:textId="77777777" w:rsidR="00B706F2" w:rsidRDefault="00B706F2">
      <w:pPr>
        <w:rPr>
          <w:rFonts w:hint="eastAsia"/>
        </w:rPr>
      </w:pPr>
      <w:r>
        <w:rPr>
          <w:rFonts w:hint="eastAsia"/>
        </w:rPr>
        <w:t>三、“疗”的组词</w:t>
      </w:r>
    </w:p>
    <w:p w14:paraId="02D40A88" w14:textId="77777777" w:rsidR="00B706F2" w:rsidRDefault="00B706F2">
      <w:pPr>
        <w:rPr>
          <w:rFonts w:hint="eastAsia"/>
        </w:rPr>
      </w:pPr>
      <w:r>
        <w:rPr>
          <w:rFonts w:hint="eastAsia"/>
        </w:rPr>
        <w:t>关于“疗”字的组词，有许多常用词汇。例如，“治疗”指的是用药物或其他方法消除疾病；“疗效”则表示某种治疗方法或药物对疾病的治愈效果；“疗养”是指通过休息、适当的运动和饮食调整等方式促进身体健康的恢复；“疗愈”不仅限于身体上的康复，更多时候也涉及到心灵上的慰藉和修复。还有如“疗伤”、“疗病”等词语，这些词汇都围绕着健康和治愈的主题展开。</w:t>
      </w:r>
    </w:p>
    <w:p w14:paraId="192B4C3A" w14:textId="77777777" w:rsidR="00B706F2" w:rsidRDefault="00B706F2">
      <w:pPr>
        <w:rPr>
          <w:rFonts w:hint="eastAsia"/>
        </w:rPr>
      </w:pPr>
    </w:p>
    <w:p w14:paraId="0E9198BF" w14:textId="77777777" w:rsidR="00B706F2" w:rsidRDefault="00B706F2">
      <w:pPr>
        <w:rPr>
          <w:rFonts w:hint="eastAsia"/>
        </w:rPr>
      </w:pPr>
      <w:r>
        <w:rPr>
          <w:rFonts w:hint="eastAsia"/>
        </w:rPr>
        <w:t>四、最后的总结</w:t>
      </w:r>
    </w:p>
    <w:p w14:paraId="74128D5B" w14:textId="77777777" w:rsidR="00B706F2" w:rsidRDefault="00B706F2">
      <w:pPr>
        <w:rPr>
          <w:rFonts w:hint="eastAsia"/>
        </w:rPr>
      </w:pPr>
      <w:r>
        <w:rPr>
          <w:rFonts w:hint="eastAsia"/>
        </w:rPr>
        <w:t>“疗”字虽然简单，但其所包含的含义却非常丰富。从拼音的学习到部首的理解，再到组词的应用，每一个环节都是汉语学习的重要组成部分。通过对“疗”字拼音、部首及组词的学习，不仅可以加深对该字本身的认识，还能进一步拓展我们的词汇量，增强语言表达能力。希望这篇介绍能够帮助大家更好地理解和掌握“疗”字相关的知识。</w:t>
      </w:r>
    </w:p>
    <w:p w14:paraId="6D415A60" w14:textId="77777777" w:rsidR="00B706F2" w:rsidRDefault="00B706F2">
      <w:pPr>
        <w:rPr>
          <w:rFonts w:hint="eastAsia"/>
        </w:rPr>
      </w:pPr>
    </w:p>
    <w:p w14:paraId="30292C9A" w14:textId="77777777" w:rsidR="00B706F2" w:rsidRDefault="00B70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DBF13" w14:textId="77777777" w:rsidR="00B706F2" w:rsidRDefault="00B70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3210D" w14:textId="36A0D1CF" w:rsidR="0069188D" w:rsidRDefault="0069188D"/>
    <w:sectPr w:rsidR="0069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8D"/>
    <w:rsid w:val="002D0BB4"/>
    <w:rsid w:val="0069188D"/>
    <w:rsid w:val="00B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F5BEC-2BEA-45C6-A96B-006E3D95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