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9153B9" w14:textId="77777777" w:rsidR="00581C71" w:rsidRDefault="00581C71">
      <w:pPr>
        <w:rPr>
          <w:rFonts w:hint="eastAsia"/>
        </w:rPr>
      </w:pPr>
      <w:r>
        <w:rPr>
          <w:rFonts w:hint="eastAsia"/>
        </w:rPr>
        <w:t>疗的拼音字</w:t>
      </w:r>
    </w:p>
    <w:p w14:paraId="6A5B2BE4" w14:textId="77777777" w:rsidR="00581C71" w:rsidRDefault="00581C71">
      <w:pPr>
        <w:rPr>
          <w:rFonts w:hint="eastAsia"/>
        </w:rPr>
      </w:pPr>
      <w:r>
        <w:rPr>
          <w:rFonts w:hint="eastAsia"/>
        </w:rPr>
        <w:t>“疗”这个汉字在汉语中的拼音是“liáo”。它属于常用汉字之一，主要用于描述治疗、治愈的过程或行为。从古代象形文字的角度来看，“疗”字由两部分组成：左边的“疒”，表示与疾病有关；右边的“尞”，则赋予了音读的部分。这种结构不仅反映了汉字构造的独特智慧，也揭示了汉字深厚的文化底蕴。</w:t>
      </w:r>
    </w:p>
    <w:p w14:paraId="5E514452" w14:textId="77777777" w:rsidR="00581C71" w:rsidRDefault="00581C71">
      <w:pPr>
        <w:rPr>
          <w:rFonts w:hint="eastAsia"/>
        </w:rPr>
      </w:pPr>
    </w:p>
    <w:p w14:paraId="7B7A5F1E" w14:textId="77777777" w:rsidR="00581C71" w:rsidRDefault="00581C71">
      <w:pPr>
        <w:rPr>
          <w:rFonts w:hint="eastAsia"/>
        </w:rPr>
      </w:pPr>
      <w:r>
        <w:rPr>
          <w:rFonts w:hint="eastAsia"/>
        </w:rPr>
        <w:t>疗的历史渊源</w:t>
      </w:r>
    </w:p>
    <w:p w14:paraId="05375328" w14:textId="77777777" w:rsidR="00581C71" w:rsidRDefault="00581C71">
      <w:pPr>
        <w:rPr>
          <w:rFonts w:hint="eastAsia"/>
        </w:rPr>
      </w:pPr>
      <w:r>
        <w:rPr>
          <w:rFonts w:hint="eastAsia"/>
        </w:rPr>
        <w:t>在中国古代文献中，“疗”字的使用可以追溯到很早以前。早期的文字记录显示，“疗”主要用来指代医疗活动，这体现了古人对健康的重视以及对医学知识的积累。随着时间的发展，“疗”的含义逐渐扩展，不仅涵盖了传统的中药疗法，还包括了现代医学中的各种治疗方法。从针灸、推拿到外科手术，从草药汤剂到先进的生物制药技术，无不体现了“疗”字所代表的广博意义。</w:t>
      </w:r>
    </w:p>
    <w:p w14:paraId="16EF1CE6" w14:textId="77777777" w:rsidR="00581C71" w:rsidRDefault="00581C71">
      <w:pPr>
        <w:rPr>
          <w:rFonts w:hint="eastAsia"/>
        </w:rPr>
      </w:pPr>
    </w:p>
    <w:p w14:paraId="6AB08BEB" w14:textId="77777777" w:rsidR="00581C71" w:rsidRDefault="00581C71">
      <w:pPr>
        <w:rPr>
          <w:rFonts w:hint="eastAsia"/>
        </w:rPr>
      </w:pPr>
      <w:r>
        <w:rPr>
          <w:rFonts w:hint="eastAsia"/>
        </w:rPr>
        <w:t>疗在现代社会的应用</w:t>
      </w:r>
    </w:p>
    <w:p w14:paraId="721E8D51" w14:textId="77777777" w:rsidR="00581C71" w:rsidRDefault="00581C71">
      <w:pPr>
        <w:rPr>
          <w:rFonts w:hint="eastAsia"/>
        </w:rPr>
      </w:pPr>
      <w:r>
        <w:rPr>
          <w:rFonts w:hint="eastAsia"/>
        </w:rPr>
        <w:t>现代社会中，“疗”不仅仅局限于身体上的治疗，还延伸到了心理健康领域。“心理疗愈”、“心灵疗养”等词汇逐渐流行开来，反映出人们对于精神层面健康日益增长的关注。“疗”也出现在许多新兴领域，如艺术治疗、音乐治疗等，这些方法通过非传统手段帮助个体缓解压力、恢复身心健康。随着社会的进步和科技的发展，“疗”的概念将会更加广泛，为人类健康福祉做出更大的贡献。</w:t>
      </w:r>
    </w:p>
    <w:p w14:paraId="067AC1AD" w14:textId="77777777" w:rsidR="00581C71" w:rsidRDefault="00581C71">
      <w:pPr>
        <w:rPr>
          <w:rFonts w:hint="eastAsia"/>
        </w:rPr>
      </w:pPr>
    </w:p>
    <w:p w14:paraId="10CA823E" w14:textId="77777777" w:rsidR="00581C71" w:rsidRDefault="00581C71">
      <w:pPr>
        <w:rPr>
          <w:rFonts w:hint="eastAsia"/>
        </w:rPr>
      </w:pPr>
      <w:r>
        <w:rPr>
          <w:rFonts w:hint="eastAsia"/>
        </w:rPr>
        <w:t>疗的文化内涵</w:t>
      </w:r>
    </w:p>
    <w:p w14:paraId="63147C8D" w14:textId="77777777" w:rsidR="00581C71" w:rsidRDefault="00581C71">
      <w:pPr>
        <w:rPr>
          <w:rFonts w:hint="eastAsia"/>
        </w:rPr>
      </w:pPr>
      <w:r>
        <w:rPr>
          <w:rFonts w:hint="eastAsia"/>
        </w:rPr>
        <w:t>除了实际应用外，“疗”字还蕴含着丰富的文化内涵。在中国传统文化中，治疗不仅是医者对病患的身体救治，更是一种精神上的慰藉和支持。例如，古代医生往往被尊称为“杏林高手”，因为他们不仅拥有高超的医术，更重要的是他们对待患者充满同情心和责任感。这种医者仁心的精神传承至今，成为现代医疗服务的重要组成部分。因此，“疗”不仅仅是治疗疾病的手段，更是传递关爱与希望的方式。</w:t>
      </w:r>
    </w:p>
    <w:p w14:paraId="742795FE" w14:textId="77777777" w:rsidR="00581C71" w:rsidRDefault="00581C71">
      <w:pPr>
        <w:rPr>
          <w:rFonts w:hint="eastAsia"/>
        </w:rPr>
      </w:pPr>
    </w:p>
    <w:p w14:paraId="2854A4BE" w14:textId="77777777" w:rsidR="00581C71" w:rsidRDefault="00581C7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686E37" w14:textId="2DB232D3" w:rsidR="005A7A0D" w:rsidRDefault="005A7A0D"/>
    <w:sectPr w:rsidR="005A7A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A0D"/>
    <w:rsid w:val="002D0BB4"/>
    <w:rsid w:val="00581C71"/>
    <w:rsid w:val="005A7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FF44BB-275A-43BB-84EE-4C4D8745F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7A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7A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7A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7A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7A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7A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7A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7A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7A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7A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7A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7A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7A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7A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7A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7A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7A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7A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7A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7A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7A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7A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7A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7A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7A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7A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7A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7A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7A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2025-02-15T11:58:00Z</dcterms:created>
  <dcterms:modified xsi:type="dcterms:W3CDTF">2025-02-15T11:58:00Z</dcterms:modified>
</cp:coreProperties>
</file>