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90D2" w14:textId="77777777" w:rsidR="001C61B3" w:rsidRDefault="001C61B3">
      <w:pPr>
        <w:rPr>
          <w:rFonts w:hint="eastAsia"/>
        </w:rPr>
      </w:pPr>
      <w:r>
        <w:rPr>
          <w:rFonts w:hint="eastAsia"/>
        </w:rPr>
        <w:t>疗的拼音和部首</w:t>
      </w:r>
    </w:p>
    <w:p w14:paraId="4AEE83BD" w14:textId="77777777" w:rsidR="001C61B3" w:rsidRDefault="001C61B3">
      <w:pPr>
        <w:rPr>
          <w:rFonts w:hint="eastAsia"/>
        </w:rPr>
      </w:pPr>
      <w:r>
        <w:rPr>
          <w:rFonts w:hint="eastAsia"/>
        </w:rPr>
        <w:t>汉字“疗”是一个充满深意的文字，它不仅承载着汉语文化的独特魅力，也反映了古人对健康与治疗的理解。在汉语拼音系统中，“疗”的拼音是 liáo。此字属于一个较为复杂的汉字构造，它的部首为疒（nè），这个部首通常用于表示与疾病、医疗有关的词汇。</w:t>
      </w:r>
    </w:p>
    <w:p w14:paraId="3ECF74B7" w14:textId="77777777" w:rsidR="001C61B3" w:rsidRDefault="001C61B3">
      <w:pPr>
        <w:rPr>
          <w:rFonts w:hint="eastAsia"/>
        </w:rPr>
      </w:pPr>
    </w:p>
    <w:p w14:paraId="785700F3" w14:textId="77777777" w:rsidR="001C61B3" w:rsidRDefault="001C61B3">
      <w:pPr>
        <w:rPr>
          <w:rFonts w:hint="eastAsia"/>
        </w:rPr>
      </w:pPr>
      <w:r>
        <w:rPr>
          <w:rFonts w:hint="eastAsia"/>
        </w:rPr>
        <w:t>疗字的历史渊源</w:t>
      </w:r>
    </w:p>
    <w:p w14:paraId="480E226C" w14:textId="77777777" w:rsidR="001C61B3" w:rsidRDefault="001C61B3">
      <w:pPr>
        <w:rPr>
          <w:rFonts w:hint="eastAsia"/>
        </w:rPr>
      </w:pPr>
      <w:r>
        <w:rPr>
          <w:rFonts w:hint="eastAsia"/>
        </w:rPr>
        <w:t>追溯到古代，“疗”字的出现与人类对于疾病的认知和对抗病痛的努力息息相关。早在甲骨文时期，人们就已经开始记录有关疾病和治疗方法的信息，而“疗”字随着文字的发展逐渐形成并被使用。从篆书到隶书再到楷书，字体形态不断演变，但其作为治疗之意的核心意义从未改变。部首疒象征着病人卧床的形象，这形象地描绘了当时人们对病症的直观理解，以及对于疗愈过程的关注。</w:t>
      </w:r>
    </w:p>
    <w:p w14:paraId="23B7667E" w14:textId="77777777" w:rsidR="001C61B3" w:rsidRDefault="001C61B3">
      <w:pPr>
        <w:rPr>
          <w:rFonts w:hint="eastAsia"/>
        </w:rPr>
      </w:pPr>
    </w:p>
    <w:p w14:paraId="31621B44" w14:textId="77777777" w:rsidR="001C61B3" w:rsidRDefault="001C61B3">
      <w:pPr>
        <w:rPr>
          <w:rFonts w:hint="eastAsia"/>
        </w:rPr>
      </w:pPr>
      <w:r>
        <w:rPr>
          <w:rFonts w:hint="eastAsia"/>
        </w:rPr>
        <w:t>疗字的文化内涵</w:t>
      </w:r>
    </w:p>
    <w:p w14:paraId="37A4B327" w14:textId="77777777" w:rsidR="001C61B3" w:rsidRDefault="001C61B3">
      <w:pPr>
        <w:rPr>
          <w:rFonts w:hint="eastAsia"/>
        </w:rPr>
      </w:pPr>
      <w:r>
        <w:rPr>
          <w:rFonts w:hint="eastAsia"/>
        </w:rPr>
        <w:t>在中国传统文化里，“疗”不仅仅局限于身体上的治疗，还包括心灵的治愈和社会关系的修复。传统医学认为，人的健康是身、心、灵三者的和谐统一，因此“疗”也涵盖了精神层面的慰藉和支持。例如，在文学作品中，我们常常可以看到描述通过交流沟通或经历某些事件后，人物内心创伤得到疗愈的情景。这种广义上的“疗”，体现了中国传统文化对于整体健康的重视。</w:t>
      </w:r>
    </w:p>
    <w:p w14:paraId="08DE7FE4" w14:textId="77777777" w:rsidR="001C61B3" w:rsidRDefault="001C61B3">
      <w:pPr>
        <w:rPr>
          <w:rFonts w:hint="eastAsia"/>
        </w:rPr>
      </w:pPr>
    </w:p>
    <w:p w14:paraId="6B31A2E3" w14:textId="77777777" w:rsidR="001C61B3" w:rsidRDefault="001C61B3">
      <w:pPr>
        <w:rPr>
          <w:rFonts w:hint="eastAsia"/>
        </w:rPr>
      </w:pPr>
      <w:r>
        <w:rPr>
          <w:rFonts w:hint="eastAsia"/>
        </w:rPr>
        <w:t>疗字在现代社会中的应用</w:t>
      </w:r>
    </w:p>
    <w:p w14:paraId="1432642E" w14:textId="77777777" w:rsidR="001C61B3" w:rsidRDefault="001C61B3">
      <w:pPr>
        <w:rPr>
          <w:rFonts w:hint="eastAsia"/>
        </w:rPr>
      </w:pPr>
      <w:r>
        <w:rPr>
          <w:rFonts w:hint="eastAsia"/>
        </w:rPr>
        <w:t>进入现代社会，“疗”字的意义得到了进一步拓展。除了传统的医药领域外，在心理健康、社会工作等多个方面都赋予了新的含义。心理咨询师们致力于帮助来访者解决心理问题，实现自我成长；社区工作者则关注居民之间的矛盾调解，促进社区和谐稳定。这些都是现代意义上“疗”的体现，反映出社会进步过程中人们对全面健康理念的认识加深。</w:t>
      </w:r>
    </w:p>
    <w:p w14:paraId="08DB546F" w14:textId="77777777" w:rsidR="001C61B3" w:rsidRDefault="001C61B3">
      <w:pPr>
        <w:rPr>
          <w:rFonts w:hint="eastAsia"/>
        </w:rPr>
      </w:pPr>
    </w:p>
    <w:p w14:paraId="5FC3BB73" w14:textId="77777777" w:rsidR="001C61B3" w:rsidRDefault="001C61B3">
      <w:pPr>
        <w:rPr>
          <w:rFonts w:hint="eastAsia"/>
        </w:rPr>
      </w:pPr>
      <w:r>
        <w:rPr>
          <w:rFonts w:hint="eastAsia"/>
        </w:rPr>
        <w:t>最后的总结</w:t>
      </w:r>
    </w:p>
    <w:p w14:paraId="6B11CBE7" w14:textId="77777777" w:rsidR="001C61B3" w:rsidRDefault="001C61B3">
      <w:pPr>
        <w:rPr>
          <w:rFonts w:hint="eastAsia"/>
        </w:rPr>
      </w:pPr>
      <w:r>
        <w:rPr>
          <w:rFonts w:hint="eastAsia"/>
        </w:rPr>
        <w:t>“疗”字以其独特的拼音 liáo 和部首疒，承载着深厚的历史文化底蕴，并随着时代变迁不断发展丰富。无论是古代还是今天，“疗”所代表的不仅是治病救人这一行为本身，更是一种关怀他人、追求健康的美好愿望。在这个快节奏的社会里，让我们不忘“疗”的真谛，用心去关心身边每一个需要帮助的人，共同创造一个更加温暖和谐的世界。</w:t>
      </w:r>
    </w:p>
    <w:p w14:paraId="3231080C" w14:textId="77777777" w:rsidR="001C61B3" w:rsidRDefault="001C61B3">
      <w:pPr>
        <w:rPr>
          <w:rFonts w:hint="eastAsia"/>
        </w:rPr>
      </w:pPr>
    </w:p>
    <w:p w14:paraId="2CD44A55" w14:textId="77777777" w:rsidR="001C61B3" w:rsidRDefault="001C6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3ABA7" w14:textId="1E0E7CBE" w:rsidR="009A7322" w:rsidRDefault="009A7322"/>
    <w:sectPr w:rsidR="009A7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22"/>
    <w:rsid w:val="001C61B3"/>
    <w:rsid w:val="002D0BB4"/>
    <w:rsid w:val="009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3807D-D5CD-4F76-AB89-4F082DB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