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E81B1" w14:textId="77777777" w:rsidR="00041561" w:rsidRDefault="00041561">
      <w:pPr>
        <w:rPr>
          <w:rFonts w:hint="eastAsia"/>
        </w:rPr>
      </w:pPr>
      <w:r>
        <w:rPr>
          <w:rFonts w:hint="eastAsia"/>
        </w:rPr>
        <w:t>留意的拼音是什么</w:t>
      </w:r>
    </w:p>
    <w:p w14:paraId="126444AF" w14:textId="77777777" w:rsidR="00041561" w:rsidRDefault="00041561">
      <w:pPr>
        <w:rPr>
          <w:rFonts w:hint="eastAsia"/>
        </w:rPr>
      </w:pPr>
      <w:r>
        <w:rPr>
          <w:rFonts w:hint="eastAsia"/>
        </w:rPr>
        <w:t>在汉语中，每一个汉字都有其独特的发音，这些发音通过拼音系统得以记录和学习。拼音是现代汉语普通话的音译体系，它使用拉丁字母来表示汉字的读音，使得人们能够准确地读出不认识的字词。对于“留意”这个词来说，它的拼音是“liú yì”。这个词语由两个汉字组成，每个汉字都有自己的拼音。</w:t>
      </w:r>
    </w:p>
    <w:p w14:paraId="73B87119" w14:textId="77777777" w:rsidR="00041561" w:rsidRDefault="00041561">
      <w:pPr>
        <w:rPr>
          <w:rFonts w:hint="eastAsia"/>
        </w:rPr>
      </w:pPr>
    </w:p>
    <w:p w14:paraId="3FA0027A" w14:textId="77777777" w:rsidR="00041561" w:rsidRDefault="00041561">
      <w:pPr>
        <w:rPr>
          <w:rFonts w:hint="eastAsia"/>
        </w:rPr>
      </w:pPr>
      <w:r>
        <w:rPr>
          <w:rFonts w:hint="eastAsia"/>
        </w:rPr>
        <w:t>留的拼音解析</w:t>
      </w:r>
    </w:p>
    <w:p w14:paraId="01B43642" w14:textId="77777777" w:rsidR="00041561" w:rsidRDefault="00041561">
      <w:pPr>
        <w:rPr>
          <w:rFonts w:hint="eastAsia"/>
        </w:rPr>
      </w:pPr>
      <w:r>
        <w:rPr>
          <w:rFonts w:hint="eastAsia"/>
        </w:rPr>
        <w:t>首先我们来看“留”字，它的拼音是“liú”。在拼音中，“l”是一个声母，代表了这个音节的开头辅音。而“iú”则是韵母部分，这里需要注意的是，在实际发音中，“iú”的发音更接近于英语中的“ew”音，但并非完全相同。当我们将声母与韵母结合时，就构成了完整的“liú”音。这个发音需要舌头轻触上颚前部，然后迅速离开，同时嘴唇形成一个圆润的形状，以便发出清晰的声音。</w:t>
      </w:r>
    </w:p>
    <w:p w14:paraId="79C8CCEC" w14:textId="77777777" w:rsidR="00041561" w:rsidRDefault="00041561">
      <w:pPr>
        <w:rPr>
          <w:rFonts w:hint="eastAsia"/>
        </w:rPr>
      </w:pPr>
    </w:p>
    <w:p w14:paraId="3B087B9B" w14:textId="77777777" w:rsidR="00041561" w:rsidRDefault="00041561">
      <w:pPr>
        <w:rPr>
          <w:rFonts w:hint="eastAsia"/>
        </w:rPr>
      </w:pPr>
      <w:r>
        <w:rPr>
          <w:rFonts w:hint="eastAsia"/>
        </w:rPr>
        <w:t>意的拼音解析</w:t>
      </w:r>
    </w:p>
    <w:p w14:paraId="34F92AD4" w14:textId="77777777" w:rsidR="00041561" w:rsidRDefault="00041561">
      <w:pPr>
        <w:rPr>
          <w:rFonts w:hint="eastAsia"/>
        </w:rPr>
      </w:pPr>
      <w:r>
        <w:rPr>
          <w:rFonts w:hint="eastAsia"/>
        </w:rPr>
        <w:t>接下来是“意”字，它的拼音为“yì”。在这个拼音里，“y”同样作为声母出现，它是一种轻柔的摩擦音，发音时舌尖靠近但不接触上门齿底部。韵母“ì”是一个降调符号下的“i”，这表示在说这个音的时候声音要从高降到低。整体来说，“yì”的发音要求口腔打开适中，舌头平放，嘴唇自然放松，从而产生一个清脆、短促的音。</w:t>
      </w:r>
    </w:p>
    <w:p w14:paraId="7B6CA3E0" w14:textId="77777777" w:rsidR="00041561" w:rsidRDefault="00041561">
      <w:pPr>
        <w:rPr>
          <w:rFonts w:hint="eastAsia"/>
        </w:rPr>
      </w:pPr>
    </w:p>
    <w:p w14:paraId="1B7C26DE" w14:textId="77777777" w:rsidR="00041561" w:rsidRDefault="00041561">
      <w:pPr>
        <w:rPr>
          <w:rFonts w:hint="eastAsia"/>
        </w:rPr>
      </w:pPr>
      <w:r>
        <w:rPr>
          <w:rFonts w:hint="eastAsia"/>
        </w:rPr>
        <w:t>留意一词的意义及用法</w:t>
      </w:r>
    </w:p>
    <w:p w14:paraId="75062CDB" w14:textId="77777777" w:rsidR="00041561" w:rsidRDefault="00041561">
      <w:pPr>
        <w:rPr>
          <w:rFonts w:hint="eastAsia"/>
        </w:rPr>
      </w:pPr>
      <w:r>
        <w:rPr>
          <w:rFonts w:hint="eastAsia"/>
        </w:rPr>
        <w:t>了解了这两个字的单独发音后，我们可以探讨一下“留意”作为一个词汇的整体含义。“留意”意味着注意、关注或者小心谨慎。它经常用于提醒某人对特定事物保持警觉或给予特别的关注。例如，在日常生活中，我们可能会听到父母对孩子说：“过马路的时候要留意车辆。”这句话的意思就是告诉孩子过马路时要注意周围的交通情况，确保安全。“留意”也可以用来表达对信息、细节等方面的重视，如“请留意最新的天气预报”，意指关注天气变化以做好相应的准备。</w:t>
      </w:r>
    </w:p>
    <w:p w14:paraId="0D0F793E" w14:textId="77777777" w:rsidR="00041561" w:rsidRDefault="00041561">
      <w:pPr>
        <w:rPr>
          <w:rFonts w:hint="eastAsia"/>
        </w:rPr>
      </w:pPr>
    </w:p>
    <w:p w14:paraId="2D891286" w14:textId="77777777" w:rsidR="00041561" w:rsidRDefault="00041561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2C01DFA1" w14:textId="77777777" w:rsidR="00041561" w:rsidRDefault="00041561">
      <w:pPr>
        <w:rPr>
          <w:rFonts w:hint="eastAsia"/>
        </w:rPr>
      </w:pPr>
      <w:r>
        <w:rPr>
          <w:rFonts w:hint="eastAsia"/>
        </w:rPr>
        <w:t>拼音不仅是帮助我们正确发音的重要工具，也是学习汉语不可或缺的一部分。对于初学者而言，掌握正确的拼音发音可以大大提升他们的口语交流能力。拼音还有助于提高阅读速度和理解能力，因为它提供了一种标准化的方式来标注汉字的读音。对于非母语者来说，学习拼音可以帮助他们更好地理解和记忆汉字，进而提高整体的语言水平。无论是儿童还是成人，无论是中国人还是外国人，拼音都是开启汉语大门的一把关键钥匙。</w:t>
      </w:r>
    </w:p>
    <w:p w14:paraId="41249AB4" w14:textId="77777777" w:rsidR="00041561" w:rsidRDefault="00041561">
      <w:pPr>
        <w:rPr>
          <w:rFonts w:hint="eastAsia"/>
        </w:rPr>
      </w:pPr>
    </w:p>
    <w:p w14:paraId="70433D26" w14:textId="77777777" w:rsidR="00041561" w:rsidRDefault="00041561">
      <w:pPr>
        <w:rPr>
          <w:rFonts w:hint="eastAsia"/>
        </w:rPr>
      </w:pPr>
      <w:r>
        <w:rPr>
          <w:rFonts w:hint="eastAsia"/>
        </w:rPr>
        <w:t>最后的总结</w:t>
      </w:r>
    </w:p>
    <w:p w14:paraId="3670D39C" w14:textId="77777777" w:rsidR="00041561" w:rsidRDefault="00041561">
      <w:pPr>
        <w:rPr>
          <w:rFonts w:hint="eastAsia"/>
        </w:rPr>
      </w:pPr>
      <w:r>
        <w:rPr>
          <w:rFonts w:hint="eastAsia"/>
        </w:rPr>
        <w:t>“留意”的拼音是“liú yì”，由两个独立的音节组成。通过对这两个音节的详细分析，我们可以更加深入地理解它们的发音特点以及在汉语中的重要性。“留意”作为一个常用词汇，在我们的日常生活和交流中扮演着重要的角色。拼音作为一种有效的辅助学习工具，对于汉语的学习和传播有着不可替代的作用。希望通过对“留意”拼音的介绍，能够帮助大家更好地掌握汉语的发音技巧，享受学习汉语的乐趣。</w:t>
      </w:r>
    </w:p>
    <w:p w14:paraId="4F25718E" w14:textId="77777777" w:rsidR="00041561" w:rsidRDefault="00041561">
      <w:pPr>
        <w:rPr>
          <w:rFonts w:hint="eastAsia"/>
        </w:rPr>
      </w:pPr>
    </w:p>
    <w:p w14:paraId="1F97D922" w14:textId="77777777" w:rsidR="00041561" w:rsidRDefault="000415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16177" w14:textId="6A8230D2" w:rsidR="00F176B2" w:rsidRDefault="00F176B2"/>
    <w:sectPr w:rsidR="00F17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B2"/>
    <w:rsid w:val="00041561"/>
    <w:rsid w:val="002D0BB4"/>
    <w:rsid w:val="00F1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3E70A-C3ED-4175-BB63-EF5C608B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