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7C20B" w14:textId="77777777" w:rsidR="003513A7" w:rsidRDefault="003513A7">
      <w:pPr>
        <w:rPr>
          <w:rFonts w:hint="eastAsia"/>
        </w:rPr>
      </w:pPr>
      <w:r>
        <w:rPr>
          <w:rFonts w:hint="eastAsia"/>
        </w:rPr>
        <w:t>留念和留恋的拼音：liú niàn hé liú liàn</w:t>
      </w:r>
    </w:p>
    <w:p w14:paraId="0304BBF7" w14:textId="77777777" w:rsidR="003513A7" w:rsidRDefault="003513A7">
      <w:pPr>
        <w:rPr>
          <w:rFonts w:hint="eastAsia"/>
        </w:rPr>
      </w:pPr>
      <w:r>
        <w:rPr>
          <w:rFonts w:hint="eastAsia"/>
        </w:rPr>
        <w:t>在汉语的语言宝库中，"留念"与"留恋"是一对近义词，它们虽然只有细微之别，却能表达出人们内心深处不同的情感层次。"留念"（liú niàn）通常指的是对于过去的人、事、物的怀念，是一种较为正式且带有纪念性质的感情；而"留恋"（liú liàn）则更侧重于对某人或某事的不舍，是情感上的一种依依不舍。这两个词语都承载着时间的痕迹，以及人们对美好回忆的珍视。</w:t>
      </w:r>
    </w:p>
    <w:p w14:paraId="411F3964" w14:textId="77777777" w:rsidR="003513A7" w:rsidRDefault="003513A7">
      <w:pPr>
        <w:rPr>
          <w:rFonts w:hint="eastAsia"/>
        </w:rPr>
      </w:pPr>
    </w:p>
    <w:p w14:paraId="4BC35FD6" w14:textId="77777777" w:rsidR="003513A7" w:rsidRDefault="003513A7">
      <w:pPr>
        <w:rPr>
          <w:rFonts w:hint="eastAsia"/>
        </w:rPr>
      </w:pPr>
      <w:r>
        <w:rPr>
          <w:rFonts w:hint="eastAsia"/>
        </w:rPr>
        <w:t>留念：对往昔的敬意</w:t>
      </w:r>
    </w:p>
    <w:p w14:paraId="4BCD35D0" w14:textId="77777777" w:rsidR="003513A7" w:rsidRDefault="003513A7">
      <w:pPr>
        <w:rPr>
          <w:rFonts w:hint="eastAsia"/>
        </w:rPr>
      </w:pPr>
      <w:r>
        <w:rPr>
          <w:rFonts w:hint="eastAsia"/>
        </w:rPr>
        <w:t>当说到“留念”时，我们常常会想到那些值得被记住的重要时刻。无论是毕业典礼上的合影，还是老照片里那一张张熟悉的脸庞，这些都是留念的具体表现。留念往往带有一种仪式感，它不仅仅是个人的情感体验，也可能是集体的记忆。比如，每年清明节时，人们都会到祖先的墓前祭扫，这既是对先人的缅怀，也是一种文化传承的表现。留念让我们铭记历史，珍惜眼前，同时也为未来提供了精神支柱。</w:t>
      </w:r>
    </w:p>
    <w:p w14:paraId="1495D262" w14:textId="77777777" w:rsidR="003513A7" w:rsidRDefault="003513A7">
      <w:pPr>
        <w:rPr>
          <w:rFonts w:hint="eastAsia"/>
        </w:rPr>
      </w:pPr>
    </w:p>
    <w:p w14:paraId="792FA09F" w14:textId="77777777" w:rsidR="003513A7" w:rsidRDefault="003513A7">
      <w:pPr>
        <w:rPr>
          <w:rFonts w:hint="eastAsia"/>
        </w:rPr>
      </w:pPr>
      <w:r>
        <w:rPr>
          <w:rFonts w:hint="eastAsia"/>
        </w:rPr>
        <w:t>留恋：难以割舍的情愫</w:t>
      </w:r>
    </w:p>
    <w:p w14:paraId="41381A77" w14:textId="77777777" w:rsidR="003513A7" w:rsidRDefault="003513A7">
      <w:pPr>
        <w:rPr>
          <w:rFonts w:hint="eastAsia"/>
        </w:rPr>
      </w:pPr>
      <w:r>
        <w:rPr>
          <w:rFonts w:hint="eastAsia"/>
        </w:rPr>
        <w:t>相对于留念而言，“留恋”更多地反映了个人内心深处的情感波动。当我们谈论留恋时，那是一种深深植根于心底的情感，可能是因为即将离开一个生活了多年的地方，或是告别一位亲密的朋友。这种情感常常伴随着一种淡淡的忧伤，因为它意味着变化和未知。然而，正是这些留恋之情让我们的生命更加丰富多彩，因为每一次的离别都是为了下一次更好的相遇。留恋教会了我们如何面对失去，如何在变化的世界中找到自己的定位。</w:t>
      </w:r>
    </w:p>
    <w:p w14:paraId="089E8A87" w14:textId="77777777" w:rsidR="003513A7" w:rsidRDefault="003513A7">
      <w:pPr>
        <w:rPr>
          <w:rFonts w:hint="eastAsia"/>
        </w:rPr>
      </w:pPr>
    </w:p>
    <w:p w14:paraId="1E2F625B" w14:textId="77777777" w:rsidR="003513A7" w:rsidRDefault="003513A7">
      <w:pPr>
        <w:rPr>
          <w:rFonts w:hint="eastAsia"/>
        </w:rPr>
      </w:pPr>
      <w:r>
        <w:rPr>
          <w:rFonts w:hint="eastAsia"/>
        </w:rPr>
        <w:t>留念与留恋：情感的交织</w:t>
      </w:r>
    </w:p>
    <w:p w14:paraId="1834D7E3" w14:textId="77777777" w:rsidR="003513A7" w:rsidRDefault="003513A7">
      <w:pPr>
        <w:rPr>
          <w:rFonts w:hint="eastAsia"/>
        </w:rPr>
      </w:pPr>
      <w:r>
        <w:rPr>
          <w:rFonts w:hint="eastAsia"/>
        </w:rPr>
        <w:t>留念与留恋之间并非截然分开，而是常常相互交织，共同构成了人类丰富的情感世界。有时候，我们在留恋某个地方的也在留念那里发生的点点滴滴。例如，当一个人从家乡搬到大城市工作后，他可能会留恋故乡宁静的生活方式，同时也会留念那些与家人朋友共度的美好时光。这种情感上的双重体验，使得人们对过去的记忆更加深刻，也为现在的生活增添了更多的意义。留念和留恋，如同生活的两面镜子，一面映照着过去，另一面反射到现在，提醒我们要懂得感恩，珍惜拥有的一切。</w:t>
      </w:r>
    </w:p>
    <w:p w14:paraId="57041F4D" w14:textId="77777777" w:rsidR="003513A7" w:rsidRDefault="003513A7">
      <w:pPr>
        <w:rPr>
          <w:rFonts w:hint="eastAsia"/>
        </w:rPr>
      </w:pPr>
    </w:p>
    <w:p w14:paraId="100FE8C8" w14:textId="77777777" w:rsidR="003513A7" w:rsidRDefault="003513A7">
      <w:pPr>
        <w:rPr>
          <w:rFonts w:hint="eastAsia"/>
        </w:rPr>
      </w:pPr>
      <w:r>
        <w:rPr>
          <w:rFonts w:hint="eastAsia"/>
        </w:rPr>
        <w:t>最后的总结</w:t>
      </w:r>
    </w:p>
    <w:p w14:paraId="4191F184" w14:textId="77777777" w:rsidR="003513A7" w:rsidRDefault="003513A7">
      <w:pPr>
        <w:rPr>
          <w:rFonts w:hint="eastAsia"/>
        </w:rPr>
      </w:pPr>
      <w:r>
        <w:rPr>
          <w:rFonts w:hint="eastAsia"/>
        </w:rPr>
        <w:t>无论是留念还是留恋，这两种情感都是人类生活中不可或缺的一部分。它们不仅帮助我们保留了珍贵的回忆，也指引着我们走向未来。在这个快速发展的时代，我们或许会不断经历新的事物，但请不要忘记，偶尔停下来，回望那些曾经走过的路，那些留下的足迹，正是这些构成了我们独一无二的人生故事。留念和留恋，就是这个故事中最动人的章节之一。</w:t>
      </w:r>
    </w:p>
    <w:p w14:paraId="56CB1ACA" w14:textId="77777777" w:rsidR="003513A7" w:rsidRDefault="003513A7">
      <w:pPr>
        <w:rPr>
          <w:rFonts w:hint="eastAsia"/>
        </w:rPr>
      </w:pPr>
    </w:p>
    <w:p w14:paraId="43393B65" w14:textId="77777777" w:rsidR="003513A7" w:rsidRDefault="003513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233F03" w14:textId="5EA6E201" w:rsidR="00E84680" w:rsidRDefault="00E84680"/>
    <w:sectPr w:rsidR="00E84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80"/>
    <w:rsid w:val="002D0BB4"/>
    <w:rsid w:val="003513A7"/>
    <w:rsid w:val="00E8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6CC8A-2948-4B43-929C-F46F7144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