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BFA3" w14:textId="77777777" w:rsidR="00BA57FB" w:rsidRDefault="00BA57FB">
      <w:pPr>
        <w:rPr>
          <w:rFonts w:hint="eastAsia"/>
        </w:rPr>
      </w:pPr>
      <w:r>
        <w:rPr>
          <w:rFonts w:hint="eastAsia"/>
        </w:rPr>
        <w:t>田的拼音是什么</w:t>
      </w:r>
    </w:p>
    <w:p w14:paraId="53BF7D0D" w14:textId="77777777" w:rsidR="00BA57FB" w:rsidRDefault="00BA57FB">
      <w:pPr>
        <w:rPr>
          <w:rFonts w:hint="eastAsia"/>
        </w:rPr>
      </w:pPr>
      <w:r>
        <w:rPr>
          <w:rFonts w:hint="eastAsia"/>
        </w:rPr>
        <w:t>汉字“田”的拼音是“tián”。这个发音简单而直接，它属于汉语拼音系统中的一个基本音节。在学习汉语的过程中，无论是对于母语为汉语的学习者还是外语学习者来说，“田”字的发音都是比较容易掌握的。这个音节由一个声母“t”和一个韵母“ián”组成，其中“t”是一个清辅音，而“ián”则包含了前元音“i”和鼻化元音“an”。当发这个音时，舌尖轻触上齿龈，然后快速离开，形成清晰的爆破音，而后面的“ián”则是舌头位置从高到低平滑过渡发出的声音。</w:t>
      </w:r>
    </w:p>
    <w:p w14:paraId="086F0454" w14:textId="77777777" w:rsidR="00BA57FB" w:rsidRDefault="00BA57FB">
      <w:pPr>
        <w:rPr>
          <w:rFonts w:hint="eastAsia"/>
        </w:rPr>
      </w:pPr>
    </w:p>
    <w:p w14:paraId="46817D7F" w14:textId="77777777" w:rsidR="00BA57FB" w:rsidRDefault="00BA57FB">
      <w:pPr>
        <w:rPr>
          <w:rFonts w:hint="eastAsia"/>
        </w:rPr>
      </w:pPr>
      <w:r>
        <w:rPr>
          <w:rFonts w:hint="eastAsia"/>
        </w:rPr>
        <w:t>“田”字的历史演变</w:t>
      </w:r>
    </w:p>
    <w:p w14:paraId="3A8D1B71" w14:textId="77777777" w:rsidR="00BA57FB" w:rsidRDefault="00BA57FB">
      <w:pPr>
        <w:rPr>
          <w:rFonts w:hint="eastAsia"/>
        </w:rPr>
      </w:pPr>
      <w:r>
        <w:rPr>
          <w:rFonts w:hint="eastAsia"/>
        </w:rPr>
        <w:t>追溯历史，“田”字在中国古代文字中已经出现，最早可以见到的是甲骨文中的形态。当时的“田”字形象地描绘了划分好的农田，反映了古代社会以农业为基础的生活方式。随着时间的推移，篆书、隶书、楷书等字体逐渐演变，“田”字也经历了一系列的变化，但始终保持着与土地和耕作相关的含义。到了现代简化字，“田”字依然保留了其核心特征，即四四方方的形状，这象征着被规整分割的土地，也是中国农耕文化的一个缩影。</w:t>
      </w:r>
    </w:p>
    <w:p w14:paraId="2A25061E" w14:textId="77777777" w:rsidR="00BA57FB" w:rsidRDefault="00BA57FB">
      <w:pPr>
        <w:rPr>
          <w:rFonts w:hint="eastAsia"/>
        </w:rPr>
      </w:pPr>
    </w:p>
    <w:p w14:paraId="6500EC24" w14:textId="77777777" w:rsidR="00BA57FB" w:rsidRDefault="00BA57FB">
      <w:pPr>
        <w:rPr>
          <w:rFonts w:hint="eastAsia"/>
        </w:rPr>
      </w:pPr>
      <w:r>
        <w:rPr>
          <w:rFonts w:hint="eastAsia"/>
        </w:rPr>
        <w:t>“田”字的文化意义</w:t>
      </w:r>
    </w:p>
    <w:p w14:paraId="18284C23" w14:textId="77777777" w:rsidR="00BA57FB" w:rsidRDefault="00BA57FB">
      <w:pPr>
        <w:rPr>
          <w:rFonts w:hint="eastAsia"/>
        </w:rPr>
      </w:pPr>
      <w:r>
        <w:rPr>
          <w:rFonts w:hint="eastAsia"/>
        </w:rPr>
        <w:t>“田”不仅仅是一个简单的汉字，它承载着深厚的文化内涵。在中国传统文化里，“田”代表了土地，是农民赖以生存的基础，也是社会稳定和谐的重要因素之一。古代中国实行重农抑商政策，“田”因此具有了更加特殊的地位。人们相信拥有土地就等于拥有了财富和社会地位。“田”还经常出现在诗词歌赋之中，诗人常用它来表达对自然美景的喜爱或是对田园生活的向往。例如，在陶渊明的诗作中，“采菊东篱下，悠然见南山”，这样的诗句表达了作者远离尘嚣、回归自然的理想生活状态。</w:t>
      </w:r>
    </w:p>
    <w:p w14:paraId="05BDA58E" w14:textId="77777777" w:rsidR="00BA57FB" w:rsidRDefault="00BA57FB">
      <w:pPr>
        <w:rPr>
          <w:rFonts w:hint="eastAsia"/>
        </w:rPr>
      </w:pPr>
    </w:p>
    <w:p w14:paraId="21979108" w14:textId="77777777" w:rsidR="00BA57FB" w:rsidRDefault="00BA57FB">
      <w:pPr>
        <w:rPr>
          <w:rFonts w:hint="eastAsia"/>
        </w:rPr>
      </w:pPr>
      <w:r>
        <w:rPr>
          <w:rFonts w:hint="eastAsia"/>
        </w:rPr>
        <w:t>“田”字在现代汉语中的应用</w:t>
      </w:r>
    </w:p>
    <w:p w14:paraId="16C373C6" w14:textId="77777777" w:rsidR="00BA57FB" w:rsidRDefault="00BA57FB">
      <w:pPr>
        <w:rPr>
          <w:rFonts w:hint="eastAsia"/>
        </w:rPr>
      </w:pPr>
      <w:r>
        <w:rPr>
          <w:rFonts w:hint="eastAsia"/>
        </w:rPr>
        <w:t>进入现代社会后，“田”字的应用范围变得更加广泛。除了继续作为表示农田的意思外，它还在许多词汇和短语中扮演重要角色。比如，“田园”一词用来形容乡村或农村地区美丽的自然风光；“田径”是指跑步、跳跃等户外体育运动项目；“田间管理”指的是农业生产过程中对作物进行的各项管理工作。“田”字还经常与其他字组合成新词，如“农田水利”、“田野调查”等等。这些词汇不仅丰富了汉语的表现力，同时也体现了语言随着社会发展而不断变化的特点。</w:t>
      </w:r>
    </w:p>
    <w:p w14:paraId="3E7B187C" w14:textId="77777777" w:rsidR="00BA57FB" w:rsidRDefault="00BA57FB">
      <w:pPr>
        <w:rPr>
          <w:rFonts w:hint="eastAsia"/>
        </w:rPr>
      </w:pPr>
    </w:p>
    <w:p w14:paraId="76DE690C" w14:textId="77777777" w:rsidR="00BA57FB" w:rsidRDefault="00BA57FB">
      <w:pPr>
        <w:rPr>
          <w:rFonts w:hint="eastAsia"/>
        </w:rPr>
      </w:pPr>
      <w:r>
        <w:rPr>
          <w:rFonts w:hint="eastAsia"/>
        </w:rPr>
        <w:t>最后的总结</w:t>
      </w:r>
    </w:p>
    <w:p w14:paraId="12334AE0" w14:textId="77777777" w:rsidR="00BA57FB" w:rsidRDefault="00BA57FB">
      <w:pPr>
        <w:rPr>
          <w:rFonts w:hint="eastAsia"/>
        </w:rPr>
      </w:pPr>
      <w:r>
        <w:rPr>
          <w:rFonts w:hint="eastAsia"/>
        </w:rPr>
        <w:t>“田”的拼音是“tián”，它既是一个基础的汉字发音，又蕴含着丰富的历史文化信息。从古代至今，“田”字见证了中国农业文明的发展变迁，并且在现代社会中继续发挥着重要作用。无论是在文学创作还是日常交流中，“田”字都占据了一席之地，成为连接过去与现在的一座桥梁。通过了解“田”的拼音及其背后的故事，我们可以更深入地理解中国语言文化的独特魅力。</w:t>
      </w:r>
    </w:p>
    <w:p w14:paraId="36A51A40" w14:textId="77777777" w:rsidR="00BA57FB" w:rsidRDefault="00BA57FB">
      <w:pPr>
        <w:rPr>
          <w:rFonts w:hint="eastAsia"/>
        </w:rPr>
      </w:pPr>
    </w:p>
    <w:p w14:paraId="7677F60E" w14:textId="77777777" w:rsidR="00BA57FB" w:rsidRDefault="00BA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1B9B" w14:textId="76ECD36D" w:rsidR="00A154BB" w:rsidRDefault="00A154BB"/>
    <w:sectPr w:rsidR="00A1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B"/>
    <w:rsid w:val="002D0BB4"/>
    <w:rsid w:val="00A154BB"/>
    <w:rsid w:val="00B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B5AD-E9F4-4F25-98C0-5A3C178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