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4B77" w14:textId="77777777" w:rsidR="00C132AE" w:rsidRDefault="00C132AE">
      <w:pPr>
        <w:rPr>
          <w:rFonts w:hint="eastAsia"/>
        </w:rPr>
      </w:pPr>
      <w:r>
        <w:rPr>
          <w:rFonts w:hint="eastAsia"/>
        </w:rPr>
        <w:t>田的拼音怎么写</w:t>
      </w:r>
    </w:p>
    <w:p w14:paraId="209F578E" w14:textId="77777777" w:rsidR="00C132AE" w:rsidRDefault="00C132AE">
      <w:pPr>
        <w:rPr>
          <w:rFonts w:hint="eastAsia"/>
        </w:rPr>
      </w:pPr>
      <w:r>
        <w:rPr>
          <w:rFonts w:hint="eastAsia"/>
        </w:rPr>
        <w:t>汉字“田”的拼音是“tián”。在汉语中，每个汉字都有其对应的发音符号，即拼音。拼音是学习和教授中文的重要工具，它帮助人们正确读出汉字，同时也是儿童识字教育的一部分。对于非母语者来说，掌握拼音是通向流利中文表达的关键一步。</w:t>
      </w:r>
    </w:p>
    <w:p w14:paraId="2C24E84B" w14:textId="77777777" w:rsidR="00C132AE" w:rsidRDefault="00C132AE">
      <w:pPr>
        <w:rPr>
          <w:rFonts w:hint="eastAsia"/>
        </w:rPr>
      </w:pPr>
    </w:p>
    <w:p w14:paraId="06AA9E99" w14:textId="77777777" w:rsidR="00C132AE" w:rsidRDefault="00C132A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0A13F91" w14:textId="77777777" w:rsidR="00C132AE" w:rsidRDefault="00C132AE">
      <w:pPr>
        <w:rPr>
          <w:rFonts w:hint="eastAsia"/>
        </w:rPr>
      </w:pPr>
      <w:r>
        <w:rPr>
          <w:rFonts w:hint="eastAsia"/>
        </w:rPr>
        <w:t>拼音系统是在20世纪初开始发展的，目的是为了标准化汉语的发音，并促进文字改革。1958年，中华人民共和国正式公布了《汉语拼音方案》，这是一套使用拉丁字母来标注现代标准汉语语音的方法。随着时间的发展，这套系统不仅被用来注音汉字，也被用于其他多种用途，例如输入法、编排人名地名的罗马化形式等。</w:t>
      </w:r>
    </w:p>
    <w:p w14:paraId="1E4833DE" w14:textId="77777777" w:rsidR="00C132AE" w:rsidRDefault="00C132AE">
      <w:pPr>
        <w:rPr>
          <w:rFonts w:hint="eastAsia"/>
        </w:rPr>
      </w:pPr>
    </w:p>
    <w:p w14:paraId="739D4A3C" w14:textId="77777777" w:rsidR="00C132AE" w:rsidRDefault="00C132AE">
      <w:pPr>
        <w:rPr>
          <w:rFonts w:hint="eastAsia"/>
        </w:rPr>
      </w:pPr>
      <w:r>
        <w:rPr>
          <w:rFonts w:hint="eastAsia"/>
        </w:rPr>
        <w:t>田字的结构与演变</w:t>
      </w:r>
    </w:p>
    <w:p w14:paraId="525DAC0E" w14:textId="77777777" w:rsidR="00C132AE" w:rsidRDefault="00C132AE">
      <w:pPr>
        <w:rPr>
          <w:rFonts w:hint="eastAsia"/>
        </w:rPr>
      </w:pPr>
      <w:r>
        <w:rPr>
          <w:rFonts w:hint="eastAsia"/>
        </w:rPr>
        <w:t>“田”是一个象形字，它的形状模仿了古代中国耕地的样子。从甲骨文到篆书，再到隶书、楷书，“田”字经历了多次形态上的变化，但基本的四方格形象始终保留了下来。今天，我们看到的“田”字已经简化为一个非常直观且容易记忆的形式，代表着由田埂划分出来的农田。</w:t>
      </w:r>
    </w:p>
    <w:p w14:paraId="51A1AE48" w14:textId="77777777" w:rsidR="00C132AE" w:rsidRDefault="00C132AE">
      <w:pPr>
        <w:rPr>
          <w:rFonts w:hint="eastAsia"/>
        </w:rPr>
      </w:pPr>
    </w:p>
    <w:p w14:paraId="3F42BC34" w14:textId="77777777" w:rsidR="00C132AE" w:rsidRDefault="00C132AE">
      <w:pPr>
        <w:rPr>
          <w:rFonts w:hint="eastAsia"/>
        </w:rPr>
      </w:pPr>
      <w:r>
        <w:rPr>
          <w:rFonts w:hint="eastAsia"/>
        </w:rPr>
        <w:t>田的拼音与其他声调</w:t>
      </w:r>
    </w:p>
    <w:p w14:paraId="5C4A3F58" w14:textId="77777777" w:rsidR="00C132AE" w:rsidRDefault="00C132AE">
      <w:pPr>
        <w:rPr>
          <w:rFonts w:hint="eastAsia"/>
        </w:rPr>
      </w:pPr>
      <w:r>
        <w:rPr>
          <w:rFonts w:hint="eastAsia"/>
        </w:rPr>
        <w:t>在汉语拼音中，“田”属于阳平（第二声），意味着声调要从中低音升至高音。除了“田”这个发音外，还有三个不同的声调可以应用于相同的辅音和元音组合上，分别是阴平（第一声）、上声（第三声）以及去声（第四声）。不同声调的使用会改变词语的意义或功能，在日常交流中非常重要。</w:t>
      </w:r>
    </w:p>
    <w:p w14:paraId="1991A9B1" w14:textId="77777777" w:rsidR="00C132AE" w:rsidRDefault="00C132AE">
      <w:pPr>
        <w:rPr>
          <w:rFonts w:hint="eastAsia"/>
        </w:rPr>
      </w:pPr>
    </w:p>
    <w:p w14:paraId="0116D20B" w14:textId="77777777" w:rsidR="00C132AE" w:rsidRDefault="00C132AE">
      <w:pPr>
        <w:rPr>
          <w:rFonts w:hint="eastAsia"/>
        </w:rPr>
      </w:pPr>
      <w:r>
        <w:rPr>
          <w:rFonts w:hint="eastAsia"/>
        </w:rPr>
        <w:t>如何正确书写田的拼音</w:t>
      </w:r>
    </w:p>
    <w:p w14:paraId="7329C2FF" w14:textId="77777777" w:rsidR="00C132AE" w:rsidRDefault="00C132AE">
      <w:pPr>
        <w:rPr>
          <w:rFonts w:hint="eastAsia"/>
        </w:rPr>
      </w:pPr>
      <w:r>
        <w:rPr>
          <w:rFonts w:hint="eastAsia"/>
        </w:rPr>
        <w:t>当我们在纸上或者电子文档中写出“田”的拼音时，应该注意保持字母之间的适当间距，并确保声调符号清晰可见。正确的写法是先写下“tian”，然后在字母“a”的上方添加一个上升的声调标记（′），形成“tián”。对于刚开始学习汉语的人来说，练习准确无误地书写每一个字符的拼音是非常有益的。</w:t>
      </w:r>
    </w:p>
    <w:p w14:paraId="14843D38" w14:textId="77777777" w:rsidR="00C132AE" w:rsidRDefault="00C132AE">
      <w:pPr>
        <w:rPr>
          <w:rFonts w:hint="eastAsia"/>
        </w:rPr>
      </w:pPr>
    </w:p>
    <w:p w14:paraId="52E5EC6B" w14:textId="77777777" w:rsidR="00C132AE" w:rsidRDefault="00C132AE">
      <w:pPr>
        <w:rPr>
          <w:rFonts w:hint="eastAsia"/>
        </w:rPr>
      </w:pPr>
      <w:r>
        <w:rPr>
          <w:rFonts w:hint="eastAsia"/>
        </w:rPr>
        <w:t>田字在语言中的应用</w:t>
      </w:r>
    </w:p>
    <w:p w14:paraId="5FAABC21" w14:textId="77777777" w:rsidR="00C132AE" w:rsidRDefault="00C132AE">
      <w:pPr>
        <w:rPr>
          <w:rFonts w:hint="eastAsia"/>
        </w:rPr>
      </w:pPr>
      <w:r>
        <w:rPr>
          <w:rFonts w:hint="eastAsia"/>
        </w:rPr>
        <w:t>作为最常见的汉字之一，“田”经常出现在各种词汇之中，如“农田”、“田园”、“水田”等等。这些词反映了农业在中国传统文化和社会结构中的核心地位。“田”也常常出现在姓氏中，比如著名的田姓家族。在成语和诗歌里，“田”往往承载着丰富的文化内涵，象征着宁静、丰收和自然之美。</w:t>
      </w:r>
    </w:p>
    <w:p w14:paraId="0778B9D3" w14:textId="77777777" w:rsidR="00C132AE" w:rsidRDefault="00C132AE">
      <w:pPr>
        <w:rPr>
          <w:rFonts w:hint="eastAsia"/>
        </w:rPr>
      </w:pPr>
    </w:p>
    <w:p w14:paraId="114EAA57" w14:textId="77777777" w:rsidR="00C132AE" w:rsidRDefault="00C132AE">
      <w:pPr>
        <w:rPr>
          <w:rFonts w:hint="eastAsia"/>
        </w:rPr>
      </w:pPr>
      <w:r>
        <w:rPr>
          <w:rFonts w:hint="eastAsia"/>
        </w:rPr>
        <w:t>最后的总结</w:t>
      </w:r>
    </w:p>
    <w:p w14:paraId="459A9BDA" w14:textId="77777777" w:rsidR="00C132AE" w:rsidRDefault="00C132AE">
      <w:pPr>
        <w:rPr>
          <w:rFonts w:hint="eastAsia"/>
        </w:rPr>
      </w:pPr>
      <w:r>
        <w:rPr>
          <w:rFonts w:hint="eastAsia"/>
        </w:rPr>
        <w:t>“田”的拼音写作“tián”，并伴有特定的声调。通过了解拼音的历史背景、汉字的演变过程以及声调的作用，我们可以更深刻地理解这个简单却富有意义的字符。无论是对于中文学习者还是研究中国文化的人来说，掌握像“田”这样的基础汉字及其拼音都是非常有价值的。</w:t>
      </w:r>
    </w:p>
    <w:p w14:paraId="2DC05C94" w14:textId="77777777" w:rsidR="00C132AE" w:rsidRDefault="00C132AE">
      <w:pPr>
        <w:rPr>
          <w:rFonts w:hint="eastAsia"/>
        </w:rPr>
      </w:pPr>
    </w:p>
    <w:p w14:paraId="3C54E492" w14:textId="77777777" w:rsidR="00C132AE" w:rsidRDefault="00C13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718DC" w14:textId="47AC696A" w:rsidR="007D639B" w:rsidRDefault="007D639B"/>
    <w:sectPr w:rsidR="007D6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9B"/>
    <w:rsid w:val="002D0BB4"/>
    <w:rsid w:val="007D639B"/>
    <w:rsid w:val="00C1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A9F45-CA58-4611-B007-F746D49F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