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E8DC" w14:textId="77777777" w:rsidR="00B95CD4" w:rsidRDefault="00B95CD4">
      <w:pPr>
        <w:rPr>
          <w:rFonts w:hint="eastAsia"/>
        </w:rPr>
      </w:pPr>
      <w:r>
        <w:rPr>
          <w:rFonts w:hint="eastAsia"/>
        </w:rPr>
        <w:t>甩的组词和的拼音和部首</w:t>
      </w:r>
    </w:p>
    <w:p w14:paraId="6C0F1F82" w14:textId="77777777" w:rsidR="00B95CD4" w:rsidRDefault="00B95CD4">
      <w:pPr>
        <w:rPr>
          <w:rFonts w:hint="eastAsia"/>
        </w:rPr>
      </w:pPr>
      <w:r>
        <w:rPr>
          <w:rFonts w:hint="eastAsia"/>
        </w:rPr>
        <w:t>汉字“甩”是一个生动且多义的字，它在汉语中有着丰富的表达力。作为动词，“甩”常常用来描述快速地、用力地抛出或扔掉某个物品的动作。它的读音为 shuǎi，属于手部（部首：扌），这表明了该字与手部动作有关。在现代汉语中，“甩”的用法非常广泛，不仅限于物理上的动作，也常用于比喻和引申意义。接下来，我们将深入了解“甩”的不同组合以及其在语言中的运用。</w:t>
      </w:r>
    </w:p>
    <w:p w14:paraId="6ADD147B" w14:textId="77777777" w:rsidR="00B95CD4" w:rsidRDefault="00B95CD4">
      <w:pPr>
        <w:rPr>
          <w:rFonts w:hint="eastAsia"/>
        </w:rPr>
      </w:pPr>
    </w:p>
    <w:p w14:paraId="2A356C6D" w14:textId="77777777" w:rsidR="00B95CD4" w:rsidRDefault="00B95CD4">
      <w:pPr>
        <w:rPr>
          <w:rFonts w:hint="eastAsia"/>
        </w:rPr>
      </w:pPr>
      <w:r>
        <w:rPr>
          <w:rFonts w:hint="eastAsia"/>
        </w:rPr>
        <w:t>甩的基本含义及其引申义</w:t>
      </w:r>
    </w:p>
    <w:p w14:paraId="6C26C2F7" w14:textId="77777777" w:rsidR="00B95CD4" w:rsidRDefault="00B95CD4">
      <w:pPr>
        <w:rPr>
          <w:rFonts w:hint="eastAsia"/>
        </w:rPr>
      </w:pPr>
      <w:r>
        <w:rPr>
          <w:rFonts w:hint="eastAsia"/>
        </w:rPr>
        <w:t>“甩”这个字最直接的意思是快速移动物体，使其离开原来的位置。比如，我们可以说“甩开对手”，这里指的是运动员在比赛中通过速度超越对方；或是“甩头发”，表示快速摇动头部使头发散开。“甩”还可以有放弃、摆脱等引申含义，例如“甩掉烦恼”意味着不再被负面情绪困扰。这种多样性的表达使得“甩”成为日常对话和文学创作中不可或缺的一部分。</w:t>
      </w:r>
    </w:p>
    <w:p w14:paraId="2C87A1D1" w14:textId="77777777" w:rsidR="00B95CD4" w:rsidRDefault="00B95CD4">
      <w:pPr>
        <w:rPr>
          <w:rFonts w:hint="eastAsia"/>
        </w:rPr>
      </w:pPr>
    </w:p>
    <w:p w14:paraId="3DE9F049" w14:textId="77777777" w:rsidR="00B95CD4" w:rsidRDefault="00B95CD4">
      <w:pPr>
        <w:rPr>
          <w:rFonts w:hint="eastAsia"/>
        </w:rPr>
      </w:pPr>
      <w:r>
        <w:rPr>
          <w:rFonts w:hint="eastAsia"/>
        </w:rPr>
        <w:t>常见的甩字组词</w:t>
      </w:r>
    </w:p>
    <w:p w14:paraId="6193ACEC" w14:textId="77777777" w:rsidR="00B95CD4" w:rsidRDefault="00B95CD4">
      <w:pPr>
        <w:rPr>
          <w:rFonts w:hint="eastAsia"/>
        </w:rPr>
      </w:pPr>
      <w:r>
        <w:rPr>
          <w:rFonts w:hint="eastAsia"/>
        </w:rPr>
        <w:t>在中文里，许多词汇都含有“甩”字，这些词丰富了我们的语言表达。例如，“甩卖”是指商家为了清理库存而以较低价格出售商品；“甩锅”则是近年来流行起来的一个网络热词，意指将责任推给他人。还有“甩手掌柜”，这个词用来形容那些只享受成果而不参与实际工作的管理者。“甩干”一词通常出现在洗衣过程中，指洗衣机高速旋转去除衣物水分的过程。每个含“甩”的词语都有其独特的语境和使用场景。</w:t>
      </w:r>
    </w:p>
    <w:p w14:paraId="1FA9E76F" w14:textId="77777777" w:rsidR="00B95CD4" w:rsidRDefault="00B95CD4">
      <w:pPr>
        <w:rPr>
          <w:rFonts w:hint="eastAsia"/>
        </w:rPr>
      </w:pPr>
    </w:p>
    <w:p w14:paraId="7406CE48" w14:textId="77777777" w:rsidR="00B95CD4" w:rsidRDefault="00B95CD4">
      <w:pPr>
        <w:rPr>
          <w:rFonts w:hint="eastAsia"/>
        </w:rPr>
      </w:pPr>
      <w:r>
        <w:rPr>
          <w:rFonts w:hint="eastAsia"/>
        </w:rPr>
        <w:t>甩字的拼音与发音规则</w:t>
      </w:r>
    </w:p>
    <w:p w14:paraId="48DBA131" w14:textId="77777777" w:rsidR="00B95CD4" w:rsidRDefault="00B95CD4">
      <w:pPr>
        <w:rPr>
          <w:rFonts w:hint="eastAsia"/>
        </w:rPr>
      </w:pPr>
      <w:r>
        <w:rPr>
          <w:rFonts w:hint="eastAsia"/>
        </w:rPr>
        <w:t>“甩”的拼音为 shuǎi，其中声母是 sh，韵母是 uai，声调为第三声，即降升调。根据汉语拼音系统，当遇到类似“甩”这样的三拼音节时，发音应该先发出轻短的 sh 声，接着迅速过渡到 uai 的音，最后声音由低升高再降下来完成整个字的发音。正确的发音对于准确理解和交流非常重要，特别是在学习汉语作为外语的情况下。</w:t>
      </w:r>
    </w:p>
    <w:p w14:paraId="68A28BAC" w14:textId="77777777" w:rsidR="00B95CD4" w:rsidRDefault="00B95CD4">
      <w:pPr>
        <w:rPr>
          <w:rFonts w:hint="eastAsia"/>
        </w:rPr>
      </w:pPr>
    </w:p>
    <w:p w14:paraId="14BFFB0E" w14:textId="77777777" w:rsidR="00B95CD4" w:rsidRDefault="00B95CD4">
      <w:pPr>
        <w:rPr>
          <w:rFonts w:hint="eastAsia"/>
        </w:rPr>
      </w:pPr>
      <w:r>
        <w:rPr>
          <w:rFonts w:hint="eastAsia"/>
        </w:rPr>
        <w:t>甩字的部首及演变</w:t>
      </w:r>
    </w:p>
    <w:p w14:paraId="64BD02A5" w14:textId="77777777" w:rsidR="00B95CD4" w:rsidRDefault="00B95CD4">
      <w:pPr>
        <w:rPr>
          <w:rFonts w:hint="eastAsia"/>
        </w:rPr>
      </w:pPr>
      <w:r>
        <w:rPr>
          <w:rFonts w:hint="eastAsia"/>
        </w:rPr>
        <w:t>“甩”字的部首是“扌”，这是由古代象形文字演变而来，最初描绘的是人的手臂形状。随着时间的发展，“扌”成为了表示所有与手相关动作的部首之一。“甩”字本身是由“扌”加上一个“召”组成，形象地展示了用手进行召唤或挥动的动作。从古至今，“甩”的书写形式虽然有所变化，但其基本结构和含义一直保留至今，成为中华文化传承的一部分。</w:t>
      </w:r>
    </w:p>
    <w:p w14:paraId="2D69B8FC" w14:textId="77777777" w:rsidR="00B95CD4" w:rsidRDefault="00B95CD4">
      <w:pPr>
        <w:rPr>
          <w:rFonts w:hint="eastAsia"/>
        </w:rPr>
      </w:pPr>
    </w:p>
    <w:p w14:paraId="792B10B9" w14:textId="77777777" w:rsidR="00B95CD4" w:rsidRDefault="00B95CD4">
      <w:pPr>
        <w:rPr>
          <w:rFonts w:hint="eastAsia"/>
        </w:rPr>
      </w:pPr>
      <w:r>
        <w:rPr>
          <w:rFonts w:hint="eastAsia"/>
        </w:rPr>
        <w:t>甩字的文化内涵与社会影响</w:t>
      </w:r>
    </w:p>
    <w:p w14:paraId="0F170D02" w14:textId="77777777" w:rsidR="00B95CD4" w:rsidRDefault="00B95CD4">
      <w:pPr>
        <w:rPr>
          <w:rFonts w:hint="eastAsia"/>
        </w:rPr>
      </w:pPr>
      <w:r>
        <w:rPr>
          <w:rFonts w:hint="eastAsia"/>
        </w:rPr>
        <w:t>在中国文化中，“甩”不仅仅是一个简单的动作描述，它还承载着一定的文化和情感价值。例如，在传统武术表演中，“甩袖”是一种优美的肢体语言，表达了舞者对观众的敬意。而在现代社会，“甩”更多地体现在人们的生活态度上，如“甩掉旧习”象征着追求进步和改变的决心。随着互联网的发展，一些带有“甩”字的新词汇不断涌现，反映了当代年轻人积极向上、勇于尝试的精神风貌。“甩”字及其衍生词汇已经成为连接过去与现在、传统与创新的重要纽带。</w:t>
      </w:r>
    </w:p>
    <w:p w14:paraId="6DB38F3B" w14:textId="77777777" w:rsidR="00B95CD4" w:rsidRDefault="00B95CD4">
      <w:pPr>
        <w:rPr>
          <w:rFonts w:hint="eastAsia"/>
        </w:rPr>
      </w:pPr>
    </w:p>
    <w:p w14:paraId="13DD3446" w14:textId="77777777" w:rsidR="00B95CD4" w:rsidRDefault="00B95CD4">
      <w:pPr>
        <w:rPr>
          <w:rFonts w:hint="eastAsia"/>
        </w:rPr>
      </w:pPr>
      <w:r>
        <w:rPr>
          <w:rFonts w:hint="eastAsia"/>
        </w:rPr>
        <w:t>最后的总结</w:t>
      </w:r>
    </w:p>
    <w:p w14:paraId="61270F5A" w14:textId="77777777" w:rsidR="00B95CD4" w:rsidRDefault="00B95CD4">
      <w:pPr>
        <w:rPr>
          <w:rFonts w:hint="eastAsia"/>
        </w:rPr>
      </w:pPr>
      <w:r>
        <w:rPr>
          <w:rFonts w:hint="eastAsia"/>
        </w:rPr>
        <w:t>“甩”是一个充满活力和变化的汉字，它通过不同的组词展现了汉语的魅力和多样性。无论是在日常生活还是文学作品中，“甩”都扮演着重要的角色，传递着丰富的信息和情感。了解“甩”的拼音、部首及其背后的文化内涵，有助于我们更好地掌握和运用这一独特的语言元素。希望这篇文章能够帮助读者更加深入地理解“甩”字，并激发大家对中国语言文化的兴趣。</w:t>
      </w:r>
    </w:p>
    <w:p w14:paraId="2D9B82C4" w14:textId="77777777" w:rsidR="00B95CD4" w:rsidRDefault="00B95CD4">
      <w:pPr>
        <w:rPr>
          <w:rFonts w:hint="eastAsia"/>
        </w:rPr>
      </w:pPr>
    </w:p>
    <w:p w14:paraId="59EE3EAB" w14:textId="77777777" w:rsidR="00B95CD4" w:rsidRDefault="00B95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1918A" w14:textId="41F4730B" w:rsidR="00D621F7" w:rsidRDefault="00D621F7"/>
    <w:sectPr w:rsidR="00D62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F7"/>
    <w:rsid w:val="002D0BB4"/>
    <w:rsid w:val="00B95CD4"/>
    <w:rsid w:val="00D6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BA065-D4A7-4262-AFC7-8C9E1F4B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