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4633" w14:textId="77777777" w:rsidR="00383DC1" w:rsidRDefault="00383DC1">
      <w:pPr>
        <w:rPr>
          <w:rFonts w:hint="eastAsia"/>
        </w:rPr>
      </w:pPr>
      <w:r>
        <w:rPr>
          <w:rFonts w:hint="eastAsia"/>
        </w:rPr>
        <w:t>Sheng Huo Zhong Wu Pin Pai Fang De Pin Yin Zi Mu</w:t>
      </w:r>
    </w:p>
    <w:p w14:paraId="42BDA8F0" w14:textId="77777777" w:rsidR="00383DC1" w:rsidRDefault="00383DC1">
      <w:pPr>
        <w:rPr>
          <w:rFonts w:hint="eastAsia"/>
        </w:rPr>
      </w:pPr>
      <w:r>
        <w:rPr>
          <w:rFonts w:hint="eastAsia"/>
        </w:rPr>
        <w:t>在我们的日常生活中，物品的摆放不仅仅是一种简单的物理行为，它还涉及到美学、功能性和个人习惯等多个方面。当我们将目光聚焦于“生活中物品摆的拼音字母”这个独特的视角时，我们可以发现一个充满趣味和创意的世界。每一个拼音字母都能对应一种或多种生活中的物件，它们以各自的方式占据着我们生活的空间，赋予了环境更多的意义。</w:t>
      </w:r>
    </w:p>
    <w:p w14:paraId="7DB83F1C" w14:textId="77777777" w:rsidR="00383DC1" w:rsidRDefault="00383DC1">
      <w:pPr>
        <w:rPr>
          <w:rFonts w:hint="eastAsia"/>
        </w:rPr>
      </w:pPr>
    </w:p>
    <w:p w14:paraId="3A3529B2" w14:textId="77777777" w:rsidR="00383DC1" w:rsidRDefault="00383DC1">
      <w:pPr>
        <w:rPr>
          <w:rFonts w:hint="eastAsia"/>
        </w:rPr>
      </w:pPr>
      <w:r>
        <w:rPr>
          <w:rFonts w:hint="eastAsia"/>
        </w:rPr>
        <w:t>Biao Da Mei Xue Yu She Ji Li Nian</w:t>
      </w:r>
    </w:p>
    <w:p w14:paraId="6E366B25" w14:textId="77777777" w:rsidR="00383DC1" w:rsidRDefault="00383DC1">
      <w:pPr>
        <w:rPr>
          <w:rFonts w:hint="eastAsia"/>
        </w:rPr>
      </w:pPr>
      <w:r>
        <w:rPr>
          <w:rFonts w:hint="eastAsia"/>
        </w:rPr>
        <w:t>表达美学与设计理念，是物品摆放艺术的核心。例如，“A”可以代表一盏造型典雅的落地灯（Arched Floor Lamp），它不仅提供照明，还是客厅里的一道亮丽风景线。而“B”则可能指向一把舒适的布艺沙发（Bean Bag Chair），为休闲时光增添一份慵懒惬意。通过巧妙地安排这些元素，家居空间便能够展现出主人的独特品味。</w:t>
      </w:r>
    </w:p>
    <w:p w14:paraId="3B6E1700" w14:textId="77777777" w:rsidR="00383DC1" w:rsidRDefault="00383DC1">
      <w:pPr>
        <w:rPr>
          <w:rFonts w:hint="eastAsia"/>
        </w:rPr>
      </w:pPr>
    </w:p>
    <w:p w14:paraId="6FEC141D" w14:textId="77777777" w:rsidR="00383DC1" w:rsidRDefault="00383DC1">
      <w:pPr>
        <w:rPr>
          <w:rFonts w:hint="eastAsia"/>
        </w:rPr>
      </w:pPr>
      <w:r>
        <w:rPr>
          <w:rFonts w:hint="eastAsia"/>
        </w:rPr>
        <w:t>Chuang Zao He Liao Xiao De Sheng Huo Kong Jian</w:t>
      </w:r>
    </w:p>
    <w:p w14:paraId="6ADDBA24" w14:textId="77777777" w:rsidR="00383DC1" w:rsidRDefault="00383DC1">
      <w:pPr>
        <w:rPr>
          <w:rFonts w:hint="eastAsia"/>
        </w:rPr>
      </w:pPr>
      <w:r>
        <w:rPr>
          <w:rFonts w:hint="eastAsia"/>
        </w:rPr>
        <w:t>创造和谐有效的居住空间是每个家庭的愿望。“C”能让人联想到一个整洁有序的衣橱（Closet），它是衣物收纳的好帮手；“D”或许是一张精致的餐桌（Dining Table），家人围坐共享美食的温馨场景跃然纸上。合理规划各个区域的功能，可以使家变得更加温馨舒适，让日常生活更加高效便捷。</w:t>
      </w:r>
    </w:p>
    <w:p w14:paraId="0BEE19C0" w14:textId="77777777" w:rsidR="00383DC1" w:rsidRDefault="00383DC1">
      <w:pPr>
        <w:rPr>
          <w:rFonts w:hint="eastAsia"/>
        </w:rPr>
      </w:pPr>
    </w:p>
    <w:p w14:paraId="7193D56F" w14:textId="77777777" w:rsidR="00383DC1" w:rsidRDefault="00383DC1">
      <w:pPr>
        <w:rPr>
          <w:rFonts w:hint="eastAsia"/>
        </w:rPr>
      </w:pPr>
      <w:r>
        <w:rPr>
          <w:rFonts w:hint="eastAsia"/>
        </w:rPr>
        <w:t>Di Zhi Yu Wen Hua De Han Yi</w:t>
      </w:r>
    </w:p>
    <w:p w14:paraId="268B2D87" w14:textId="77777777" w:rsidR="00383DC1" w:rsidRDefault="00383DC1">
      <w:pPr>
        <w:rPr>
          <w:rFonts w:hint="eastAsia"/>
        </w:rPr>
      </w:pPr>
      <w:r>
        <w:rPr>
          <w:rFonts w:hint="eastAsia"/>
        </w:rPr>
        <w:t>地域与文化的含义也融入到了物品的摆放之中。“E”可能是东方韵味十足的屏风（Eastern Screen），它隔断了视线，同时也传递出浓厚的文化气息；“F”则可能指代一幅富有民族特色的挂毯（Folk Art Tapestry），将异域风情带入室内。不同地区的传统装饰品，往往承载着历史记忆和民族情感。</w:t>
      </w:r>
    </w:p>
    <w:p w14:paraId="7479967B" w14:textId="77777777" w:rsidR="00383DC1" w:rsidRDefault="00383DC1">
      <w:pPr>
        <w:rPr>
          <w:rFonts w:hint="eastAsia"/>
        </w:rPr>
      </w:pPr>
    </w:p>
    <w:p w14:paraId="3D8ABB99" w14:textId="77777777" w:rsidR="00383DC1" w:rsidRDefault="00383DC1">
      <w:pPr>
        <w:rPr>
          <w:rFonts w:hint="eastAsia"/>
        </w:rPr>
      </w:pPr>
      <w:r>
        <w:rPr>
          <w:rFonts w:hint="eastAsia"/>
        </w:rPr>
        <w:t>Gan Re Ren Xin De Jia Ju Pai Fang</w:t>
      </w:r>
    </w:p>
    <w:p w14:paraId="07073CEA" w14:textId="77777777" w:rsidR="00383DC1" w:rsidRDefault="00383DC1">
      <w:pPr>
        <w:rPr>
          <w:rFonts w:hint="eastAsia"/>
        </w:rPr>
      </w:pPr>
      <w:r>
        <w:rPr>
          <w:rFonts w:hint="eastAsia"/>
        </w:rPr>
        <w:t>温暖人心的家具摆放是打造理想家园的关键。“G”可以是一个绿意盎然的花园角（Garden Corner），那里种满了各种花卉植物；“H”也许是一张柔软的大床（Heavenly Bed），给人带来一夜好眠。精心挑选并布置这些元素，能够让居住者感受到家的温度。</w:t>
      </w:r>
    </w:p>
    <w:p w14:paraId="32077CAB" w14:textId="77777777" w:rsidR="00383DC1" w:rsidRDefault="00383DC1">
      <w:pPr>
        <w:rPr>
          <w:rFonts w:hint="eastAsia"/>
        </w:rPr>
      </w:pPr>
    </w:p>
    <w:p w14:paraId="002684B3" w14:textId="77777777" w:rsidR="00383DC1" w:rsidRDefault="00383DC1">
      <w:pPr>
        <w:rPr>
          <w:rFonts w:hint="eastAsia"/>
        </w:rPr>
      </w:pPr>
      <w:r>
        <w:rPr>
          <w:rFonts w:hint="eastAsia"/>
        </w:rPr>
        <w:t>Jie Shi Pin Yin Zi Mu Yu Wu Pin Pai Fang De Qiao Miao</w:t>
      </w:r>
    </w:p>
    <w:p w14:paraId="38EF6BA3" w14:textId="77777777" w:rsidR="00383DC1" w:rsidRDefault="00383DC1">
      <w:pPr>
        <w:rPr>
          <w:rFonts w:hint="eastAsia"/>
        </w:rPr>
      </w:pPr>
      <w:r>
        <w:rPr>
          <w:rFonts w:hint="eastAsia"/>
        </w:rPr>
        <w:t>解释拼音字母与物品摆放之间的微妙联系，实际上是一门深入浅出的艺术。从“A”到“Z”，每一个字母都像是打开一扇通往美好生活大门的钥匙，引导我们去探索更多关于家的可能性。在这个过程中，我们学会了如何用更细腻的眼光审视周围的一切，并且懂得珍惜那些看似平凡却不可或缺的小物件们。</w:t>
      </w:r>
    </w:p>
    <w:p w14:paraId="4A4062B7" w14:textId="77777777" w:rsidR="00383DC1" w:rsidRDefault="00383DC1">
      <w:pPr>
        <w:rPr>
          <w:rFonts w:hint="eastAsia"/>
        </w:rPr>
      </w:pPr>
    </w:p>
    <w:p w14:paraId="6783CA42" w14:textId="77777777" w:rsidR="00383DC1" w:rsidRDefault="00383DC1">
      <w:pPr>
        <w:rPr>
          <w:rFonts w:hint="eastAsia"/>
        </w:rPr>
      </w:pPr>
      <w:r>
        <w:rPr>
          <w:rFonts w:hint="eastAsia"/>
        </w:rPr>
        <w:t>Kuan Rong De Sheng Huo Tai Du</w:t>
      </w:r>
    </w:p>
    <w:p w14:paraId="36E353B8" w14:textId="77777777" w:rsidR="00383DC1" w:rsidRDefault="00383DC1">
      <w:pPr>
        <w:rPr>
          <w:rFonts w:hint="eastAsia"/>
        </w:rPr>
      </w:pPr>
      <w:r>
        <w:rPr>
          <w:rFonts w:hint="eastAsia"/>
        </w:rPr>
        <w:t>宽广的生活态度体现在对细节的关注上。“K”意味着厨房（Kitchen）里的每一件厨具都被恰当地安置；“L”代表着书架（Library Shelf）上的书籍排列得井井有条。无论是大型家具还是小型饰品，只要用心对待，就能体现出一种对品质生活的追求。</w:t>
      </w:r>
    </w:p>
    <w:p w14:paraId="53CC64CC" w14:textId="77777777" w:rsidR="00383DC1" w:rsidRDefault="00383DC1">
      <w:pPr>
        <w:rPr>
          <w:rFonts w:hint="eastAsia"/>
        </w:rPr>
      </w:pPr>
    </w:p>
    <w:p w14:paraId="38196B1B" w14:textId="77777777" w:rsidR="00383DC1" w:rsidRDefault="00383DC1">
      <w:pPr>
        <w:rPr>
          <w:rFonts w:hint="eastAsia"/>
        </w:rPr>
      </w:pPr>
      <w:r>
        <w:rPr>
          <w:rFonts w:hint="eastAsia"/>
        </w:rPr>
        <w:t>Liang Mei Jia Yuan De Mi Ju</w:t>
      </w:r>
    </w:p>
    <w:p w14:paraId="17B9604A" w14:textId="77777777" w:rsidR="00383DC1" w:rsidRDefault="00383DC1">
      <w:pPr>
        <w:rPr>
          <w:rFonts w:hint="eastAsia"/>
        </w:rPr>
      </w:pPr>
      <w:r>
        <w:rPr>
          <w:rFonts w:hint="eastAsia"/>
        </w:rPr>
        <w:t>美化家园的秘密在于细微之处。“M”可以是一面镜子（Mirror），它反射出房间的美好景象；“N”或许是一个小巧的花瓶（Narrow Vase），插上几支鲜花就能点亮整个空间。小小的改变往往能够带来意想不到的效果，使居住环境焕发出新的活力。</w:t>
      </w:r>
    </w:p>
    <w:p w14:paraId="18A88BC4" w14:textId="77777777" w:rsidR="00383DC1" w:rsidRDefault="00383DC1">
      <w:pPr>
        <w:rPr>
          <w:rFonts w:hint="eastAsia"/>
        </w:rPr>
      </w:pPr>
    </w:p>
    <w:p w14:paraId="3B796A91" w14:textId="77777777" w:rsidR="00383DC1" w:rsidRDefault="00383DC1">
      <w:pPr>
        <w:rPr>
          <w:rFonts w:hint="eastAsia"/>
        </w:rPr>
      </w:pPr>
      <w:r>
        <w:rPr>
          <w:rFonts w:hint="eastAsia"/>
        </w:rPr>
        <w:t>Ou Ran Fa Xian De Qing Chu</w:t>
      </w:r>
    </w:p>
    <w:p w14:paraId="2B0DFFEE" w14:textId="77777777" w:rsidR="00383DC1" w:rsidRDefault="00383DC1">
      <w:pPr>
        <w:rPr>
          <w:rFonts w:hint="eastAsia"/>
        </w:rPr>
      </w:pPr>
      <w:r>
        <w:rPr>
          <w:rFonts w:hint="eastAsia"/>
        </w:rPr>
        <w:t>偶然发现的清晰感来自于意外之喜。“O”可能是户外阳台（Outdoor Balcony）上新添置的摇椅，在阳光下轻轻晃动；“P”则可能是一幅画作（Painting），不经意间挂在墙上，成为视觉焦点。这些不经意间的添加，总能给生活带来惊喜。</w:t>
      </w:r>
    </w:p>
    <w:p w14:paraId="0FDED132" w14:textId="77777777" w:rsidR="00383DC1" w:rsidRDefault="00383DC1">
      <w:pPr>
        <w:rPr>
          <w:rFonts w:hint="eastAsia"/>
        </w:rPr>
      </w:pPr>
    </w:p>
    <w:p w14:paraId="57E61565" w14:textId="77777777" w:rsidR="00383DC1" w:rsidRDefault="00383DC1">
      <w:pPr>
        <w:rPr>
          <w:rFonts w:hint="eastAsia"/>
        </w:rPr>
      </w:pPr>
      <w:r>
        <w:rPr>
          <w:rFonts w:hint="eastAsia"/>
        </w:rPr>
        <w:t>Qin Jin De Jia Ting Qi Wu</w:t>
      </w:r>
    </w:p>
    <w:p w14:paraId="26E9C6F1" w14:textId="77777777" w:rsidR="00383DC1" w:rsidRDefault="00383DC1">
      <w:pPr>
        <w:rPr>
          <w:rFonts w:hint="eastAsia"/>
        </w:rPr>
      </w:pPr>
      <w:r>
        <w:rPr>
          <w:rFonts w:hint="eastAsia"/>
        </w:rPr>
        <w:t>亲密的家庭气息弥漫在整个居所中。“Q”可以是一套精美的茶具（Quality Teaware），用于招待客人；“R”或许是一组复古风格的相框（Retro Picture Frames），展示着家庭成员的照片。这些小物件记录着岁月的痕迹，见证着家族的成长故事。</w:t>
      </w:r>
    </w:p>
    <w:p w14:paraId="1F5B3E3A" w14:textId="77777777" w:rsidR="00383DC1" w:rsidRDefault="00383DC1">
      <w:pPr>
        <w:rPr>
          <w:rFonts w:hint="eastAsia"/>
        </w:rPr>
      </w:pPr>
    </w:p>
    <w:p w14:paraId="5E22B7C5" w14:textId="77777777" w:rsidR="00383DC1" w:rsidRDefault="00383DC1">
      <w:pPr>
        <w:rPr>
          <w:rFonts w:hint="eastAsia"/>
        </w:rPr>
      </w:pPr>
      <w:r>
        <w:rPr>
          <w:rFonts w:hint="eastAsia"/>
        </w:rPr>
        <w:t>Suo Cai Yu Ge Xing Hua</w:t>
      </w:r>
    </w:p>
    <w:p w14:paraId="0B542FF1" w14:textId="77777777" w:rsidR="00383DC1" w:rsidRDefault="00383DC1">
      <w:pPr>
        <w:rPr>
          <w:rFonts w:hint="eastAsia"/>
        </w:rPr>
      </w:pPr>
      <w:r>
        <w:rPr>
          <w:rFonts w:hint="eastAsia"/>
        </w:rPr>
        <w:t>色彩与个性化是现代家居设计的重要趋势。“S”象征着一系列色彩斑斓的抱枕（Sofa Cushions），为单调的沙发增添了亮点；“T”则是独一无二的手工艺品（Tailor-Made Craftwork），彰显主人个性。选择适合的颜色搭配方案以及定制专属的装饰品，可以让家变得与众不同。</w:t>
      </w:r>
    </w:p>
    <w:p w14:paraId="5839CB1A" w14:textId="77777777" w:rsidR="00383DC1" w:rsidRDefault="00383DC1">
      <w:pPr>
        <w:rPr>
          <w:rFonts w:hint="eastAsia"/>
        </w:rPr>
      </w:pPr>
    </w:p>
    <w:p w14:paraId="523C62E3" w14:textId="77777777" w:rsidR="00383DC1" w:rsidRDefault="00383DC1">
      <w:pPr>
        <w:rPr>
          <w:rFonts w:hint="eastAsia"/>
        </w:rPr>
      </w:pPr>
      <w:r>
        <w:rPr>
          <w:rFonts w:hint="eastAsia"/>
        </w:rPr>
        <w:t>Wen Xi Yu Wei Lai De Wang Xiang</w:t>
      </w:r>
    </w:p>
    <w:p w14:paraId="03EE4581" w14:textId="77777777" w:rsidR="00383DC1" w:rsidRDefault="00383DC1">
      <w:pPr>
        <w:rPr>
          <w:rFonts w:hint="eastAsia"/>
        </w:rPr>
      </w:pPr>
      <w:r>
        <w:rPr>
          <w:rFonts w:hint="eastAsia"/>
        </w:rPr>
        <w:t>温习与未来的想法交织在一起。“U”可能是书房（Study Room）里那张古老的木桌，上面堆满了待读的书籍；“V”则或许是一辆停放在车库的自行车（Vintage Bicycle），等待着周末的骑行之旅。回顾过去的同时展望未来，这样的生活态度让我们不断前进。</w:t>
      </w:r>
    </w:p>
    <w:p w14:paraId="2FC9DD99" w14:textId="77777777" w:rsidR="00383DC1" w:rsidRDefault="00383DC1">
      <w:pPr>
        <w:rPr>
          <w:rFonts w:hint="eastAsia"/>
        </w:rPr>
      </w:pPr>
    </w:p>
    <w:p w14:paraId="379B6D6A" w14:textId="77777777" w:rsidR="00383DC1" w:rsidRDefault="00383DC1">
      <w:pPr>
        <w:rPr>
          <w:rFonts w:hint="eastAsia"/>
        </w:rPr>
      </w:pPr>
      <w:r>
        <w:rPr>
          <w:rFonts w:hint="eastAsia"/>
        </w:rPr>
        <w:t>Xiang Shi Er Fei De Sheng Huo Li Nian</w:t>
      </w:r>
    </w:p>
    <w:p w14:paraId="7478430D" w14:textId="77777777" w:rsidR="00383DC1" w:rsidRDefault="00383DC1">
      <w:pPr>
        <w:rPr>
          <w:rFonts w:hint="eastAsia"/>
        </w:rPr>
      </w:pPr>
      <w:r>
        <w:rPr>
          <w:rFonts w:hint="eastAsia"/>
        </w:rPr>
        <w:t>像诗而非的生活理念指引着我们前行。“W”可以是窗台（Window Sill）上的盆栽，随风摇曳如同诗句般优美；“X”或许是一个神秘的小盒子（Xenial Box），里面藏着未解之谜。将诗意融入日常生活，即使是最普通的日子也能散发出迷人的魅力。</w:t>
      </w:r>
    </w:p>
    <w:p w14:paraId="60B2D7BD" w14:textId="77777777" w:rsidR="00383DC1" w:rsidRDefault="00383DC1">
      <w:pPr>
        <w:rPr>
          <w:rFonts w:hint="eastAsia"/>
        </w:rPr>
      </w:pPr>
    </w:p>
    <w:p w14:paraId="7729C3FC" w14:textId="77777777" w:rsidR="00383DC1" w:rsidRDefault="00383DC1">
      <w:pPr>
        <w:rPr>
          <w:rFonts w:hint="eastAsia"/>
        </w:rPr>
      </w:pPr>
      <w:r>
        <w:rPr>
          <w:rFonts w:hint="eastAsia"/>
        </w:rPr>
        <w:t>Yun Dong Yu Jian Kang De Sheng Huo Fang Shi</w:t>
      </w:r>
    </w:p>
    <w:p w14:paraId="03AD1702" w14:textId="77777777" w:rsidR="00383DC1" w:rsidRDefault="00383DC1">
      <w:pPr>
        <w:rPr>
          <w:rFonts w:hint="eastAsia"/>
        </w:rPr>
      </w:pPr>
      <w:r>
        <w:rPr>
          <w:rFonts w:hint="eastAsia"/>
        </w:rPr>
        <w:t>运动与健康的生活方式越来越受到重视。“Y”可以是指引方向的瑜伽垫（Yoga Mat），鼓励人们每天抽出时间锻炼身体；“Z”则可能是一件崭新的运动装备（Zestful Sports Gear），激励着每一个人追求更好的自己。保持良好的生活习惯，是我们送给自己的最好礼物。</w:t>
      </w:r>
    </w:p>
    <w:p w14:paraId="3214728C" w14:textId="77777777" w:rsidR="00383DC1" w:rsidRDefault="00383DC1">
      <w:pPr>
        <w:rPr>
          <w:rFonts w:hint="eastAsia"/>
        </w:rPr>
      </w:pPr>
    </w:p>
    <w:p w14:paraId="72EAB8AA" w14:textId="77777777" w:rsidR="00383DC1" w:rsidRDefault="00383DC1">
      <w:pPr>
        <w:rPr>
          <w:rFonts w:hint="eastAsia"/>
        </w:rPr>
      </w:pPr>
      <w:r>
        <w:rPr>
          <w:rFonts w:hint="eastAsia"/>
        </w:rPr>
        <w:t>Zhong Yu Bao Liu De Jia Yuan Wen Hua</w:t>
      </w:r>
    </w:p>
    <w:p w14:paraId="77E87745" w14:textId="77777777" w:rsidR="00383DC1" w:rsidRDefault="00383DC1">
      <w:pPr>
        <w:rPr>
          <w:rFonts w:hint="eastAsia"/>
        </w:rPr>
      </w:pPr>
      <w:r>
        <w:rPr>
          <w:rFonts w:hint="eastAsia"/>
        </w:rPr>
        <w:t>忠于保留的家庭文化是连接过去与现在的桥梁。从“A”到“Z”，每个拼音字母背后的故事都在诉说着一段段难忘的经历，它们共同编织成了丰富多彩的家庭画卷。通过物品的精心摆放，我们不仅是在装点空间，更是在传承那份珍贵的记忆。</w:t>
      </w:r>
    </w:p>
    <w:p w14:paraId="764CA4B6" w14:textId="77777777" w:rsidR="00383DC1" w:rsidRDefault="00383DC1">
      <w:pPr>
        <w:rPr>
          <w:rFonts w:hint="eastAsia"/>
        </w:rPr>
      </w:pPr>
    </w:p>
    <w:p w14:paraId="27EA4B8F" w14:textId="77777777" w:rsidR="00383DC1" w:rsidRDefault="00383DC1">
      <w:pPr>
        <w:rPr>
          <w:rFonts w:hint="eastAsia"/>
        </w:rPr>
      </w:pPr>
      <w:r>
        <w:rPr>
          <w:rFonts w:hint="eastAsia"/>
        </w:rPr>
        <w:t>Jie Lun</w:t>
      </w:r>
    </w:p>
    <w:p w14:paraId="4E4115CF" w14:textId="77777777" w:rsidR="00383DC1" w:rsidRDefault="00383DC1">
      <w:pPr>
        <w:rPr>
          <w:rFonts w:hint="eastAsia"/>
        </w:rPr>
      </w:pPr>
      <w:r>
        <w:rPr>
          <w:rFonts w:hint="eastAsia"/>
        </w:rPr>
        <w:t>以拼音字母来探讨生活中物品的摆放，既是对日常生活的一种别样解读，也是对我们内心世界的深刻洞察。每一个字母都是一个故事，每一件物品都承载着情感。愿我们在享受物质带来的便利之余，也不忘用心去感受那份由细枝末节构成的幸福。</w:t>
      </w:r>
    </w:p>
    <w:p w14:paraId="287E911B" w14:textId="77777777" w:rsidR="00383DC1" w:rsidRDefault="00383DC1">
      <w:pPr>
        <w:rPr>
          <w:rFonts w:hint="eastAsia"/>
        </w:rPr>
      </w:pPr>
    </w:p>
    <w:p w14:paraId="59558E48" w14:textId="77777777" w:rsidR="00383DC1" w:rsidRDefault="00383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EBD81" w14:textId="1A917581" w:rsidR="001C63F1" w:rsidRDefault="001C63F1"/>
    <w:sectPr w:rsidR="001C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F1"/>
    <w:rsid w:val="001C63F1"/>
    <w:rsid w:val="002D0BB4"/>
    <w:rsid w:val="003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20F88-727A-409C-8E72-E6F79A87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