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57DB" w14:textId="77777777" w:rsidR="001D12DC" w:rsidRDefault="001D12DC">
      <w:pPr>
        <w:rPr>
          <w:rFonts w:hint="eastAsia"/>
        </w:rPr>
      </w:pPr>
      <w:r>
        <w:rPr>
          <w:rFonts w:hint="eastAsia"/>
        </w:rPr>
        <w:t>Sheng Ming: 生命的拼音</w:t>
      </w:r>
    </w:p>
    <w:p w14:paraId="5702A7C3" w14:textId="77777777" w:rsidR="001D12DC" w:rsidRDefault="001D12DC">
      <w:pPr>
        <w:rPr>
          <w:rFonts w:hint="eastAsia"/>
        </w:rPr>
      </w:pPr>
      <w:r>
        <w:rPr>
          <w:rFonts w:hint="eastAsia"/>
        </w:rPr>
        <w:t>在汉语的世界里，每一个词语都有其独特的发音，而“生命”的拼音是 "shēng mìng"。这两个音节承载着人类对存在、生长和延续的深刻理解。拼音作为汉字的音译工具，不仅帮助人们正确地发出每个字的声音，还成为了连接不同语言背景人们的桥梁。当我们说出 "shēng mìng" 这个词时，我们不仅仅是在念出两个简单的音节，更是在表达一种敬畏，一种对于生命的赞美。</w:t>
      </w:r>
    </w:p>
    <w:p w14:paraId="1BE81AEE" w14:textId="77777777" w:rsidR="001D12DC" w:rsidRDefault="001D12DC">
      <w:pPr>
        <w:rPr>
          <w:rFonts w:hint="eastAsia"/>
        </w:rPr>
      </w:pPr>
    </w:p>
    <w:p w14:paraId="57D04FE3" w14:textId="77777777" w:rsidR="001D12DC" w:rsidRDefault="001D12DC">
      <w:pPr>
        <w:rPr>
          <w:rFonts w:hint="eastAsia"/>
        </w:rPr>
      </w:pPr>
      <w:r>
        <w:rPr>
          <w:rFonts w:hint="eastAsia"/>
        </w:rPr>
        <w:t>拼音的历史意义</w:t>
      </w:r>
    </w:p>
    <w:p w14:paraId="4132AB18" w14:textId="77777777" w:rsidR="001D12DC" w:rsidRDefault="001D12DC">
      <w:pPr>
        <w:rPr>
          <w:rFonts w:hint="eastAsia"/>
        </w:rPr>
      </w:pPr>
      <w:r>
        <w:rPr>
          <w:rFonts w:hint="eastAsia"/>
        </w:rPr>
        <w:t>拼音系统的发展经历了漫长的过程，它并非一蹴而就。自古以来，中国就有多种不同的注音方式，如直音、反切等，但直到1958年，中国政府正式推行了现代汉语拼音方案，才使得汉语的标准化有了实质性的进展。这一方案的实施极大地促进了教育普及，让无数人能够通过拼音学习汉字，进而掌握自己的母语。对于海外华人以及学习中文的外国人来说，拼音也是打开中国文化大门的一把钥匙。</w:t>
      </w:r>
    </w:p>
    <w:p w14:paraId="0F2E8B34" w14:textId="77777777" w:rsidR="001D12DC" w:rsidRDefault="001D12DC">
      <w:pPr>
        <w:rPr>
          <w:rFonts w:hint="eastAsia"/>
        </w:rPr>
      </w:pPr>
    </w:p>
    <w:p w14:paraId="784E3D9F" w14:textId="77777777" w:rsidR="001D12DC" w:rsidRDefault="001D12DC">
      <w:pPr>
        <w:rPr>
          <w:rFonts w:hint="eastAsia"/>
        </w:rPr>
      </w:pPr>
      <w:r>
        <w:rPr>
          <w:rFonts w:hint="eastAsia"/>
        </w:rPr>
        <w:t>拼音与生命的交织</w:t>
      </w:r>
    </w:p>
    <w:p w14:paraId="6BA470B9" w14:textId="77777777" w:rsidR="001D12DC" w:rsidRDefault="001D12DC">
      <w:pPr>
        <w:rPr>
          <w:rFonts w:hint="eastAsia"/>
        </w:rPr>
      </w:pPr>
      <w:r>
        <w:rPr>
          <w:rFonts w:hint="eastAsia"/>
        </w:rPr>
        <w:t>“shēng” 字的发音代表着出生、诞生的意思，它是新开始的象征；而 “mìng” 则暗示了命运和天定的因素。当我们将这两个字组合在一起，它们所代表的意义远超过单独存在的时候。生命不仅仅是生物学上的定义，它涉及到哲学、伦理学、宗教等多个领域。从一个细胞分裂成长为复杂有机体的过程，到个体经历的各种情感和思想活动，再到整个物种的进化历程，“shēng mìng” 包含了这一切。</w:t>
      </w:r>
    </w:p>
    <w:p w14:paraId="7DE4E194" w14:textId="77777777" w:rsidR="001D12DC" w:rsidRDefault="001D12DC">
      <w:pPr>
        <w:rPr>
          <w:rFonts w:hint="eastAsia"/>
        </w:rPr>
      </w:pPr>
    </w:p>
    <w:p w14:paraId="5E8ABFAB" w14:textId="77777777" w:rsidR="001D12DC" w:rsidRDefault="001D12DC">
      <w:pPr>
        <w:rPr>
          <w:rFonts w:hint="eastAsia"/>
        </w:rPr>
      </w:pPr>
      <w:r>
        <w:rPr>
          <w:rFonts w:hint="eastAsia"/>
        </w:rPr>
        <w:t>生命拼音的哲学思考</w:t>
      </w:r>
    </w:p>
    <w:p w14:paraId="3F48F844" w14:textId="77777777" w:rsidR="001D12DC" w:rsidRDefault="001D12DC">
      <w:pPr>
        <w:rPr>
          <w:rFonts w:hint="eastAsia"/>
        </w:rPr>
      </w:pPr>
      <w:r>
        <w:rPr>
          <w:rFonts w:hint="eastAsia"/>
        </w:rPr>
        <w:t>当我们谈论 “shēng mìng” 时，不可避免地会涉及到关于存在本质的问题。在中国传统哲学中，道家强调顺应自然法则，儒家则注重个人修养和社会责任。佛教传入后，轮回转世的概念也融入到了中国人对生命的认知当中。无论哪一种思想流派，都试图解答同一个问题：什么是真正的“shēng mìng”，我们应该怎样度过自己有限的人生？这些问题至今仍然是许多人内心深处探索的方向。</w:t>
      </w:r>
    </w:p>
    <w:p w14:paraId="734E17F6" w14:textId="77777777" w:rsidR="001D12DC" w:rsidRDefault="001D12DC">
      <w:pPr>
        <w:rPr>
          <w:rFonts w:hint="eastAsia"/>
        </w:rPr>
      </w:pPr>
    </w:p>
    <w:p w14:paraId="39F49AD3" w14:textId="77777777" w:rsidR="001D12DC" w:rsidRDefault="001D12DC">
      <w:pPr>
        <w:rPr>
          <w:rFonts w:hint="eastAsia"/>
        </w:rPr>
      </w:pPr>
      <w:r>
        <w:rPr>
          <w:rFonts w:hint="eastAsia"/>
        </w:rPr>
        <w:t>生命拼音的文化传承</w:t>
      </w:r>
    </w:p>
    <w:p w14:paraId="0DE7F734" w14:textId="77777777" w:rsidR="001D12DC" w:rsidRDefault="001D12DC">
      <w:pPr>
        <w:rPr>
          <w:rFonts w:hint="eastAsia"/>
        </w:rPr>
      </w:pPr>
      <w:r>
        <w:rPr>
          <w:rFonts w:hint="eastAsia"/>
        </w:rPr>
        <w:t>除了学术探讨之外，“shēng mìng” 的概念也在民间文化中留下了深刻的印记。许多故事、诗歌乃至日常对话都会用到这个词。例如，在春节这样的重要节日里，长辈们常常会对晚辈说：“祝你新的一年里身体健康，shēng mìng平安。”这些祝福话语传递着家庭成员之间的关爱之情，同时也反映了中华民族重视亲情的价值观。在文学作品中，作家们也经常借用“shēng mìng” 来描绘人物的命运起伏，从而引发读者共鸣。</w:t>
      </w:r>
    </w:p>
    <w:p w14:paraId="71E4DB02" w14:textId="77777777" w:rsidR="001D12DC" w:rsidRDefault="001D12DC">
      <w:pPr>
        <w:rPr>
          <w:rFonts w:hint="eastAsia"/>
        </w:rPr>
      </w:pPr>
    </w:p>
    <w:p w14:paraId="2CB52D5A" w14:textId="77777777" w:rsidR="001D12DC" w:rsidRDefault="001D12DC">
      <w:pPr>
        <w:rPr>
          <w:rFonts w:hint="eastAsia"/>
        </w:rPr>
      </w:pPr>
      <w:r>
        <w:rPr>
          <w:rFonts w:hint="eastAsia"/>
        </w:rPr>
        <w:t>最后的总结</w:t>
      </w:r>
    </w:p>
    <w:p w14:paraId="6C4B3EAE" w14:textId="77777777" w:rsidR="001D12DC" w:rsidRDefault="001D12DC">
      <w:pPr>
        <w:rPr>
          <w:rFonts w:hint="eastAsia"/>
        </w:rPr>
      </w:pPr>
      <w:r>
        <w:rPr>
          <w:rFonts w:hint="eastAsia"/>
        </w:rPr>
        <w:t>“shēng mìng” 的拼音虽然简单，但它背后蕴含的意义却是无穷无尽的。这个词汇贯穿于中国的过去、现在，并将影响未来。每一次我们提及或思考 “shēng mìng”，都是对自己和周围世界的重新认识。在这个快速变化的时代里，让我们珍惜每一份来自生活的馈赠，用心去感受那份属于每个人独一无二的 “shēng mìng” 之旅。</w:t>
      </w:r>
    </w:p>
    <w:p w14:paraId="1742D3FD" w14:textId="77777777" w:rsidR="001D12DC" w:rsidRDefault="001D12DC">
      <w:pPr>
        <w:rPr>
          <w:rFonts w:hint="eastAsia"/>
        </w:rPr>
      </w:pPr>
    </w:p>
    <w:p w14:paraId="092D578F" w14:textId="77777777" w:rsidR="001D12DC" w:rsidRDefault="001D1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721F1" w14:textId="79CB594A" w:rsidR="00BD7D6D" w:rsidRDefault="00BD7D6D"/>
    <w:sectPr w:rsidR="00BD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6D"/>
    <w:rsid w:val="001D12DC"/>
    <w:rsid w:val="002D0BB4"/>
    <w:rsid w:val="00B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CDDA5-6F5B-42B9-BD79-EBEEB502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