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4C7B" w14:textId="77777777" w:rsidR="00CC0E1B" w:rsidRDefault="00CC0E1B">
      <w:pPr>
        <w:rPr>
          <w:rFonts w:hint="eastAsia"/>
        </w:rPr>
      </w:pPr>
      <w:r>
        <w:rPr>
          <w:rFonts w:hint="eastAsia"/>
        </w:rPr>
        <w:t>甚的拼音和部首和组词是什么</w:t>
      </w:r>
    </w:p>
    <w:p w14:paraId="0B9074DE" w14:textId="77777777" w:rsidR="00CC0E1B" w:rsidRDefault="00CC0E1B">
      <w:pPr>
        <w:rPr>
          <w:rFonts w:hint="eastAsia"/>
        </w:rPr>
      </w:pPr>
      <w:r>
        <w:rPr>
          <w:rFonts w:hint="eastAsia"/>
        </w:rPr>
        <w:t>汉字“甚”是一个非常有意思的字，它不仅在古代汉语中扮演着重要的角色，在现代汉语里也经常被使用。这个字承载了丰富的文化内涵，接下来我们就来深入了解“甚”的拼音、部首以及一些常见的组词。</w:t>
      </w:r>
    </w:p>
    <w:p w14:paraId="13B228A7" w14:textId="77777777" w:rsidR="00CC0E1B" w:rsidRDefault="00CC0E1B">
      <w:pPr>
        <w:rPr>
          <w:rFonts w:hint="eastAsia"/>
        </w:rPr>
      </w:pPr>
    </w:p>
    <w:p w14:paraId="6A64593D" w14:textId="77777777" w:rsidR="00CC0E1B" w:rsidRDefault="00CC0E1B">
      <w:pPr>
        <w:rPr>
          <w:rFonts w:hint="eastAsia"/>
        </w:rPr>
      </w:pPr>
      <w:r>
        <w:rPr>
          <w:rFonts w:hint="eastAsia"/>
        </w:rPr>
        <w:t>甚的拼音</w:t>
      </w:r>
    </w:p>
    <w:p w14:paraId="03978826" w14:textId="77777777" w:rsidR="00CC0E1B" w:rsidRDefault="00CC0E1B">
      <w:pPr>
        <w:rPr>
          <w:rFonts w:hint="eastAsia"/>
        </w:rPr>
      </w:pPr>
      <w:r>
        <w:rPr>
          <w:rFonts w:hint="eastAsia"/>
        </w:rPr>
        <w:t>“甚”字的拼音是 shèn。在汉语拼音系统中，每个汉字都有其对应的发音符号，而“甚”这个字的声调是第四声，即降调。当我们读到这个字时，应该从较高的音阶快速下降，以准确地表达出它的发音。在日常对话中，“甚”字通常用作副词，用来表示程度之深，类似于“很”、“非常”这样的意思。例如，“他甚是喜欢读书”，这里“甚”强调了“喜欢”的程度。</w:t>
      </w:r>
    </w:p>
    <w:p w14:paraId="52A7F18A" w14:textId="77777777" w:rsidR="00CC0E1B" w:rsidRDefault="00CC0E1B">
      <w:pPr>
        <w:rPr>
          <w:rFonts w:hint="eastAsia"/>
        </w:rPr>
      </w:pPr>
    </w:p>
    <w:p w14:paraId="2141F0FF" w14:textId="77777777" w:rsidR="00CC0E1B" w:rsidRDefault="00CC0E1B">
      <w:pPr>
        <w:rPr>
          <w:rFonts w:hint="eastAsia"/>
        </w:rPr>
      </w:pPr>
      <w:r>
        <w:rPr>
          <w:rFonts w:hint="eastAsia"/>
        </w:rPr>
        <w:t>甚的部首</w:t>
      </w:r>
    </w:p>
    <w:p w14:paraId="6652DB6E" w14:textId="77777777" w:rsidR="00CC0E1B" w:rsidRDefault="00CC0E1B">
      <w:pPr>
        <w:rPr>
          <w:rFonts w:hint="eastAsia"/>
        </w:rPr>
      </w:pPr>
      <w:r>
        <w:rPr>
          <w:rFonts w:hint="eastAsia"/>
        </w:rPr>
        <w:t>“甚”的部首是“甘”。部首是汉字构造的一部分，它们通常是具有特定含义的小单位，并且可以暗示该字的意义或发音。对于“甚”而言，其左侧的“甘”并非直接关联于甜味，而是更深层次地反映了古人对美好事物的追求。“甘”部的字往往与人的内心感受有关，比如“甜”、“美”等，都表达了人们对于愉悦体验的向往。而“甚”则是在此基础上进一步描述了一种极端或特别的状态。</w:t>
      </w:r>
    </w:p>
    <w:p w14:paraId="39284762" w14:textId="77777777" w:rsidR="00CC0E1B" w:rsidRDefault="00CC0E1B">
      <w:pPr>
        <w:rPr>
          <w:rFonts w:hint="eastAsia"/>
        </w:rPr>
      </w:pPr>
    </w:p>
    <w:p w14:paraId="20F7FF4B" w14:textId="77777777" w:rsidR="00CC0E1B" w:rsidRDefault="00CC0E1B">
      <w:pPr>
        <w:rPr>
          <w:rFonts w:hint="eastAsia"/>
        </w:rPr>
      </w:pPr>
      <w:r>
        <w:rPr>
          <w:rFonts w:hint="eastAsia"/>
        </w:rPr>
        <w:t>甚的组词</w:t>
      </w:r>
    </w:p>
    <w:p w14:paraId="2B8D0B73" w14:textId="77777777" w:rsidR="00CC0E1B" w:rsidRDefault="00CC0E1B">
      <w:pPr>
        <w:rPr>
          <w:rFonts w:hint="eastAsia"/>
        </w:rPr>
      </w:pPr>
      <w:r>
        <w:rPr>
          <w:rFonts w:hint="eastAsia"/>
        </w:rPr>
        <w:t>“甚”字可以与其他汉字组合成许多词汇，这些词汇丰富了我们的语言表达。下面列举几个常用的例子：</w:t>
      </w:r>
    </w:p>
    <w:p w14:paraId="74829DC4" w14:textId="77777777" w:rsidR="00CC0E1B" w:rsidRDefault="00CC0E1B">
      <w:pPr>
        <w:rPr>
          <w:rFonts w:hint="eastAsia"/>
        </w:rPr>
      </w:pPr>
    </w:p>
    <w:p w14:paraId="4CACEB26" w14:textId="77777777" w:rsidR="00CC0E1B" w:rsidRDefault="00CC0E1B">
      <w:pPr>
        <w:rPr>
          <w:rFonts w:hint="eastAsia"/>
        </w:rPr>
      </w:pPr>
    </w:p>
    <w:p w14:paraId="651D9E39" w14:textId="77777777" w:rsidR="00CC0E1B" w:rsidRDefault="00CC0E1B">
      <w:pPr>
        <w:rPr>
          <w:rFonts w:hint="eastAsia"/>
        </w:rPr>
      </w:pPr>
      <w:r>
        <w:rPr>
          <w:rFonts w:hint="eastAsia"/>
        </w:rPr>
        <w:t xml:space="preserve"> -甚至：这是“甚”最常出现的形式之一，用于连接两个句子或者短语，表示递进关系。例如，“他不仅会说英语，甚至还会法语。”这里的“甚至”突显了后者比前者更加令人惊讶。</w:t>
      </w:r>
    </w:p>
    <w:p w14:paraId="43D400F4" w14:textId="77777777" w:rsidR="00CC0E1B" w:rsidRDefault="00CC0E1B">
      <w:pPr>
        <w:rPr>
          <w:rFonts w:hint="eastAsia"/>
        </w:rPr>
      </w:pPr>
    </w:p>
    <w:p w14:paraId="159675A1" w14:textId="77777777" w:rsidR="00CC0E1B" w:rsidRDefault="00CC0E1B">
      <w:pPr>
        <w:rPr>
          <w:rFonts w:hint="eastAsia"/>
        </w:rPr>
      </w:pPr>
    </w:p>
    <w:p w14:paraId="415EB9CA" w14:textId="77777777" w:rsidR="00CC0E1B" w:rsidRDefault="00CC0E1B">
      <w:pPr>
        <w:rPr>
          <w:rFonts w:hint="eastAsia"/>
        </w:rPr>
      </w:pPr>
      <w:r>
        <w:rPr>
          <w:rFonts w:hint="eastAsia"/>
        </w:rPr>
        <w:t xml:space="preserve"> -何甚：这是一个古文用词，意为“为什么如此...”。它常见于文学作品中，用来表达疑问或者感叹。例如，“君何甚怒？”意思是“你为什么如此生气呢？”</w:t>
      </w:r>
    </w:p>
    <w:p w14:paraId="2B16EBD1" w14:textId="77777777" w:rsidR="00CC0E1B" w:rsidRDefault="00CC0E1B">
      <w:pPr>
        <w:rPr>
          <w:rFonts w:hint="eastAsia"/>
        </w:rPr>
      </w:pPr>
    </w:p>
    <w:p w14:paraId="1D8E38F5" w14:textId="77777777" w:rsidR="00CC0E1B" w:rsidRDefault="00CC0E1B">
      <w:pPr>
        <w:rPr>
          <w:rFonts w:hint="eastAsia"/>
        </w:rPr>
      </w:pPr>
    </w:p>
    <w:p w14:paraId="4E0757E6" w14:textId="77777777" w:rsidR="00CC0E1B" w:rsidRDefault="00CC0E1B">
      <w:pPr>
        <w:rPr>
          <w:rFonts w:hint="eastAsia"/>
        </w:rPr>
      </w:pPr>
      <w:r>
        <w:rPr>
          <w:rFonts w:hint="eastAsia"/>
        </w:rPr>
        <w:t xml:space="preserve"> -甚嚣尘上：这是一句成语，形容声音很大，喧闹不已。原指战场上鼓角齐鸣，后来引申为谣言四起、议论纷纷。例如，“关于这件事，网络上的讨论已经甚嚣尘上了。”</w:t>
      </w:r>
    </w:p>
    <w:p w14:paraId="1905F3BA" w14:textId="77777777" w:rsidR="00CC0E1B" w:rsidRDefault="00CC0E1B">
      <w:pPr>
        <w:rPr>
          <w:rFonts w:hint="eastAsia"/>
        </w:rPr>
      </w:pPr>
    </w:p>
    <w:p w14:paraId="5A2E9C4D" w14:textId="77777777" w:rsidR="00CC0E1B" w:rsidRDefault="00CC0E1B">
      <w:pPr>
        <w:rPr>
          <w:rFonts w:hint="eastAsia"/>
        </w:rPr>
      </w:pPr>
    </w:p>
    <w:p w14:paraId="3564AA18" w14:textId="77777777" w:rsidR="00CC0E1B" w:rsidRDefault="00CC0E1B">
      <w:pPr>
        <w:rPr>
          <w:rFonts w:hint="eastAsia"/>
        </w:rPr>
      </w:pPr>
      <w:r>
        <w:rPr>
          <w:rFonts w:hint="eastAsia"/>
        </w:rPr>
        <w:t xml:space="preserve"> -不甚了解：表示对某事不太清楚或知道得不多。例如，“我对这个问题不甚了解，还需要进一步研究。”</w:t>
      </w:r>
    </w:p>
    <w:p w14:paraId="73655133" w14:textId="77777777" w:rsidR="00CC0E1B" w:rsidRDefault="00CC0E1B">
      <w:pPr>
        <w:rPr>
          <w:rFonts w:hint="eastAsia"/>
        </w:rPr>
      </w:pPr>
    </w:p>
    <w:p w14:paraId="5426F50C" w14:textId="77777777" w:rsidR="00CC0E1B" w:rsidRDefault="00CC0E1B">
      <w:pPr>
        <w:rPr>
          <w:rFonts w:hint="eastAsia"/>
        </w:rPr>
      </w:pPr>
    </w:p>
    <w:p w14:paraId="3E7EEA4F" w14:textId="77777777" w:rsidR="00CC0E1B" w:rsidRDefault="00CC0E1B">
      <w:pPr>
        <w:rPr>
          <w:rFonts w:hint="eastAsia"/>
        </w:rPr>
      </w:pPr>
      <w:r>
        <w:rPr>
          <w:rFonts w:hint="eastAsia"/>
        </w:rPr>
        <w:t xml:space="preserve"> -甚好：这是一个口语化的表达，意味着非常好或非常满意。例如，“这道菜做得甚好，我很喜欢。”</w:t>
      </w:r>
    </w:p>
    <w:p w14:paraId="777EAB5A" w14:textId="77777777" w:rsidR="00CC0E1B" w:rsidRDefault="00CC0E1B">
      <w:pPr>
        <w:rPr>
          <w:rFonts w:hint="eastAsia"/>
        </w:rPr>
      </w:pPr>
    </w:p>
    <w:p w14:paraId="4F81C5F0" w14:textId="77777777" w:rsidR="00CC0E1B" w:rsidRDefault="00CC0E1B">
      <w:pPr>
        <w:rPr>
          <w:rFonts w:hint="eastAsia"/>
        </w:rPr>
      </w:pPr>
      <w:r>
        <w:rPr>
          <w:rFonts w:hint="eastAsia"/>
        </w:rPr>
        <w:t>最后的总结</w:t>
      </w:r>
    </w:p>
    <w:p w14:paraId="70A8DDC6" w14:textId="77777777" w:rsidR="00CC0E1B" w:rsidRDefault="00CC0E1B">
      <w:pPr>
        <w:rPr>
          <w:rFonts w:hint="eastAsia"/>
        </w:rPr>
      </w:pPr>
      <w:r>
        <w:rPr>
          <w:rFonts w:hint="eastAsia"/>
        </w:rPr>
        <w:t>通过以上介绍，我们可以看到“甚”字虽然简单，但背后蕴含着深厚的文化底蕴。无论是作为单独使用的词语还是与其他字结合形成的复合词，“甚”都在不断地丰富和发展着汉语的表现力。希望这篇文章能够帮助大家更好地理解和运用“甚”这个字，同时也激发我们对中国传统文化的兴趣和热爱。</w:t>
      </w:r>
    </w:p>
    <w:p w14:paraId="4F97252B" w14:textId="77777777" w:rsidR="00CC0E1B" w:rsidRDefault="00CC0E1B">
      <w:pPr>
        <w:rPr>
          <w:rFonts w:hint="eastAsia"/>
        </w:rPr>
      </w:pPr>
    </w:p>
    <w:p w14:paraId="159CA4C5" w14:textId="77777777" w:rsidR="00CC0E1B" w:rsidRDefault="00CC0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D3E56" w14:textId="7CEC7049" w:rsidR="00981A6E" w:rsidRDefault="00981A6E"/>
    <w:sectPr w:rsidR="00981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6E"/>
    <w:rsid w:val="002D0BB4"/>
    <w:rsid w:val="00981A6E"/>
    <w:rsid w:val="00C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C8046-7EC4-4DCD-972E-5B6500E9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