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6E85" w14:textId="77777777" w:rsidR="006557D1" w:rsidRDefault="006557D1">
      <w:pPr>
        <w:rPr>
          <w:rFonts w:hint="eastAsia"/>
        </w:rPr>
      </w:pPr>
      <w:r>
        <w:rPr>
          <w:rFonts w:hint="eastAsia"/>
        </w:rPr>
        <w:t>璃组词语和的拼音</w:t>
      </w:r>
    </w:p>
    <w:p w14:paraId="41F85092" w14:textId="77777777" w:rsidR="006557D1" w:rsidRDefault="006557D1">
      <w:pPr>
        <w:rPr>
          <w:rFonts w:hint="eastAsia"/>
        </w:rPr>
      </w:pPr>
      <w:r>
        <w:rPr>
          <w:rFonts w:hint="eastAsia"/>
        </w:rPr>
        <w:t>璃，这个字在汉语中并不常见，却有着独特的韵味。它通常与玻璃、琉璃等透明或半透明的物质相关联，给人一种晶莹剔透的感觉。璃字的拼音是 lǐ，它不仅是一个汉字，更是一扇通往中国古代文化的小窗。</w:t>
      </w:r>
    </w:p>
    <w:p w14:paraId="6BDF5D62" w14:textId="77777777" w:rsidR="006557D1" w:rsidRDefault="006557D1">
      <w:pPr>
        <w:rPr>
          <w:rFonts w:hint="eastAsia"/>
        </w:rPr>
      </w:pPr>
    </w:p>
    <w:p w14:paraId="0CCA4DC2" w14:textId="77777777" w:rsidR="006557D1" w:rsidRDefault="006557D1">
      <w:pPr>
        <w:rPr>
          <w:rFonts w:hint="eastAsia"/>
        </w:rPr>
      </w:pPr>
      <w:r>
        <w:rPr>
          <w:rFonts w:hint="eastAsia"/>
        </w:rPr>
        <w:t>璃的历史渊源</w:t>
      </w:r>
    </w:p>
    <w:p w14:paraId="1AF0E437" w14:textId="77777777" w:rsidR="006557D1" w:rsidRDefault="006557D1">
      <w:pPr>
        <w:rPr>
          <w:rFonts w:hint="eastAsia"/>
        </w:rPr>
      </w:pPr>
      <w:r>
        <w:rPr>
          <w:rFonts w:hint="eastAsia"/>
        </w:rPr>
        <w:t>在中国古代，璃是一种珍贵的材料，用于制作精美的工艺品。据考古发现，早在西周时期（约公元前1046年-前771年），人们就已经掌握了制造琉璃的技术。这种技术随着时间的推移不断发展，在汉代（公元前206年-公元220年）达到了一个高峰。当时，琉璃制品不仅是皇室贵族的专属装饰品，也逐渐进入了民间生活，成为了一种象征着财富和地位的艺术品。</w:t>
      </w:r>
    </w:p>
    <w:p w14:paraId="29334876" w14:textId="77777777" w:rsidR="006557D1" w:rsidRDefault="006557D1">
      <w:pPr>
        <w:rPr>
          <w:rFonts w:hint="eastAsia"/>
        </w:rPr>
      </w:pPr>
    </w:p>
    <w:p w14:paraId="69511324" w14:textId="77777777" w:rsidR="006557D1" w:rsidRDefault="006557D1">
      <w:pPr>
        <w:rPr>
          <w:rFonts w:hint="eastAsia"/>
        </w:rPr>
      </w:pPr>
      <w:r>
        <w:rPr>
          <w:rFonts w:hint="eastAsia"/>
        </w:rPr>
        <w:t>璃的文化含义</w:t>
      </w:r>
    </w:p>
    <w:p w14:paraId="62C12B5B" w14:textId="77777777" w:rsidR="006557D1" w:rsidRDefault="006557D1">
      <w:pPr>
        <w:rPr>
          <w:rFonts w:hint="eastAsia"/>
        </w:rPr>
      </w:pPr>
      <w:r>
        <w:rPr>
          <w:rFonts w:hint="eastAsia"/>
        </w:rPr>
        <w:t>璃所代表的文化意义丰富多样。琉璃以其五彩斑斓的颜色和光洁明亮的表面，常被赋予吉祥如意的寓意。在中国传统建筑中，琉璃瓦覆盖的屋顶是宫殿和庙宇的特色之一，代表着庄重和神圣。璃也是诗歌和文学作品中的常客，诗人常用其形容女性的美丽纯洁或是自然景色的绚丽多彩。</w:t>
      </w:r>
    </w:p>
    <w:p w14:paraId="1ED3AA64" w14:textId="77777777" w:rsidR="006557D1" w:rsidRDefault="006557D1">
      <w:pPr>
        <w:rPr>
          <w:rFonts w:hint="eastAsia"/>
        </w:rPr>
      </w:pPr>
    </w:p>
    <w:p w14:paraId="61BDFCC9" w14:textId="77777777" w:rsidR="006557D1" w:rsidRDefault="006557D1">
      <w:pPr>
        <w:rPr>
          <w:rFonts w:hint="eastAsia"/>
        </w:rPr>
      </w:pPr>
      <w:r>
        <w:rPr>
          <w:rFonts w:hint="eastAsia"/>
        </w:rPr>
        <w:t>璃的现代应用</w:t>
      </w:r>
    </w:p>
    <w:p w14:paraId="2A2BF23C" w14:textId="77777777" w:rsidR="006557D1" w:rsidRDefault="006557D1">
      <w:pPr>
        <w:rPr>
          <w:rFonts w:hint="eastAsia"/>
        </w:rPr>
      </w:pPr>
      <w:r>
        <w:rPr>
          <w:rFonts w:hint="eastAsia"/>
        </w:rPr>
        <w:t>进入现代社会后，璃并没有因为时代的变迁而失去光彩。相反，它以全新的面貌出现在人们的视野中。现代玻璃艺术继续传承和发展了璃的传统美学，艺术家们用璃创造出无数令人惊叹的作品。璃的概念也被广泛应用于珠宝设计、室内装修等领域，为现代生活增添了更多色彩和质感。</w:t>
      </w:r>
    </w:p>
    <w:p w14:paraId="4AB96C71" w14:textId="77777777" w:rsidR="006557D1" w:rsidRDefault="006557D1">
      <w:pPr>
        <w:rPr>
          <w:rFonts w:hint="eastAsia"/>
        </w:rPr>
      </w:pPr>
    </w:p>
    <w:p w14:paraId="03870193" w14:textId="77777777" w:rsidR="006557D1" w:rsidRDefault="006557D1">
      <w:pPr>
        <w:rPr>
          <w:rFonts w:hint="eastAsia"/>
        </w:rPr>
      </w:pPr>
      <w:r>
        <w:rPr>
          <w:rFonts w:hint="eastAsia"/>
        </w:rPr>
        <w:t>璃的工艺之美</w:t>
      </w:r>
    </w:p>
    <w:p w14:paraId="4F1C194A" w14:textId="77777777" w:rsidR="006557D1" w:rsidRDefault="006557D1">
      <w:pPr>
        <w:rPr>
          <w:rFonts w:hint="eastAsia"/>
        </w:rPr>
      </w:pPr>
      <w:r>
        <w:rPr>
          <w:rFonts w:hint="eastAsia"/>
        </w:rPr>
        <w:t>璃的制作过程充满了挑战和惊喜。从选材到成型，每一个步骤都需要工匠们的精心雕琢。无论是吹制还是铸造，璃制品都展现了极高的技艺水平。而且，由于璃具有良好的透光性和可塑性，因此可以制成各种形状和大小的物件，从细小精致的饰品到大型壮观的雕塑，无不体现着璃的独特魅力。</w:t>
      </w:r>
    </w:p>
    <w:p w14:paraId="018F6C70" w14:textId="77777777" w:rsidR="006557D1" w:rsidRDefault="006557D1">
      <w:pPr>
        <w:rPr>
          <w:rFonts w:hint="eastAsia"/>
        </w:rPr>
      </w:pPr>
    </w:p>
    <w:p w14:paraId="0407C644" w14:textId="77777777" w:rsidR="006557D1" w:rsidRDefault="006557D1">
      <w:pPr>
        <w:rPr>
          <w:rFonts w:hint="eastAsia"/>
        </w:rPr>
      </w:pPr>
      <w:r>
        <w:rPr>
          <w:rFonts w:hint="eastAsia"/>
        </w:rPr>
        <w:t>璃的未来展望</w:t>
      </w:r>
    </w:p>
    <w:p w14:paraId="35DD86B4" w14:textId="77777777" w:rsidR="006557D1" w:rsidRDefault="006557D1">
      <w:pPr>
        <w:rPr>
          <w:rFonts w:hint="eastAsia"/>
        </w:rPr>
      </w:pPr>
      <w:r>
        <w:rPr>
          <w:rFonts w:hint="eastAsia"/>
        </w:rPr>
        <w:t>随着科技的进步和社会的发展，璃在未来可能会有更多元化的表现形式。新材料的研发、新设计理念的涌现都将为璃带来无限可能。我们期待璃能够在保持传统精髓的基础上不断创新，继续书写属于它的辉煌篇章。</w:t>
      </w:r>
    </w:p>
    <w:p w14:paraId="3367FE59" w14:textId="77777777" w:rsidR="006557D1" w:rsidRDefault="006557D1">
      <w:pPr>
        <w:rPr>
          <w:rFonts w:hint="eastAsia"/>
        </w:rPr>
      </w:pPr>
    </w:p>
    <w:p w14:paraId="7942A5EA" w14:textId="77777777" w:rsidR="006557D1" w:rsidRDefault="00655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B1EB2" w14:textId="379564A4" w:rsidR="009274EB" w:rsidRDefault="009274EB"/>
    <w:sectPr w:rsidR="0092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EB"/>
    <w:rsid w:val="002D0BB4"/>
    <w:rsid w:val="006557D1"/>
    <w:rsid w:val="009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8507-7064-4006-98BC-F2E6442F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